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236C" w14:textId="77777777" w:rsidR="00B8091C" w:rsidRPr="00F31044" w:rsidRDefault="00B8091C">
      <w:pPr>
        <w:pStyle w:val="Heading1"/>
      </w:pPr>
    </w:p>
    <w:p w14:paraId="6B01C444" w14:textId="77777777" w:rsidR="00B8091C" w:rsidRPr="00F31044" w:rsidRDefault="00B8091C">
      <w:pPr>
        <w:pStyle w:val="Heading1"/>
      </w:pPr>
    </w:p>
    <w:p w14:paraId="3DD36355" w14:textId="77777777" w:rsidR="00B8091C" w:rsidRPr="00F31044" w:rsidRDefault="008B18D4">
      <w:pPr>
        <w:pStyle w:val="Heading1"/>
        <w:jc w:val="center"/>
        <w:rPr>
          <w:sz w:val="36"/>
          <w:szCs w:val="36"/>
        </w:rPr>
      </w:pPr>
      <w:r w:rsidRPr="00F31044">
        <w:rPr>
          <w:sz w:val="36"/>
          <w:szCs w:val="36"/>
        </w:rPr>
        <w:t>Biweekly Progress Report</w:t>
      </w:r>
    </w:p>
    <w:p w14:paraId="71968CD1" w14:textId="2AA6FCB6" w:rsidR="00B8091C" w:rsidRPr="00F31044" w:rsidRDefault="008B18D4">
      <w:pPr>
        <w:jc w:val="center"/>
        <w:rPr>
          <w:b/>
          <w:sz w:val="24"/>
          <w:szCs w:val="24"/>
        </w:rPr>
      </w:pPr>
      <w:r w:rsidRPr="00F31044">
        <w:rPr>
          <w:b/>
          <w:sz w:val="24"/>
          <w:szCs w:val="24"/>
        </w:rPr>
        <w:t>Week 0</w:t>
      </w:r>
      <w:r w:rsidR="004C38A1">
        <w:rPr>
          <w:b/>
          <w:color w:val="202124"/>
          <w:sz w:val="24"/>
          <w:szCs w:val="24"/>
        </w:rPr>
        <w:t>7</w:t>
      </w:r>
    </w:p>
    <w:p w14:paraId="37A51F11" w14:textId="77777777" w:rsidR="00B8091C" w:rsidRPr="00F31044" w:rsidRDefault="00B8091C"/>
    <w:p w14:paraId="54A5B3CE" w14:textId="77777777" w:rsidR="00B8091C" w:rsidRPr="00F31044" w:rsidRDefault="00B8091C"/>
    <w:p w14:paraId="73EFBD80" w14:textId="77777777" w:rsidR="00B8091C" w:rsidRPr="00F31044" w:rsidRDefault="008B18D4">
      <w:pPr>
        <w:rPr>
          <w:b/>
          <w:sz w:val="24"/>
          <w:szCs w:val="24"/>
        </w:rPr>
      </w:pPr>
      <w:r w:rsidRPr="00F31044">
        <w:rPr>
          <w:b/>
          <w:sz w:val="24"/>
          <w:szCs w:val="24"/>
        </w:rPr>
        <w:t xml:space="preserve">PROJECT NAME: </w:t>
      </w:r>
      <w:r w:rsidRPr="00F31044">
        <w:t>P04: Dairy Farm Management System</w:t>
      </w:r>
    </w:p>
    <w:p w14:paraId="4F45C545" w14:textId="69D9E904" w:rsidR="00B8091C" w:rsidRPr="00F31044" w:rsidRDefault="008B18D4">
      <w:r w:rsidRPr="00F31044">
        <w:rPr>
          <w:b/>
          <w:sz w:val="24"/>
          <w:szCs w:val="24"/>
        </w:rPr>
        <w:t xml:space="preserve">Report Date: </w:t>
      </w:r>
      <w:r w:rsidR="004C38A1">
        <w:rPr>
          <w:sz w:val="22"/>
          <w:szCs w:val="22"/>
        </w:rPr>
        <w:t>07</w:t>
      </w:r>
      <w:r w:rsidR="004C38A1" w:rsidRPr="004C38A1">
        <w:rPr>
          <w:sz w:val="22"/>
          <w:szCs w:val="22"/>
          <w:vertAlign w:val="superscript"/>
        </w:rPr>
        <w:t>th</w:t>
      </w:r>
      <w:r w:rsidR="004C38A1">
        <w:rPr>
          <w:sz w:val="22"/>
          <w:szCs w:val="22"/>
        </w:rPr>
        <w:t xml:space="preserve"> </w:t>
      </w:r>
      <w:r w:rsidRPr="00F31044">
        <w:rPr>
          <w:color w:val="202124"/>
          <w:sz w:val="22"/>
          <w:szCs w:val="22"/>
          <w:highlight w:val="white"/>
        </w:rPr>
        <w:t xml:space="preserve"> </w:t>
      </w:r>
      <w:r w:rsidR="004C38A1">
        <w:rPr>
          <w:color w:val="202124"/>
          <w:sz w:val="22"/>
          <w:szCs w:val="22"/>
          <w:highlight w:val="white"/>
        </w:rPr>
        <w:t xml:space="preserve">December </w:t>
      </w:r>
      <w:r w:rsidRPr="00F31044">
        <w:rPr>
          <w:color w:val="202124"/>
          <w:sz w:val="22"/>
          <w:szCs w:val="22"/>
          <w:highlight w:val="white"/>
        </w:rPr>
        <w:t>2021</w:t>
      </w:r>
      <w:r w:rsidRPr="00F31044">
        <w:rPr>
          <w:sz w:val="24"/>
          <w:szCs w:val="24"/>
        </w:rPr>
        <w:tab/>
      </w:r>
    </w:p>
    <w:p w14:paraId="42ADC5F4" w14:textId="77777777" w:rsidR="00B8091C" w:rsidRPr="00F31044" w:rsidRDefault="00B8091C">
      <w:pPr>
        <w:jc w:val="both"/>
        <w:rPr>
          <w:sz w:val="22"/>
          <w:szCs w:val="22"/>
        </w:rPr>
      </w:pPr>
    </w:p>
    <w:p w14:paraId="1F8FEBF9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Tasks completed</w:t>
      </w:r>
    </w:p>
    <w:p w14:paraId="6F5C6A20" w14:textId="77777777" w:rsidR="00B8091C" w:rsidRPr="00F31044" w:rsidRDefault="00B8091C">
      <w:pPr>
        <w:pStyle w:val="Heading1"/>
        <w:ind w:left="360"/>
        <w:rPr>
          <w:b w:val="0"/>
        </w:rPr>
      </w:pPr>
    </w:p>
    <w:p w14:paraId="47603015" w14:textId="77777777" w:rsidR="00B8091C" w:rsidRPr="00F31044" w:rsidRDefault="00B8091C"/>
    <w:tbl>
      <w:tblPr>
        <w:tblStyle w:val="a4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84"/>
      </w:tblGrid>
      <w:tr w:rsidR="00B8091C" w:rsidRPr="00F31044" w14:paraId="4CCCD406" w14:textId="77777777">
        <w:tc>
          <w:tcPr>
            <w:tcW w:w="846" w:type="dxa"/>
            <w:shd w:val="clear" w:color="auto" w:fill="AEAAAA"/>
          </w:tcPr>
          <w:p w14:paraId="5021632E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Sr#1</w:t>
            </w:r>
          </w:p>
        </w:tc>
        <w:tc>
          <w:tcPr>
            <w:tcW w:w="7784" w:type="dxa"/>
            <w:shd w:val="clear" w:color="auto" w:fill="AEAAAA"/>
          </w:tcPr>
          <w:p w14:paraId="2BE6B57A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Task</w:t>
            </w:r>
          </w:p>
        </w:tc>
      </w:tr>
      <w:tr w:rsidR="00B8091C" w:rsidRPr="00F31044" w14:paraId="74396A70" w14:textId="77777777">
        <w:tc>
          <w:tcPr>
            <w:tcW w:w="846" w:type="dxa"/>
          </w:tcPr>
          <w:p w14:paraId="68EEC7B0" w14:textId="77777777" w:rsidR="00B8091C" w:rsidRPr="00F31044" w:rsidRDefault="00B8091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2B6F9F27" w14:textId="01BE7DD1" w:rsidR="00B8091C" w:rsidRPr="00F31044" w:rsidRDefault="00EC6DCE">
            <w:r>
              <w:t xml:space="preserve">Sprint Planning Document </w:t>
            </w:r>
          </w:p>
        </w:tc>
      </w:tr>
      <w:tr w:rsidR="00EC6DCE" w:rsidRPr="00F31044" w14:paraId="01D595BB" w14:textId="77777777">
        <w:tc>
          <w:tcPr>
            <w:tcW w:w="846" w:type="dxa"/>
          </w:tcPr>
          <w:p w14:paraId="48D7DADD" w14:textId="77777777" w:rsidR="00EC6DCE" w:rsidRPr="00F31044" w:rsidRDefault="00EC6D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1BF42FAC" w14:textId="3C351076" w:rsidR="00EC6DCE" w:rsidRDefault="00EC6DCE">
            <w:r>
              <w:t>Test Cases Excel Sheet</w:t>
            </w:r>
          </w:p>
        </w:tc>
      </w:tr>
      <w:tr w:rsidR="00EC6DCE" w:rsidRPr="00F31044" w14:paraId="7DD6A4F3" w14:textId="77777777">
        <w:tc>
          <w:tcPr>
            <w:tcW w:w="846" w:type="dxa"/>
          </w:tcPr>
          <w:p w14:paraId="057F1C48" w14:textId="77777777" w:rsidR="00EC6DCE" w:rsidRPr="00F31044" w:rsidRDefault="00EC6D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786CB7DE" w14:textId="6F6B1D4B" w:rsidR="00EC6DCE" w:rsidRDefault="00EC6DCE">
            <w:r>
              <w:t>GitHub Project Management Set up</w:t>
            </w:r>
          </w:p>
        </w:tc>
      </w:tr>
      <w:tr w:rsidR="00EC6DCE" w:rsidRPr="00F31044" w14:paraId="7706F227" w14:textId="77777777">
        <w:tc>
          <w:tcPr>
            <w:tcW w:w="846" w:type="dxa"/>
          </w:tcPr>
          <w:p w14:paraId="29726FD5" w14:textId="77777777" w:rsidR="00EC6DCE" w:rsidRPr="00F31044" w:rsidRDefault="00EC6D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263915D2" w14:textId="38C519DD" w:rsidR="00EC6DCE" w:rsidRDefault="00EC6DCE">
            <w:r>
              <w:t>Low Level Architecture and Data Model Document</w:t>
            </w:r>
          </w:p>
        </w:tc>
      </w:tr>
    </w:tbl>
    <w:p w14:paraId="1FCB7D4A" w14:textId="77777777" w:rsidR="00B8091C" w:rsidRPr="00F31044" w:rsidRDefault="00B8091C">
      <w:pPr>
        <w:pStyle w:val="Heading1"/>
        <w:rPr>
          <w:sz w:val="28"/>
          <w:szCs w:val="28"/>
        </w:rPr>
      </w:pPr>
    </w:p>
    <w:p w14:paraId="5C9252FA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Tasks in progress and to be done</w:t>
      </w:r>
    </w:p>
    <w:p w14:paraId="74862B84" w14:textId="77777777" w:rsidR="00B8091C" w:rsidRPr="00F31044" w:rsidRDefault="00B8091C">
      <w:pPr>
        <w:pStyle w:val="Heading1"/>
        <w:rPr>
          <w:b w:val="0"/>
        </w:rPr>
      </w:pPr>
    </w:p>
    <w:p w14:paraId="5A4059F7" w14:textId="77777777" w:rsidR="00B8091C" w:rsidRPr="00F31044" w:rsidRDefault="00B8091C"/>
    <w:tbl>
      <w:tblPr>
        <w:tblStyle w:val="a5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84"/>
      </w:tblGrid>
      <w:tr w:rsidR="00B8091C" w:rsidRPr="00F31044" w14:paraId="79CDC5BB" w14:textId="77777777">
        <w:tc>
          <w:tcPr>
            <w:tcW w:w="846" w:type="dxa"/>
            <w:shd w:val="clear" w:color="auto" w:fill="AEAAAA"/>
          </w:tcPr>
          <w:p w14:paraId="71C85209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Sr#1</w:t>
            </w:r>
          </w:p>
        </w:tc>
        <w:tc>
          <w:tcPr>
            <w:tcW w:w="7784" w:type="dxa"/>
            <w:shd w:val="clear" w:color="auto" w:fill="AEAAAA"/>
          </w:tcPr>
          <w:p w14:paraId="2D002665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Task</w:t>
            </w:r>
          </w:p>
        </w:tc>
      </w:tr>
      <w:tr w:rsidR="00B8091C" w:rsidRPr="00F31044" w14:paraId="78762304" w14:textId="77777777">
        <w:tc>
          <w:tcPr>
            <w:tcW w:w="846" w:type="dxa"/>
          </w:tcPr>
          <w:p w14:paraId="66279D5A" w14:textId="77777777" w:rsidR="00B8091C" w:rsidRPr="00F31044" w:rsidRDefault="00B809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18CC80CE" w14:textId="6034EB5A" w:rsidR="00B8091C" w:rsidRPr="00F31044" w:rsidRDefault="00EC6DCE">
            <w:r>
              <w:rPr>
                <w:color w:val="201F1E"/>
                <w:sz w:val="22"/>
                <w:szCs w:val="22"/>
                <w:shd w:val="clear" w:color="auto" w:fill="FFFFFF"/>
              </w:rPr>
              <w:t>Team Meeting for upcoming Sprint</w:t>
            </w:r>
          </w:p>
        </w:tc>
      </w:tr>
    </w:tbl>
    <w:p w14:paraId="29567C05" w14:textId="77777777" w:rsidR="00B8091C" w:rsidRPr="00F31044" w:rsidRDefault="00B8091C">
      <w:pPr>
        <w:pStyle w:val="Heading1"/>
        <w:rPr>
          <w:sz w:val="28"/>
          <w:szCs w:val="28"/>
        </w:rPr>
      </w:pPr>
    </w:p>
    <w:p w14:paraId="75E0A281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Outstanding Issues</w:t>
      </w:r>
    </w:p>
    <w:p w14:paraId="45C73522" w14:textId="77777777" w:rsidR="00B8091C" w:rsidRPr="00F31044" w:rsidRDefault="00B8091C">
      <w:pPr>
        <w:pStyle w:val="Heading1"/>
        <w:rPr>
          <w:b w:val="0"/>
        </w:rPr>
      </w:pPr>
    </w:p>
    <w:p w14:paraId="064E4660" w14:textId="77777777" w:rsidR="00B8091C" w:rsidRPr="00F31044" w:rsidRDefault="00B8091C"/>
    <w:tbl>
      <w:tblPr>
        <w:tblStyle w:val="a6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84"/>
      </w:tblGrid>
      <w:tr w:rsidR="00B8091C" w:rsidRPr="00F31044" w14:paraId="5765B777" w14:textId="77777777">
        <w:tc>
          <w:tcPr>
            <w:tcW w:w="846" w:type="dxa"/>
            <w:shd w:val="clear" w:color="auto" w:fill="AEAAAA"/>
          </w:tcPr>
          <w:p w14:paraId="03EE8F5F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Sr#1</w:t>
            </w:r>
          </w:p>
        </w:tc>
        <w:tc>
          <w:tcPr>
            <w:tcW w:w="7784" w:type="dxa"/>
            <w:shd w:val="clear" w:color="auto" w:fill="AEAAAA"/>
          </w:tcPr>
          <w:p w14:paraId="71FECF5B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Issue</w:t>
            </w:r>
          </w:p>
        </w:tc>
      </w:tr>
      <w:tr w:rsidR="00B8091C" w:rsidRPr="00F31044" w14:paraId="0C42FFBA" w14:textId="77777777">
        <w:tc>
          <w:tcPr>
            <w:tcW w:w="846" w:type="dxa"/>
          </w:tcPr>
          <w:p w14:paraId="743C2F29" w14:textId="77777777" w:rsidR="00B8091C" w:rsidRPr="00F31044" w:rsidRDefault="00B809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43EA3D6B" w14:textId="09E6B359" w:rsidR="00B8091C" w:rsidRPr="003668AE" w:rsidRDefault="003668AE">
            <w:pPr>
              <w:rPr>
                <w:b/>
                <w:bCs/>
              </w:rPr>
            </w:pPr>
            <w:r w:rsidRPr="003668AE">
              <w:rPr>
                <w:b/>
                <w:bCs/>
              </w:rPr>
              <w:t>None</w:t>
            </w:r>
          </w:p>
        </w:tc>
      </w:tr>
      <w:tr w:rsidR="00B8091C" w:rsidRPr="00F31044" w14:paraId="13F285B7" w14:textId="77777777">
        <w:tc>
          <w:tcPr>
            <w:tcW w:w="846" w:type="dxa"/>
          </w:tcPr>
          <w:p w14:paraId="01592B7C" w14:textId="77777777" w:rsidR="00B8091C" w:rsidRPr="00F31044" w:rsidRDefault="00B809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54E5EE44" w14:textId="77777777" w:rsidR="00B8091C" w:rsidRPr="00F31044" w:rsidRDefault="00B8091C"/>
        </w:tc>
      </w:tr>
      <w:tr w:rsidR="00B8091C" w:rsidRPr="00F31044" w14:paraId="708E3D93" w14:textId="77777777">
        <w:tc>
          <w:tcPr>
            <w:tcW w:w="846" w:type="dxa"/>
          </w:tcPr>
          <w:p w14:paraId="5A0088B5" w14:textId="77777777" w:rsidR="00B8091C" w:rsidRPr="00F31044" w:rsidRDefault="00B809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61896FAD" w14:textId="77777777" w:rsidR="00B8091C" w:rsidRPr="00F31044" w:rsidRDefault="00B8091C"/>
        </w:tc>
      </w:tr>
      <w:tr w:rsidR="00B8091C" w:rsidRPr="00F31044" w14:paraId="24E22D09" w14:textId="77777777">
        <w:tc>
          <w:tcPr>
            <w:tcW w:w="846" w:type="dxa"/>
          </w:tcPr>
          <w:p w14:paraId="1BDD28AA" w14:textId="77777777" w:rsidR="00B8091C" w:rsidRPr="00F31044" w:rsidRDefault="00B809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0E6DC9C4" w14:textId="77777777" w:rsidR="00B8091C" w:rsidRPr="00F31044" w:rsidRDefault="00B8091C"/>
        </w:tc>
      </w:tr>
    </w:tbl>
    <w:p w14:paraId="13E67B07" w14:textId="77777777" w:rsidR="00B8091C" w:rsidRPr="00F31044" w:rsidRDefault="00B8091C">
      <w:pPr>
        <w:pStyle w:val="Heading1"/>
        <w:rPr>
          <w:sz w:val="28"/>
          <w:szCs w:val="28"/>
        </w:rPr>
      </w:pPr>
    </w:p>
    <w:p w14:paraId="0C0A7D55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Decision List</w:t>
      </w:r>
    </w:p>
    <w:p w14:paraId="0976EBCA" w14:textId="77777777" w:rsidR="00B8091C" w:rsidRPr="00F31044" w:rsidRDefault="00B8091C"/>
    <w:p w14:paraId="324069EB" w14:textId="77777777" w:rsidR="00B8091C" w:rsidRPr="00F31044" w:rsidRDefault="00B8091C"/>
    <w:tbl>
      <w:tblPr>
        <w:tblStyle w:val="a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217"/>
      </w:tblGrid>
      <w:tr w:rsidR="00B8091C" w:rsidRPr="00F31044" w14:paraId="6B3E53E9" w14:textId="77777777">
        <w:tc>
          <w:tcPr>
            <w:tcW w:w="1413" w:type="dxa"/>
            <w:shd w:val="clear" w:color="auto" w:fill="AEAAAA"/>
          </w:tcPr>
          <w:p w14:paraId="6C2C256C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Date</w:t>
            </w:r>
          </w:p>
        </w:tc>
        <w:tc>
          <w:tcPr>
            <w:tcW w:w="7217" w:type="dxa"/>
            <w:shd w:val="clear" w:color="auto" w:fill="AEAAAA"/>
          </w:tcPr>
          <w:p w14:paraId="74A4A441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 xml:space="preserve">Decision </w:t>
            </w:r>
          </w:p>
        </w:tc>
      </w:tr>
      <w:tr w:rsidR="00B8091C" w:rsidRPr="00F31044" w14:paraId="24352C1F" w14:textId="77777777">
        <w:tc>
          <w:tcPr>
            <w:tcW w:w="1413" w:type="dxa"/>
          </w:tcPr>
          <w:p w14:paraId="51260D0D" w14:textId="77777777" w:rsidR="00B8091C" w:rsidRPr="00F31044" w:rsidRDefault="00B8091C"/>
        </w:tc>
        <w:tc>
          <w:tcPr>
            <w:tcW w:w="7217" w:type="dxa"/>
          </w:tcPr>
          <w:p w14:paraId="3BCF8BDB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To Be Decided</w:t>
            </w:r>
          </w:p>
        </w:tc>
      </w:tr>
      <w:tr w:rsidR="00B8091C" w:rsidRPr="00F31044" w14:paraId="1A43F442" w14:textId="77777777">
        <w:tc>
          <w:tcPr>
            <w:tcW w:w="1413" w:type="dxa"/>
          </w:tcPr>
          <w:p w14:paraId="26EA79C1" w14:textId="77777777" w:rsidR="00B8091C" w:rsidRPr="00F31044" w:rsidRDefault="00B8091C"/>
        </w:tc>
        <w:tc>
          <w:tcPr>
            <w:tcW w:w="7217" w:type="dxa"/>
          </w:tcPr>
          <w:p w14:paraId="0C4DA873" w14:textId="77777777" w:rsidR="00B8091C" w:rsidRPr="00F31044" w:rsidRDefault="00B8091C"/>
        </w:tc>
      </w:tr>
      <w:tr w:rsidR="00B8091C" w:rsidRPr="00F31044" w14:paraId="45524FC2" w14:textId="77777777">
        <w:tc>
          <w:tcPr>
            <w:tcW w:w="1413" w:type="dxa"/>
          </w:tcPr>
          <w:p w14:paraId="3BFE4F75" w14:textId="77777777" w:rsidR="00B8091C" w:rsidRPr="00F31044" w:rsidRDefault="00B8091C"/>
        </w:tc>
        <w:tc>
          <w:tcPr>
            <w:tcW w:w="7217" w:type="dxa"/>
          </w:tcPr>
          <w:p w14:paraId="263B2049" w14:textId="77777777" w:rsidR="00B8091C" w:rsidRPr="00F31044" w:rsidRDefault="00B8091C"/>
        </w:tc>
      </w:tr>
    </w:tbl>
    <w:p w14:paraId="01CAAB02" w14:textId="77777777" w:rsidR="00B8091C" w:rsidRPr="00F31044" w:rsidRDefault="00B8091C"/>
    <w:p w14:paraId="570F23EC" w14:textId="77777777" w:rsidR="00B8091C" w:rsidRPr="00F31044" w:rsidRDefault="00B8091C"/>
    <w:p w14:paraId="7AE1F76A" w14:textId="77777777" w:rsidR="00B8091C" w:rsidRPr="00F31044" w:rsidRDefault="00B8091C"/>
    <w:sectPr w:rsidR="00B8091C" w:rsidRPr="00F3104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47DF7" w14:textId="77777777" w:rsidR="00ED09CE" w:rsidRDefault="00ED09CE">
      <w:r>
        <w:separator/>
      </w:r>
    </w:p>
  </w:endnote>
  <w:endnote w:type="continuationSeparator" w:id="0">
    <w:p w14:paraId="149B18A5" w14:textId="77777777" w:rsidR="00ED09CE" w:rsidRDefault="00ED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6A7C5" w14:textId="17DF1185" w:rsidR="00B8091C" w:rsidRDefault="003668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4C6AB" w14:textId="77777777" w:rsidR="00ED09CE" w:rsidRDefault="00ED09CE">
      <w:r>
        <w:separator/>
      </w:r>
    </w:p>
  </w:footnote>
  <w:footnote w:type="continuationSeparator" w:id="0">
    <w:p w14:paraId="18B7A91A" w14:textId="77777777" w:rsidR="00ED09CE" w:rsidRDefault="00ED0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F9B7C" w14:textId="77777777" w:rsidR="00B8091C" w:rsidRDefault="008B18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&lt;P</w:t>
    </w:r>
    <w:r>
      <w:rPr>
        <w:rFonts w:ascii="Arial" w:eastAsia="Arial" w:hAnsi="Arial" w:cs="Arial"/>
      </w:rPr>
      <w:t>04</w:t>
    </w:r>
    <w:r>
      <w:rPr>
        <w:rFonts w:ascii="Arial" w:eastAsia="Arial" w:hAnsi="Arial" w:cs="Arial"/>
        <w:color w:val="000000"/>
      </w:rPr>
      <w:t xml:space="preserve">: </w:t>
    </w:r>
    <w:r>
      <w:rPr>
        <w:rFonts w:ascii="Arial" w:eastAsia="Arial" w:hAnsi="Arial" w:cs="Arial"/>
      </w:rPr>
      <w:t>Dairy Farm Management System</w:t>
    </w:r>
    <w:r>
      <w:rPr>
        <w:rFonts w:ascii="Arial" w:eastAsia="Arial" w:hAnsi="Arial" w:cs="Arial"/>
        <w:color w:val="000000"/>
      </w:rPr>
      <w:t>&gt;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>Biweekly Progress Report</w:t>
    </w:r>
    <w:r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0C0"/>
    <w:multiLevelType w:val="multilevel"/>
    <w:tmpl w:val="D5DAB24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431BA2"/>
    <w:multiLevelType w:val="multilevel"/>
    <w:tmpl w:val="9A1C9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16C59"/>
    <w:multiLevelType w:val="multilevel"/>
    <w:tmpl w:val="CA4C6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7294E"/>
    <w:multiLevelType w:val="multilevel"/>
    <w:tmpl w:val="A224A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1C"/>
    <w:rsid w:val="003668AE"/>
    <w:rsid w:val="004C38A1"/>
    <w:rsid w:val="00893E11"/>
    <w:rsid w:val="008B18D4"/>
    <w:rsid w:val="00B8091C"/>
    <w:rsid w:val="00C650F2"/>
    <w:rsid w:val="00EC6DCE"/>
    <w:rsid w:val="00ED09CE"/>
    <w:rsid w:val="00F3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69D7"/>
  <w15:docId w15:val="{18637BFD-71FF-4C8A-94AA-60A02695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PiuDm9PrJ4PBnIhmgqzuwrRXA==">AMUW2mVkwDXVrMpMKWdInEqxDo3GtZlf5yWk6ZqjcyD4AlPZ6g8Bjo1dUYhS/LDrBy6++4CzgQXghwTYqQSMOEh3BcbamnNf4A6oX/kg34JiutK/cZ6f/jg=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Qadeer</cp:lastModifiedBy>
  <cp:revision>2</cp:revision>
  <dcterms:created xsi:type="dcterms:W3CDTF">2021-12-06T21:59:00Z</dcterms:created>
  <dcterms:modified xsi:type="dcterms:W3CDTF">2021-12-06T21:59:00Z</dcterms:modified>
</cp:coreProperties>
</file>