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751D" w14:textId="471BA69C" w:rsidR="00E72454" w:rsidRDefault="1D4E7240" w:rsidP="4A4FEE90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color w:val="4471C4"/>
          <w:sz w:val="48"/>
          <w:szCs w:val="48"/>
        </w:rPr>
      </w:pPr>
      <w:r w:rsidRPr="4A4FEE90">
        <w:rPr>
          <w:rFonts w:ascii="Elephant Pro" w:eastAsia="Elephant Pro" w:hAnsi="Elephant Pro" w:cs="Elephant Pro"/>
          <w:i/>
          <w:iCs/>
          <w:color w:val="4471C4"/>
          <w:sz w:val="48"/>
          <w:szCs w:val="48"/>
        </w:rPr>
        <w:t>National University of Science and Technology</w:t>
      </w:r>
    </w:p>
    <w:p w14:paraId="5468CC52" w14:textId="0A44885C" w:rsidR="00E72454" w:rsidRDefault="1D4E7240" w:rsidP="4A4FEE90">
      <w:pPr>
        <w:pStyle w:val="Subtitle"/>
        <w:spacing w:after="480"/>
        <w:jc w:val="center"/>
        <w:rPr>
          <w:rFonts w:ascii="Walbaum Text" w:eastAsia="Walbaum Text" w:hAnsi="Walbaum Text" w:cs="Walbaum Text"/>
          <w:color w:val="000000" w:themeColor="text1"/>
          <w:sz w:val="36"/>
          <w:szCs w:val="36"/>
        </w:rPr>
      </w:pPr>
      <w:r w:rsidRPr="4A4FEE90">
        <w:rPr>
          <w:rFonts w:ascii="Walbaum Text" w:eastAsia="Walbaum Text" w:hAnsi="Walbaum Text" w:cs="Walbaum Text"/>
          <w:b/>
          <w:bCs/>
          <w:color w:val="000000" w:themeColor="text1"/>
          <w:sz w:val="36"/>
          <w:szCs w:val="36"/>
        </w:rPr>
        <w:t>School of Mechanical and Manufacturing Engineering</w:t>
      </w:r>
    </w:p>
    <w:p w14:paraId="1EFDEE62" w14:textId="3712B3E6" w:rsidR="00E72454" w:rsidRDefault="1D4E7240" w:rsidP="4A4FEE90">
      <w:pPr>
        <w:pStyle w:val="Subtitle"/>
        <w:spacing w:after="480"/>
        <w:jc w:val="center"/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</w:pPr>
      <w:r w:rsidRPr="4A4FEE90"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  <w:t xml:space="preserve"> </w:t>
      </w:r>
      <w:r w:rsidR="5A76F709" w:rsidRPr="4A4FEE90"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  <w:t>Home</w:t>
      </w:r>
      <w:r w:rsidRPr="4A4FEE90">
        <w:rPr>
          <w:rFonts w:ascii="Walbaum Text" w:eastAsia="Walbaum Text" w:hAnsi="Walbaum Text" w:cs="Walbaum Text"/>
          <w:b/>
          <w:bCs/>
          <w:color w:val="4471C4"/>
          <w:sz w:val="44"/>
          <w:szCs w:val="44"/>
        </w:rPr>
        <w:t xml:space="preserve"> Task #05</w:t>
      </w:r>
    </w:p>
    <w:p w14:paraId="77BF1C52" w14:textId="01987F74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CS-114 Fundamentals of Programming</w:t>
      </w:r>
    </w:p>
    <w:p w14:paraId="7A310CA7" w14:textId="50EC0184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Course Instructor:</w:t>
      </w:r>
      <w:r w:rsidRPr="4A4FEE90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Khawaja Fahad Iqbal</w:t>
      </w:r>
    </w:p>
    <w:p w14:paraId="17F07276" w14:textId="7A6B5D49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4A4FEE90">
        <w:rPr>
          <w:rFonts w:ascii="Calibri" w:eastAsia="Calibri" w:hAnsi="Calibri" w:cs="Calibri"/>
          <w:color w:val="000000" w:themeColor="text1"/>
          <w:sz w:val="36"/>
          <w:szCs w:val="36"/>
        </w:rPr>
        <w:t>Muhammad Affan</w:t>
      </w:r>
    </w:p>
    <w:p w14:paraId="6DE19A44" w14:textId="5744AED0" w:rsidR="00E72454" w:rsidRDefault="00E72454" w:rsidP="4A4FEE90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673F1D2B" w14:textId="65757046" w:rsidR="00E72454" w:rsidRDefault="1D4E7240" w:rsidP="4A4FEE90">
      <w:pPr>
        <w:spacing w:after="24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</w:t>
      </w:r>
      <w:r w:rsidRPr="4A4FEE9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</w:t>
      </w:r>
      <w:r w:rsidRPr="4A4FEE90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Introduction:</w:t>
      </w:r>
    </w:p>
    <w:p w14:paraId="6C7B9235" w14:textId="4E004A1A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Name:</w:t>
      </w:r>
      <w:r w:rsidRPr="4A4FEE90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Muhammad Furqan Ul Arsh</w:t>
      </w:r>
    </w:p>
    <w:p w14:paraId="71B639E8" w14:textId="16AFF454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4A4FEE90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476347</w:t>
      </w:r>
    </w:p>
    <w:p w14:paraId="10A67EB7" w14:textId="37500EAD" w:rsidR="00E72454" w:rsidRDefault="1D4E7240" w:rsidP="4A4FEE90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4A4FEE90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2C65177C" w14:textId="4DDE577D" w:rsidR="00E72454" w:rsidRDefault="00E72454" w:rsidP="4A4FEE90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C4B68C4" w14:textId="642A97C2" w:rsidR="00E72454" w:rsidRDefault="1D4E7240" w:rsidP="4A4FEE9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A4FEE90">
        <w:rPr>
          <w:rFonts w:ascii="Calibri" w:eastAsia="Calibri" w:hAnsi="Calibri" w:cs="Calibri"/>
          <w:color w:val="000000" w:themeColor="text1"/>
        </w:rPr>
        <w:t xml:space="preserve"> </w:t>
      </w:r>
      <w:r w:rsidRPr="4A4FEE90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4A7508FC" w14:textId="0024BC89" w:rsidR="00E72454" w:rsidRDefault="1D4E7240" w:rsidP="4A4FEE9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</w:t>
      </w:r>
    </w:p>
    <w:p w14:paraId="3B23989B" w14:textId="6CDBC2F2" w:rsidR="00E72454" w:rsidRDefault="1D4E7240" w:rsidP="4A4FEE9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Date:</w:t>
      </w:r>
      <w:r w:rsidRPr="4A4FEE90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01-11-2023</w:t>
      </w:r>
    </w:p>
    <w:p w14:paraId="0320F25A" w14:textId="6D1877A6" w:rsidR="00E72454" w:rsidRDefault="00E72454" w:rsidP="4A4FEE90">
      <w:pPr>
        <w:rPr>
          <w:rFonts w:ascii="Calibri" w:eastAsia="Calibri" w:hAnsi="Calibri" w:cs="Calibri"/>
          <w:color w:val="000000" w:themeColor="text1"/>
        </w:rPr>
      </w:pPr>
    </w:p>
    <w:p w14:paraId="27604D4B" w14:textId="4EC096B8" w:rsidR="00E72454" w:rsidRDefault="00E72454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033E99AD" w14:textId="3C2E5FCC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1:</w:t>
      </w:r>
    </w:p>
    <w:p w14:paraId="7D43AF2D" w14:textId="33818A9D" w:rsidR="00E72454" w:rsidRDefault="26547BC4" w:rsidP="4A4FEE90">
      <w:r w:rsidRPr="4A4FEE90">
        <w:rPr>
          <w:rFonts w:ascii="Calibri" w:eastAsia="Calibri" w:hAnsi="Calibri" w:cs="Calibri"/>
          <w:sz w:val="26"/>
          <w:szCs w:val="26"/>
        </w:rPr>
        <w:t>Write a program in C++ to find LCM of any two numbers using HCF.</w:t>
      </w:r>
    </w:p>
    <w:p w14:paraId="4B81335F" w14:textId="285B7F82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055B7A19" w14:textId="5087DC4E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//Task 1 Program to find LCM Of two numbers using HCF</w:t>
      </w:r>
    </w:p>
    <w:p w14:paraId="2309895A" w14:textId="62EFEA43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#inc</w:t>
      </w:r>
      <w:r w:rsidR="009453F5">
        <w:rPr>
          <w:rFonts w:ascii="Calibri" w:eastAsia="Calibri" w:hAnsi="Calibri" w:cs="Calibri"/>
          <w:color w:val="000000" w:themeColor="text1"/>
          <w:sz w:val="26"/>
          <w:szCs w:val="26"/>
        </w:rPr>
        <w:t>l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ude&lt;iostream&gt;</w:t>
      </w:r>
    </w:p>
    <w:p w14:paraId="1A8C2855" w14:textId="7B6C3D9D" w:rsidR="00F53F57" w:rsidRDefault="009453F5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u</w:t>
      </w:r>
      <w:r w:rsidR="00F53F57">
        <w:rPr>
          <w:rFonts w:ascii="Calibri" w:eastAsia="Calibri" w:hAnsi="Calibri" w:cs="Calibri"/>
          <w:color w:val="000000" w:themeColor="text1"/>
          <w:sz w:val="26"/>
          <w:szCs w:val="26"/>
        </w:rPr>
        <w:t>sing namespace std;</w:t>
      </w:r>
    </w:p>
    <w:p w14:paraId="63DC091C" w14:textId="72826EA3" w:rsidR="00F53F57" w:rsidRDefault="004B137A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 w:rsidR="00F53F57">
        <w:rPr>
          <w:rFonts w:ascii="Calibri" w:eastAsia="Calibri" w:hAnsi="Calibri" w:cs="Calibri"/>
          <w:color w:val="000000" w:themeColor="text1"/>
          <w:sz w:val="26"/>
          <w:szCs w:val="26"/>
        </w:rPr>
        <w:t>nt main(){</w:t>
      </w:r>
    </w:p>
    <w:p w14:paraId="0951F30F" w14:textId="20FDA307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4B137A"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nt  num1,num2,hcf,lcm;</w:t>
      </w:r>
    </w:p>
    <w:p w14:paraId="46A506A2" w14:textId="21FE047A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22401B"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out&lt;&lt;”Enter first number: “&lt;&lt;endl;</w:t>
      </w:r>
    </w:p>
    <w:p w14:paraId="3ECE8BB8" w14:textId="4744D548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22401B"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in&gt;&gt;num1;</w:t>
      </w:r>
    </w:p>
    <w:p w14:paraId="78E7FE6B" w14:textId="6E771935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865972"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out&lt;&lt;”Enter second number: “&lt;&lt;endl;</w:t>
      </w:r>
    </w:p>
    <w:p w14:paraId="7928AE75" w14:textId="20D97C4F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865972"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in&gt;&gt;num2;</w:t>
      </w:r>
    </w:p>
    <w:p w14:paraId="799F2E72" w14:textId="7577590E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570B38">
        <w:rPr>
          <w:rFonts w:ascii="Calibri" w:eastAsia="Calibri" w:hAnsi="Calibri" w:cs="Calibri"/>
          <w:color w:val="000000" w:themeColor="text1"/>
          <w:sz w:val="26"/>
          <w:szCs w:val="26"/>
        </w:rPr>
        <w:t>f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or(int i=1; i&lt;=num1&amp;&amp;i&lt;=num2;i++){</w:t>
      </w:r>
    </w:p>
    <w:p w14:paraId="3F1EB538" w14:textId="06B8B4F9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0F3146"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f(num1%i==0&amp;&amp;num2%i==0){</w:t>
      </w:r>
    </w:p>
    <w:p w14:paraId="5FFE7143" w14:textId="48169BB8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B50535">
        <w:rPr>
          <w:rFonts w:ascii="Calibri" w:eastAsia="Calibri" w:hAnsi="Calibri" w:cs="Calibri"/>
          <w:color w:val="000000" w:themeColor="text1"/>
          <w:sz w:val="26"/>
          <w:szCs w:val="26"/>
        </w:rPr>
        <w:t>h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cf=</w:t>
      </w:r>
      <w:r w:rsidR="00B50535"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;</w:t>
      </w:r>
    </w:p>
    <w:p w14:paraId="5F31063A" w14:textId="66E0EC99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  <w:t>}</w:t>
      </w:r>
    </w:p>
    <w:p w14:paraId="0F6FFD0A" w14:textId="625BFD45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1E4244A7" w14:textId="3C674B79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B50535">
        <w:rPr>
          <w:rFonts w:ascii="Calibri" w:eastAsia="Calibri" w:hAnsi="Calibri" w:cs="Calibri"/>
          <w:color w:val="000000" w:themeColor="text1"/>
          <w:sz w:val="26"/>
          <w:szCs w:val="26"/>
        </w:rPr>
        <w:t>l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cm=(num1*num2)/hcf;</w:t>
      </w:r>
    </w:p>
    <w:p w14:paraId="7C3F4BDE" w14:textId="2E456585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</w:t>
      </w:r>
      <w:r w:rsidR="00EE3888"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out&lt;&lt;”LCM of numbers is: “&lt;&lt;lcm&lt;&lt;endl;</w:t>
      </w:r>
    </w:p>
    <w:p w14:paraId="15FCD5C1" w14:textId="34434D54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  <w:r w:rsidR="002A1175">
        <w:rPr>
          <w:rFonts w:ascii="Calibri" w:eastAsia="Calibri" w:hAnsi="Calibri" w:cs="Calibri"/>
          <w:color w:val="000000" w:themeColor="text1"/>
          <w:sz w:val="26"/>
          <w:szCs w:val="26"/>
        </w:rPr>
        <w:t>r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eturn 0;</w:t>
      </w:r>
    </w:p>
    <w:p w14:paraId="09912595" w14:textId="77A97481" w:rsidR="00F53F57" w:rsidRDefault="00F53F57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7602C2E4" w14:textId="64B5D83C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</w:t>
      </w:r>
      <w:r w:rsidR="00BD0146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t:</w:t>
      </w:r>
    </w:p>
    <w:p w14:paraId="68E83009" w14:textId="77777777" w:rsidR="00BD0146" w:rsidRDefault="00BD0146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00A22573">
        <w:rPr>
          <w:noProof/>
        </w:rPr>
        <w:lastRenderedPageBreak/>
        <w:drawing>
          <wp:inline distT="0" distB="0" distL="0" distR="0" wp14:anchorId="385AFAF2" wp14:editId="1559DB73">
            <wp:extent cx="4915586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78EB" w14:textId="334493D5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2:</w:t>
      </w:r>
    </w:p>
    <w:p w14:paraId="33675A51" w14:textId="4D579BBE" w:rsidR="00E72454" w:rsidRDefault="39040CCE" w:rsidP="4A4FEE90">
      <w:r w:rsidRPr="4A4FEE90">
        <w:rPr>
          <w:rFonts w:ascii="Calibri" w:eastAsia="Calibri" w:hAnsi="Calibri" w:cs="Calibri"/>
          <w:sz w:val="26"/>
          <w:szCs w:val="26"/>
        </w:rPr>
        <w:t>Write a program in C++ to find out the sum of an Arithmetic progression series.</w:t>
      </w:r>
    </w:p>
    <w:p w14:paraId="348A7A93" w14:textId="4F24FC6C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29BD0217" w14:textId="0903CB63" w:rsidR="00E72454" w:rsidRDefault="64F960F5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//Task 2 Program To find Sum of Arithmetic Progression</w:t>
      </w:r>
    </w:p>
    <w:p w14:paraId="335CF0FD" w14:textId="30D07118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#include &lt;iostream&gt;</w:t>
      </w:r>
    </w:p>
    <w:p w14:paraId="4204A763" w14:textId="25C5980A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using namespace std;</w:t>
      </w:r>
    </w:p>
    <w:p w14:paraId="46AC5DC3" w14:textId="1EB43DCF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int main(){</w:t>
      </w:r>
    </w:p>
    <w:p w14:paraId="04BA7411" w14:textId="4461D7B9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int a,n,d,sum,i;</w:t>
      </w:r>
    </w:p>
    <w:p w14:paraId="0C223046" w14:textId="26086ECF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cout&lt;&lt;"Enter First Term: ";</w:t>
      </w:r>
    </w:p>
    <w:p w14:paraId="5E558AF2" w14:textId="27901B22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cin&gt;&gt;a;</w:t>
      </w:r>
    </w:p>
    <w:p w14:paraId="2503891B" w14:textId="16264250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cout&lt;&lt;"Enter The Number Of Terms: ";</w:t>
      </w:r>
    </w:p>
    <w:p w14:paraId="53E46F8B" w14:textId="1DA08696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cin&gt;&gt;n;</w:t>
      </w:r>
    </w:p>
    <w:p w14:paraId="65A867BC" w14:textId="0DA73984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cout&lt;&lt;"Enter The Common Difference: ";</w:t>
      </w:r>
    </w:p>
    <w:p w14:paraId="38394D25" w14:textId="5B50D1AD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cin&gt;&gt;d;</w:t>
      </w:r>
    </w:p>
    <w:p w14:paraId="2A867FF0" w14:textId="2C626757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for(i=0;i&lt;n;i+=1){</w:t>
      </w:r>
    </w:p>
    <w:p w14:paraId="3151E235" w14:textId="16BD90BF" w:rsidR="00E72454" w:rsidRDefault="64F960F5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sum+=a+i*d;   //The Loop Will Sum The Values until it reaches to</w:t>
      </w:r>
      <w:r w:rsidR="6A2144C1"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tal number of terms.</w:t>
      </w:r>
    </w:p>
    <w:p w14:paraId="4663C0F5" w14:textId="7C0263BC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6FCB9892" w14:textId="712A709F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cout&lt;&lt;"The Sum Of Arithmetic Progression Series is "&lt;&lt;sum&lt;&lt;endl;</w:t>
      </w:r>
    </w:p>
    <w:p w14:paraId="7988B926" w14:textId="2C3D4B50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>return 0;</w:t>
      </w:r>
    </w:p>
    <w:p w14:paraId="60FCE79B" w14:textId="24FE7927" w:rsidR="00E72454" w:rsidRDefault="64F960F5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7E1BCD4B" w14:textId="11CEE355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Result:</w:t>
      </w:r>
    </w:p>
    <w:p w14:paraId="4D7906C7" w14:textId="09A0B648" w:rsidR="00E72454" w:rsidRDefault="40300006" w:rsidP="4A4FEE90">
      <w:r>
        <w:rPr>
          <w:noProof/>
        </w:rPr>
        <w:drawing>
          <wp:inline distT="0" distB="0" distL="0" distR="0" wp14:anchorId="68AB0A82" wp14:editId="6737EEFB">
            <wp:extent cx="4572000" cy="1752600"/>
            <wp:effectExtent l="0" t="0" r="0" b="0"/>
            <wp:docPr id="1034597530" name="Picture 10345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D1" w14:textId="229FA129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3:</w:t>
      </w:r>
    </w:p>
    <w:p w14:paraId="60BA41CC" w14:textId="75ED8DDE" w:rsidR="00E72454" w:rsidRDefault="2BF24F2C" w:rsidP="4A4FEE90">
      <w:r w:rsidRPr="4A4FEE90">
        <w:rPr>
          <w:rFonts w:ascii="Calibri" w:eastAsia="Calibri" w:hAnsi="Calibri" w:cs="Calibri"/>
          <w:sz w:val="26"/>
          <w:szCs w:val="26"/>
        </w:rPr>
        <w:t>Write a program in C++ to create a diamond.</w:t>
      </w:r>
    </w:p>
    <w:p w14:paraId="345208D6" w14:textId="7A6D5238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6E2143CB" w14:textId="291975C4" w:rsidR="00E72454" w:rsidRDefault="444BD38E" w:rsidP="4A4FEE9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//Task 3 Program to create a diamond</w:t>
      </w:r>
    </w:p>
    <w:p w14:paraId="391F49B9" w14:textId="0AE318B1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#include &lt;iostream&gt;</w:t>
      </w:r>
    </w:p>
    <w:p w14:paraId="20E152FA" w14:textId="31E71C8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using namespace std;</w:t>
      </w:r>
    </w:p>
    <w:p w14:paraId="201D105C" w14:textId="784D1E92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>int main() {</w:t>
      </w:r>
    </w:p>
    <w:p w14:paraId="68E94B6E" w14:textId="4F6FF234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int n, space;</w:t>
      </w:r>
    </w:p>
    <w:p w14:paraId="5DDA6950" w14:textId="5EF37B72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Input the number of rows (should be an odd number for a perfect diamond)</w:t>
      </w:r>
    </w:p>
    <w:p w14:paraId="0C7DCECB" w14:textId="157022BC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cout&lt;&lt;"Enter the number of rows: "&lt;&lt;endl;</w:t>
      </w:r>
    </w:p>
    <w:p w14:paraId="5346609B" w14:textId="5A184539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cin&gt;&gt;n;</w:t>
      </w:r>
    </w:p>
    <w:p w14:paraId="5B231D63" w14:textId="44AB242E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if(n%2==0){</w:t>
      </w:r>
    </w:p>
    <w:p w14:paraId="7369EEEA" w14:textId="7A4F6BB9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cout&lt;&lt;"Please enter an odd number for a perfect diamond."&lt;&lt;endl;</w:t>
      </w:r>
    </w:p>
    <w:p w14:paraId="6591C5BF" w14:textId="1893369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533EBA39" w14:textId="00740CE2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Print the top half of the diamond</w:t>
      </w:r>
    </w:p>
    <w:p w14:paraId="5AA7F3A5" w14:textId="6FC92694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for(int i=1;i&lt;=n;i+=2) {</w:t>
      </w:r>
    </w:p>
    <w:p w14:paraId="24BC93D4" w14:textId="47DCAED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 xml:space="preserve">        // Print leading spaces</w:t>
      </w:r>
    </w:p>
    <w:p w14:paraId="6912A7A3" w14:textId="5F7D63C0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for (space=0;space&lt;(n-i)/2;space+=1) {</w:t>
      </w:r>
    </w:p>
    <w:p w14:paraId="22B16E8D" w14:textId="106263F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cout&lt;&lt;" ";</w:t>
      </w:r>
    </w:p>
    <w:p w14:paraId="61556237" w14:textId="397F49AF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4FE8596F" w14:textId="5645F14B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// Print stars</w:t>
      </w:r>
    </w:p>
    <w:p w14:paraId="5ABA053A" w14:textId="53C2C611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for(int j=1;j&lt;=i;j+=1){</w:t>
      </w:r>
    </w:p>
    <w:p w14:paraId="7A1D0E6A" w14:textId="31497C5F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cout&lt;&lt;"*";</w:t>
      </w:r>
    </w:p>
    <w:p w14:paraId="2E4CC24D" w14:textId="652439EB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2236F4C1" w14:textId="7C625515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cout&lt;&lt;endl;</w:t>
      </w:r>
    </w:p>
    <w:p w14:paraId="41BF295E" w14:textId="4CF9AA5E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028B6CE8" w14:textId="329F4875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Print the bottom half of the diamond</w:t>
      </w:r>
    </w:p>
    <w:p w14:paraId="63691F43" w14:textId="72C3AA5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for(int i=n-2;i&gt;=1;i-=2){</w:t>
      </w:r>
    </w:p>
    <w:p w14:paraId="27FAF5BB" w14:textId="7EDC69D3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// Print leading spaces</w:t>
      </w:r>
    </w:p>
    <w:p w14:paraId="23208099" w14:textId="515B2ADD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for(space=0;space&lt;(n-i)/2;space++){</w:t>
      </w:r>
    </w:p>
    <w:p w14:paraId="3B81E4CF" w14:textId="5EE4E25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cout&lt;&lt;" ";</w:t>
      </w:r>
    </w:p>
    <w:p w14:paraId="45DF5F6D" w14:textId="75CEE8D3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74542C9C" w14:textId="4CB1142A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</w:t>
      </w:r>
    </w:p>
    <w:p w14:paraId="497709EF" w14:textId="28A8E300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// Print stars</w:t>
      </w:r>
    </w:p>
    <w:p w14:paraId="7EB5A702" w14:textId="4DDFA6E9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for (int j = 1; j &lt;= i; j++) {</w:t>
      </w:r>
    </w:p>
    <w:p w14:paraId="55DFB7BE" w14:textId="0CA22D06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cout&lt;&lt; "*";</w:t>
      </w:r>
    </w:p>
    <w:p w14:paraId="775B10DF" w14:textId="2E1B5753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2F9D61AF" w14:textId="0282F7D4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</w:t>
      </w:r>
    </w:p>
    <w:p w14:paraId="6DAC8812" w14:textId="7CB39329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cout&lt;&lt; endl;</w:t>
      </w:r>
    </w:p>
    <w:p w14:paraId="760381C2" w14:textId="2226A848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143EF8C9" w14:textId="777A68C2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</w:t>
      </w:r>
    </w:p>
    <w:p w14:paraId="13700F38" w14:textId="67AF9D87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return 0;</w:t>
      </w:r>
    </w:p>
    <w:p w14:paraId="18472F5E" w14:textId="592D7A39" w:rsidR="00E72454" w:rsidRDefault="444BD38E" w:rsidP="4A4FEE90">
      <w:r w:rsidRPr="4A4FEE90"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>}</w:t>
      </w:r>
    </w:p>
    <w:p w14:paraId="7E31666C" w14:textId="02E39CB8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Result:</w:t>
      </w:r>
    </w:p>
    <w:p w14:paraId="3396BF03" w14:textId="5AE2D68C" w:rsidR="00E72454" w:rsidRDefault="1F82729F" w:rsidP="4A4FEE90">
      <w:r>
        <w:rPr>
          <w:noProof/>
        </w:rPr>
        <w:drawing>
          <wp:inline distT="0" distB="0" distL="0" distR="0" wp14:anchorId="6A5DD9E7" wp14:editId="30105C7B">
            <wp:extent cx="3571875" cy="2190750"/>
            <wp:effectExtent l="0" t="0" r="0" b="0"/>
            <wp:docPr id="477861220" name="Picture 47786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E5FF" w14:textId="6F974981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4:</w:t>
      </w:r>
    </w:p>
    <w:p w14:paraId="2AEA4642" w14:textId="4CA46B42" w:rsidR="00E72454" w:rsidRDefault="69802788" w:rsidP="4A4FEE90">
      <w:r w:rsidRPr="4A4FEE90">
        <w:rPr>
          <w:rFonts w:ascii="Calibri" w:eastAsia="Calibri" w:hAnsi="Calibri" w:cs="Calibri"/>
          <w:sz w:val="26"/>
          <w:szCs w:val="26"/>
        </w:rPr>
        <w:t>Write a program in C++ to convert a decimal number to binary number.</w:t>
      </w:r>
    </w:p>
    <w:p w14:paraId="7BA95C8E" w14:textId="4FC4F6C3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6165A147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7ADC0A7E" w14:textId="78CC7A4F" w:rsidR="00FC772E" w:rsidRDefault="007F6B78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//Task 4 Program to convert </w:t>
      </w:r>
      <w:r w:rsidR="00430170">
        <w:rPr>
          <w:rFonts w:ascii="Calibri" w:eastAsia="Calibri" w:hAnsi="Calibri" w:cs="Calibri"/>
          <w:color w:val="000000" w:themeColor="text1"/>
          <w:sz w:val="26"/>
          <w:szCs w:val="26"/>
        </w:rPr>
        <w:t>decimal to binary number</w:t>
      </w:r>
    </w:p>
    <w:p w14:paraId="668B80AD" w14:textId="77777777" w:rsidR="00FC772E" w:rsidRDefault="00FC772E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#include &lt;iostream&gt;</w:t>
      </w:r>
    </w:p>
    <w:p w14:paraId="10D46543" w14:textId="33199488" w:rsidR="00FC772E" w:rsidRDefault="00180669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u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sing namespace std;</w:t>
      </w:r>
    </w:p>
    <w:p w14:paraId="3F3D6AD8" w14:textId="160B8BAF" w:rsidR="00FC772E" w:rsidRDefault="009519BD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nt main(){</w:t>
      </w:r>
    </w:p>
    <w:p w14:paraId="3238C074" w14:textId="78EC3A31" w:rsidR="00FC772E" w:rsidRDefault="009519BD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i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nt dnum,bnum,remainder,base=1;</w:t>
      </w:r>
    </w:p>
    <w:p w14:paraId="463BEFC4" w14:textId="6D84B0CE" w:rsidR="00FC772E" w:rsidRDefault="00292C0B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out&lt;&lt;”Enter a Decimal Number: “;</w:t>
      </w:r>
    </w:p>
    <w:p w14:paraId="046A12F1" w14:textId="283D758C" w:rsidR="00FC772E" w:rsidRDefault="00792A1A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in&gt;&gt;dnum;</w:t>
      </w:r>
    </w:p>
    <w:p w14:paraId="746547C4" w14:textId="08235E82" w:rsidR="00FC772E" w:rsidRDefault="002A3545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w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hile(dnum&gt;0){   //While loop calculates the binary number by evaluating the remainder of decimal number</w:t>
      </w:r>
    </w:p>
    <w:p w14:paraId="6C7F2E73" w14:textId="0AE4AFB8" w:rsidR="00FC772E" w:rsidRDefault="00DC1F94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r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emainder=dnum%2;</w:t>
      </w:r>
    </w:p>
    <w:p w14:paraId="6625E28B" w14:textId="35C52CE4" w:rsidR="00FC772E" w:rsidRDefault="00347F62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b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num=bnum+remainder*base;  </w:t>
      </w:r>
    </w:p>
    <w:p w14:paraId="5670D692" w14:textId="360E4C98" w:rsidR="00FC772E" w:rsidRDefault="008F6AD4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d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num/=2;</w:t>
      </w:r>
    </w:p>
    <w:p w14:paraId="76B5ED9F" w14:textId="098D50AA" w:rsidR="00FC772E" w:rsidRDefault="00887F0F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b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ase*=10;</w:t>
      </w:r>
    </w:p>
    <w:p w14:paraId="3C69DBCE" w14:textId="77777777" w:rsidR="00FC772E" w:rsidRDefault="00FC772E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>}</w:t>
      </w:r>
    </w:p>
    <w:p w14:paraId="44224F05" w14:textId="4D2881CC" w:rsidR="00FC772E" w:rsidRDefault="00C46A49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c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out&lt;&lt;”The Binary Number Equivalent Of Given Decimal Number is: “&lt;&lt;bnum&lt;&lt;endl;</w:t>
      </w:r>
    </w:p>
    <w:p w14:paraId="733E3CD8" w14:textId="18839CA3" w:rsidR="00FC772E" w:rsidRDefault="00887F0F" w:rsidP="6165A147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r</w:t>
      </w:r>
      <w:r w:rsidR="00FC772E">
        <w:rPr>
          <w:rFonts w:ascii="Calibri" w:eastAsia="Calibri" w:hAnsi="Calibri" w:cs="Calibri"/>
          <w:color w:val="000000" w:themeColor="text1"/>
          <w:sz w:val="26"/>
          <w:szCs w:val="26"/>
        </w:rPr>
        <w:t>eturn 0;}</w:t>
      </w:r>
    </w:p>
    <w:p w14:paraId="3E9B44A4" w14:textId="1F5EAA70" w:rsidR="00E72454" w:rsidRDefault="1D4E7240" w:rsidP="4A4FEE90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A4FEE9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Result:</w:t>
      </w:r>
    </w:p>
    <w:p w14:paraId="319A92C2" w14:textId="5FB5C940" w:rsidR="00E72454" w:rsidRDefault="4C655B99" w:rsidP="4A4FEE90">
      <w:r>
        <w:rPr>
          <w:noProof/>
        </w:rPr>
        <w:drawing>
          <wp:inline distT="0" distB="0" distL="0" distR="0" wp14:anchorId="668B05A0" wp14:editId="2FA651BB">
            <wp:extent cx="5048250" cy="1335683"/>
            <wp:effectExtent l="0" t="0" r="0" b="0"/>
            <wp:docPr id="853662267" name="Picture 85366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C55E311" w:rsidR="00E72454" w:rsidRDefault="00E72454" w:rsidP="4A4FEE90">
      <w:pPr>
        <w:rPr>
          <w:sz w:val="26"/>
          <w:szCs w:val="26"/>
        </w:rPr>
      </w:pPr>
    </w:p>
    <w:sectPr w:rsidR="00E7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AB6931"/>
    <w:rsid w:val="00086B18"/>
    <w:rsid w:val="000F3146"/>
    <w:rsid w:val="00180669"/>
    <w:rsid w:val="00196A63"/>
    <w:rsid w:val="0022401B"/>
    <w:rsid w:val="00292C0B"/>
    <w:rsid w:val="002A1175"/>
    <w:rsid w:val="002A3545"/>
    <w:rsid w:val="00347F62"/>
    <w:rsid w:val="00430170"/>
    <w:rsid w:val="004B137A"/>
    <w:rsid w:val="00570B38"/>
    <w:rsid w:val="00575131"/>
    <w:rsid w:val="005C6BE8"/>
    <w:rsid w:val="007567A7"/>
    <w:rsid w:val="00792A1A"/>
    <w:rsid w:val="007F6B78"/>
    <w:rsid w:val="00865972"/>
    <w:rsid w:val="00887F0F"/>
    <w:rsid w:val="00894C17"/>
    <w:rsid w:val="008F6AD4"/>
    <w:rsid w:val="009453F5"/>
    <w:rsid w:val="00950E3A"/>
    <w:rsid w:val="009519BD"/>
    <w:rsid w:val="00A171A2"/>
    <w:rsid w:val="00AE3AC8"/>
    <w:rsid w:val="00B50535"/>
    <w:rsid w:val="00B70A81"/>
    <w:rsid w:val="00BD0146"/>
    <w:rsid w:val="00C46A49"/>
    <w:rsid w:val="00DC1F94"/>
    <w:rsid w:val="00E72454"/>
    <w:rsid w:val="00EE3888"/>
    <w:rsid w:val="00F53F57"/>
    <w:rsid w:val="00FC772E"/>
    <w:rsid w:val="00FF3608"/>
    <w:rsid w:val="09D11B80"/>
    <w:rsid w:val="0AC9D00A"/>
    <w:rsid w:val="0B94908F"/>
    <w:rsid w:val="0E0170CC"/>
    <w:rsid w:val="1203D213"/>
    <w:rsid w:val="1B483AEE"/>
    <w:rsid w:val="1D4E7240"/>
    <w:rsid w:val="1F82729F"/>
    <w:rsid w:val="2221E363"/>
    <w:rsid w:val="23BDB3C4"/>
    <w:rsid w:val="25598425"/>
    <w:rsid w:val="26547BC4"/>
    <w:rsid w:val="289124E7"/>
    <w:rsid w:val="2A2CF548"/>
    <w:rsid w:val="2BF24F2C"/>
    <w:rsid w:val="39040CCE"/>
    <w:rsid w:val="3C7F9F3F"/>
    <w:rsid w:val="40300006"/>
    <w:rsid w:val="444BD38E"/>
    <w:rsid w:val="44AB6931"/>
    <w:rsid w:val="44C495EE"/>
    <w:rsid w:val="48B41E2F"/>
    <w:rsid w:val="49B83EC8"/>
    <w:rsid w:val="4A4FEE90"/>
    <w:rsid w:val="4C655B99"/>
    <w:rsid w:val="5A76F709"/>
    <w:rsid w:val="5D7F9928"/>
    <w:rsid w:val="6165A147"/>
    <w:rsid w:val="64F960F5"/>
    <w:rsid w:val="65D3659E"/>
    <w:rsid w:val="69802788"/>
    <w:rsid w:val="6A2144C1"/>
    <w:rsid w:val="6E965F02"/>
    <w:rsid w:val="70322F63"/>
    <w:rsid w:val="729924F0"/>
    <w:rsid w:val="7369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6931"/>
  <w15:chartTrackingRefBased/>
  <w15:docId w15:val="{933EBE2A-BC73-3543-BB3C-E20E3101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Muhammad Arsh</cp:lastModifiedBy>
  <cp:revision>2</cp:revision>
  <dcterms:created xsi:type="dcterms:W3CDTF">2023-11-01T13:31:00Z</dcterms:created>
  <dcterms:modified xsi:type="dcterms:W3CDTF">2023-11-01T13:31:00Z</dcterms:modified>
</cp:coreProperties>
</file>