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960F1" w14:textId="7290C819" w:rsidR="009571C7" w:rsidRDefault="5A56A5C9" w:rsidP="1F8A06BB">
      <w:pPr>
        <w:pStyle w:val="Title"/>
        <w:spacing w:after="160" w:line="259" w:lineRule="auto"/>
        <w:jc w:val="center"/>
        <w:rPr>
          <w:rFonts w:ascii="Elephant Pro" w:eastAsia="Elephant Pro" w:hAnsi="Elephant Pro" w:cs="Elephant Pro"/>
          <w:i/>
          <w:iCs/>
          <w:color w:val="4472C4" w:themeColor="accent1"/>
          <w:sz w:val="48"/>
          <w:szCs w:val="48"/>
        </w:rPr>
      </w:pPr>
      <w:r w:rsidRPr="1F8A06BB">
        <w:rPr>
          <w:rFonts w:ascii="Elephant Pro" w:eastAsia="Elephant Pro" w:hAnsi="Elephant Pro" w:cs="Elephant Pro"/>
          <w:i/>
          <w:iCs/>
          <w:color w:val="4472C4" w:themeColor="accent1"/>
        </w:rPr>
        <w:t>National University of Science and Technology</w:t>
      </w:r>
    </w:p>
    <w:p w14:paraId="3BBF2CCC" w14:textId="610AF70A" w:rsidR="009571C7" w:rsidRDefault="5A56A5C9" w:rsidP="1F8A06BB">
      <w:pPr>
        <w:pStyle w:val="Subtitle"/>
        <w:spacing w:after="480"/>
        <w:jc w:val="center"/>
        <w:rPr>
          <w:rFonts w:ascii="Walbaum Text" w:eastAsia="Walbaum Text" w:hAnsi="Walbaum Text" w:cs="Walbaum Text"/>
          <w:b/>
          <w:bCs/>
          <w:color w:val="auto"/>
          <w:sz w:val="36"/>
          <w:szCs w:val="36"/>
        </w:rPr>
      </w:pPr>
      <w:r w:rsidRPr="1F8A06BB">
        <w:rPr>
          <w:rFonts w:ascii="Walbaum Text" w:eastAsia="Walbaum Text" w:hAnsi="Walbaum Text" w:cs="Walbaum Text"/>
          <w:b/>
          <w:bCs/>
          <w:color w:val="auto"/>
          <w:sz w:val="36"/>
          <w:szCs w:val="36"/>
        </w:rPr>
        <w:t>School of Mechanical and Manufacturing Engineering</w:t>
      </w:r>
    </w:p>
    <w:p w14:paraId="754F48B6" w14:textId="5E628AB6" w:rsidR="009571C7" w:rsidRDefault="5A56A5C9" w:rsidP="1F8A06BB">
      <w:pPr>
        <w:pStyle w:val="Subtitle"/>
        <w:spacing w:after="480"/>
        <w:jc w:val="center"/>
        <w:rPr>
          <w:rFonts w:ascii="Elephant Pro" w:eastAsia="Elephant Pro" w:hAnsi="Elephant Pro" w:cs="Elephant Pro"/>
          <w:color w:val="4471C4"/>
          <w:sz w:val="36"/>
          <w:szCs w:val="36"/>
        </w:rPr>
      </w:pPr>
      <w:r w:rsidRPr="1F8A06BB">
        <w:rPr>
          <w:rFonts w:ascii="Elephant Pro" w:eastAsia="Elephant Pro" w:hAnsi="Elephant Pro" w:cs="Elephant Pro"/>
        </w:rPr>
        <w:t xml:space="preserve"> </w:t>
      </w:r>
      <w:r w:rsidRPr="1F8A06BB">
        <w:rPr>
          <w:rFonts w:ascii="Elephant Pro" w:eastAsia="Elephant Pro" w:hAnsi="Elephant Pro" w:cs="Elephant Pro"/>
          <w:color w:val="4472C4" w:themeColor="accent1"/>
          <w:sz w:val="32"/>
          <w:szCs w:val="32"/>
        </w:rPr>
        <w:t>Lab Manual #09</w:t>
      </w:r>
    </w:p>
    <w:p w14:paraId="6F866B7F" w14:textId="27E20CA4" w:rsidR="009571C7" w:rsidRDefault="5A56A5C9" w:rsidP="1F8A06BB">
      <w:pPr>
        <w:spacing w:after="240"/>
        <w:jc w:val="center"/>
        <w:rPr>
          <w:rFonts w:ascii="Calibri" w:eastAsia="Calibri" w:hAnsi="Calibri" w:cs="Calibri"/>
          <w:color w:val="000000" w:themeColor="text1"/>
          <w:sz w:val="44"/>
          <w:szCs w:val="44"/>
        </w:rPr>
      </w:pPr>
      <w:r w:rsidRPr="1F8A06BB"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>CS-114 Fundamentals of Programming</w:t>
      </w:r>
    </w:p>
    <w:p w14:paraId="178784B4" w14:textId="141CC38B" w:rsidR="009571C7" w:rsidRDefault="5A56A5C9" w:rsidP="1F8A06BB">
      <w:pPr>
        <w:spacing w:after="240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1F8A06BB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Course Instructor:</w:t>
      </w:r>
      <w:r w:rsidRPr="1F8A06BB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Khawaja Fahad Iqbal</w:t>
      </w:r>
    </w:p>
    <w:p w14:paraId="71EE07D9" w14:textId="1066F443" w:rsidR="009571C7" w:rsidRDefault="5A56A5C9" w:rsidP="1F8A06BB">
      <w:pPr>
        <w:spacing w:after="240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1F8A06BB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Lab Instructor: </w:t>
      </w:r>
      <w:r w:rsidRPr="1F8A06BB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Muhammad </w:t>
      </w:r>
      <w:proofErr w:type="spellStart"/>
      <w:r w:rsidRPr="1F8A06BB">
        <w:rPr>
          <w:rFonts w:ascii="Calibri" w:eastAsia="Calibri" w:hAnsi="Calibri" w:cs="Calibri"/>
          <w:color w:val="000000" w:themeColor="text1"/>
          <w:sz w:val="36"/>
          <w:szCs w:val="36"/>
        </w:rPr>
        <w:t>Affan</w:t>
      </w:r>
      <w:proofErr w:type="spellEnd"/>
    </w:p>
    <w:p w14:paraId="0D63770F" w14:textId="1CA769B4" w:rsidR="009571C7" w:rsidRDefault="009571C7" w:rsidP="1F8A06BB">
      <w:pPr>
        <w:spacing w:after="240"/>
        <w:jc w:val="both"/>
        <w:rPr>
          <w:rFonts w:ascii="Walbaum Text" w:eastAsia="Walbaum Text" w:hAnsi="Walbaum Text" w:cs="Walbaum Text"/>
          <w:color w:val="000000" w:themeColor="text1"/>
          <w:sz w:val="24"/>
          <w:szCs w:val="24"/>
        </w:rPr>
      </w:pPr>
    </w:p>
    <w:p w14:paraId="6EEC57A7" w14:textId="47AB76CA" w:rsidR="009571C7" w:rsidRDefault="5A56A5C9" w:rsidP="1F8A06BB">
      <w:pPr>
        <w:spacing w:after="240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1F8A06BB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  </w:t>
      </w:r>
      <w:r w:rsidRPr="1F8A06BB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     </w:t>
      </w:r>
      <w:r w:rsidRPr="1F8A06BB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Introduction:</w:t>
      </w:r>
    </w:p>
    <w:p w14:paraId="164DC021" w14:textId="3813F4D4" w:rsidR="009571C7" w:rsidRDefault="5A56A5C9" w:rsidP="1F8A06BB">
      <w:pPr>
        <w:spacing w:after="240"/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1F8A06BB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Name:</w:t>
      </w:r>
      <w:r w:rsidRPr="1F8A06BB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Muhammad </w:t>
      </w:r>
      <w:proofErr w:type="spellStart"/>
      <w:r w:rsidRPr="1F8A06BB">
        <w:rPr>
          <w:rFonts w:ascii="Calibri" w:eastAsia="Calibri" w:hAnsi="Calibri" w:cs="Calibri"/>
          <w:color w:val="000000" w:themeColor="text1"/>
          <w:sz w:val="40"/>
          <w:szCs w:val="40"/>
        </w:rPr>
        <w:t>Furqan</w:t>
      </w:r>
      <w:proofErr w:type="spellEnd"/>
      <w:r w:rsidRPr="1F8A06BB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</w:t>
      </w:r>
      <w:proofErr w:type="spellStart"/>
      <w:r w:rsidRPr="1F8A06BB">
        <w:rPr>
          <w:rFonts w:ascii="Calibri" w:eastAsia="Calibri" w:hAnsi="Calibri" w:cs="Calibri"/>
          <w:color w:val="000000" w:themeColor="text1"/>
          <w:sz w:val="40"/>
          <w:szCs w:val="40"/>
        </w:rPr>
        <w:t>Ul</w:t>
      </w:r>
      <w:proofErr w:type="spellEnd"/>
      <w:r w:rsidRPr="1F8A06BB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</w:t>
      </w:r>
      <w:proofErr w:type="spellStart"/>
      <w:r w:rsidRPr="1F8A06BB">
        <w:rPr>
          <w:rFonts w:ascii="Calibri" w:eastAsia="Calibri" w:hAnsi="Calibri" w:cs="Calibri"/>
          <w:color w:val="000000" w:themeColor="text1"/>
          <w:sz w:val="40"/>
          <w:szCs w:val="40"/>
        </w:rPr>
        <w:t>Arsh</w:t>
      </w:r>
      <w:proofErr w:type="spellEnd"/>
    </w:p>
    <w:p w14:paraId="2D2C7915" w14:textId="1D783231" w:rsidR="009571C7" w:rsidRDefault="5A56A5C9" w:rsidP="1F8A06BB">
      <w:pPr>
        <w:spacing w:after="240"/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1F8A06BB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CMS ID:</w:t>
      </w:r>
      <w:r w:rsidRPr="1F8A06BB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476347</w:t>
      </w:r>
    </w:p>
    <w:p w14:paraId="2C823F80" w14:textId="7054940A" w:rsidR="009571C7" w:rsidRDefault="5A56A5C9" w:rsidP="1F8A06BB">
      <w:pPr>
        <w:spacing w:after="240"/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1F8A06BB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Section:</w:t>
      </w:r>
      <w:r w:rsidRPr="1F8A06BB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ME-15B</w:t>
      </w:r>
    </w:p>
    <w:p w14:paraId="00A7FA26" w14:textId="272B9C0B" w:rsidR="009571C7" w:rsidRDefault="009571C7" w:rsidP="1F8A06BB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28AA1E26" w14:textId="34A371BD" w:rsidR="009571C7" w:rsidRDefault="5A56A5C9" w:rsidP="1F8A06BB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1F8A06BB">
        <w:rPr>
          <w:rFonts w:ascii="Calibri" w:eastAsia="Calibri" w:hAnsi="Calibri" w:cs="Calibri"/>
          <w:color w:val="000000" w:themeColor="text1"/>
        </w:rPr>
        <w:t xml:space="preserve"> </w:t>
      </w:r>
      <w:r w:rsidRPr="1F8A06BB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  </w:t>
      </w:r>
    </w:p>
    <w:p w14:paraId="7EE9826E" w14:textId="3E40D0D6" w:rsidR="009571C7" w:rsidRDefault="5A56A5C9" w:rsidP="1F8A06BB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1F8A06BB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                             </w:t>
      </w:r>
    </w:p>
    <w:p w14:paraId="43A17DD7" w14:textId="4CB6B09F" w:rsidR="009571C7" w:rsidRDefault="5A56A5C9" w:rsidP="1F8A06BB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1F8A06BB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                                      Date:</w:t>
      </w:r>
      <w:r w:rsidRPr="1F8A06BB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="2F06195B" w:rsidRPr="1F8A06BB">
        <w:rPr>
          <w:rFonts w:ascii="Calibri" w:eastAsia="Calibri" w:hAnsi="Calibri" w:cs="Calibri"/>
          <w:color w:val="000000" w:themeColor="text1"/>
          <w:sz w:val="36"/>
          <w:szCs w:val="36"/>
        </w:rPr>
        <w:t>13</w:t>
      </w:r>
      <w:r w:rsidRPr="1F8A06BB">
        <w:rPr>
          <w:rFonts w:ascii="Calibri" w:eastAsia="Calibri" w:hAnsi="Calibri" w:cs="Calibri"/>
          <w:color w:val="000000" w:themeColor="text1"/>
          <w:sz w:val="36"/>
          <w:szCs w:val="36"/>
        </w:rPr>
        <w:t>-1</w:t>
      </w:r>
      <w:r w:rsidR="484D90EA" w:rsidRPr="1F8A06BB">
        <w:rPr>
          <w:rFonts w:ascii="Calibri" w:eastAsia="Calibri" w:hAnsi="Calibri" w:cs="Calibri"/>
          <w:color w:val="000000" w:themeColor="text1"/>
          <w:sz w:val="36"/>
          <w:szCs w:val="36"/>
        </w:rPr>
        <w:t>2</w:t>
      </w:r>
      <w:r w:rsidRPr="1F8A06BB">
        <w:rPr>
          <w:rFonts w:ascii="Calibri" w:eastAsia="Calibri" w:hAnsi="Calibri" w:cs="Calibri"/>
          <w:color w:val="000000" w:themeColor="text1"/>
          <w:sz w:val="36"/>
          <w:szCs w:val="36"/>
        </w:rPr>
        <w:t>-2023</w:t>
      </w:r>
    </w:p>
    <w:p w14:paraId="1A369FB7" w14:textId="53DBC6A1" w:rsidR="009571C7" w:rsidRDefault="009571C7" w:rsidP="1F8A06BB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32871139" w14:textId="6CE4258F" w:rsidR="009571C7" w:rsidRDefault="2B2A7513" w:rsidP="1F8A06BB">
      <w:pPr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</w:pPr>
      <w:r w:rsidRPr="1F8A06BB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lastRenderedPageBreak/>
        <w:t xml:space="preserve">Lab Tasks </w:t>
      </w:r>
    </w:p>
    <w:p w14:paraId="165446DC" w14:textId="3A8F32B2" w:rsidR="009571C7" w:rsidRDefault="2B2A7513" w:rsidP="1F8A06B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1F8A06BB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Task 1:</w:t>
      </w:r>
    </w:p>
    <w:p w14:paraId="406133EE" w14:textId="010BDCC3" w:rsidR="009571C7" w:rsidRDefault="4AC57B2E" w:rsidP="1F8A06BB">
      <w:pPr>
        <w:rPr>
          <w:rFonts w:ascii="Calibri" w:eastAsia="Calibri" w:hAnsi="Calibri" w:cs="Calibri"/>
          <w:sz w:val="26"/>
          <w:szCs w:val="26"/>
        </w:rPr>
      </w:pPr>
      <w:r w:rsidRPr="1F8A06BB">
        <w:rPr>
          <w:rFonts w:ascii="Calibri" w:eastAsia="Calibri" w:hAnsi="Calibri" w:cs="Calibri"/>
          <w:sz w:val="26"/>
          <w:szCs w:val="26"/>
        </w:rPr>
        <w:t>Make 2D Array in C++ and print left diagonal and right diagonal sum of a 3x3 matrix.</w:t>
      </w:r>
    </w:p>
    <w:p w14:paraId="128FD383" w14:textId="663921B3" w:rsidR="009571C7" w:rsidRDefault="2B2A7513" w:rsidP="1F8A06B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7A9289C5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Code:</w:t>
      </w:r>
    </w:p>
    <w:p w14:paraId="7B117A41" w14:textId="30987C04" w:rsidR="009571C7" w:rsidRDefault="1DFE5571" w:rsidP="1F8A06BB">
      <w:r>
        <w:rPr>
          <w:noProof/>
        </w:rPr>
        <w:drawing>
          <wp:inline distT="0" distB="0" distL="0" distR="0" wp14:anchorId="42BB2500" wp14:editId="4CA5370D">
            <wp:extent cx="5176762" cy="4076700"/>
            <wp:effectExtent l="0" t="0" r="0" b="0"/>
            <wp:docPr id="84715577" name="Picture 84715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762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CED5" w14:textId="4147F277" w:rsidR="009571C7" w:rsidRDefault="2B2A7513" w:rsidP="1F8A06B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7A9289C5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Output:</w:t>
      </w:r>
    </w:p>
    <w:p w14:paraId="1D2742E9" w14:textId="0663F2A9" w:rsidR="009571C7" w:rsidRDefault="62859EE4" w:rsidP="1F8A06BB">
      <w:r>
        <w:rPr>
          <w:noProof/>
        </w:rPr>
        <w:drawing>
          <wp:inline distT="0" distB="0" distL="0" distR="0" wp14:anchorId="5EA577B0" wp14:editId="40810A45">
            <wp:extent cx="4486275" cy="1333500"/>
            <wp:effectExtent l="0" t="0" r="0" b="0"/>
            <wp:docPr id="2127254888" name="Picture 2127254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626F" w14:textId="605746FF" w:rsidR="7A9289C5" w:rsidRDefault="7A9289C5" w:rsidP="7A9289C5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</w:p>
    <w:p w14:paraId="6DD8C69A" w14:textId="67E35F8E" w:rsidR="009571C7" w:rsidRDefault="2B2A7513" w:rsidP="1F8A06B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1F8A06BB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lastRenderedPageBreak/>
        <w:t>Task 2:</w:t>
      </w:r>
    </w:p>
    <w:p w14:paraId="24C01F19" w14:textId="2BE8F51B" w:rsidR="009571C7" w:rsidRDefault="5EA8CB8C" w:rsidP="1F8A06BB">
      <w:pPr>
        <w:rPr>
          <w:rFonts w:ascii="Calibri" w:eastAsia="Calibri" w:hAnsi="Calibri" w:cs="Calibri"/>
          <w:sz w:val="36"/>
          <w:szCs w:val="36"/>
        </w:rPr>
      </w:pPr>
      <w:r w:rsidRPr="1F8A06BB">
        <w:rPr>
          <w:rFonts w:ascii="Calibri" w:eastAsia="Calibri" w:hAnsi="Calibri" w:cs="Calibri"/>
          <w:sz w:val="26"/>
          <w:szCs w:val="26"/>
        </w:rPr>
        <w:t>Write a function to add two 2D arrays of size 3x3</w:t>
      </w:r>
      <w:r w:rsidRPr="1F8A06BB">
        <w:rPr>
          <w:rFonts w:ascii="Calibri" w:eastAsia="Calibri" w:hAnsi="Calibri" w:cs="Calibri"/>
          <w:sz w:val="36"/>
          <w:szCs w:val="36"/>
        </w:rPr>
        <w:t>.</w:t>
      </w:r>
    </w:p>
    <w:p w14:paraId="1B8EBA71" w14:textId="44B59395" w:rsidR="009571C7" w:rsidRDefault="2B2A7513" w:rsidP="1F8A06B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7A9289C5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Code:</w:t>
      </w:r>
    </w:p>
    <w:p w14:paraId="2E23934C" w14:textId="4B6F37A7" w:rsidR="42B8F58D" w:rsidRDefault="42B8F58D" w:rsidP="7A9289C5">
      <w:r>
        <w:rPr>
          <w:noProof/>
        </w:rPr>
        <w:drawing>
          <wp:inline distT="0" distB="0" distL="0" distR="0" wp14:anchorId="0E9E3358" wp14:editId="227714A7">
            <wp:extent cx="4572000" cy="3619500"/>
            <wp:effectExtent l="0" t="0" r="0" b="0"/>
            <wp:docPr id="2010980535" name="Picture 2010980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4B20" w14:textId="755D5433" w:rsidR="009571C7" w:rsidRDefault="009571C7" w:rsidP="1F8A06B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</w:p>
    <w:p w14:paraId="07A6E88A" w14:textId="5C8EBC1B" w:rsidR="009571C7" w:rsidRDefault="2B2A7513" w:rsidP="1F8A06B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7A9289C5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Output:</w:t>
      </w:r>
    </w:p>
    <w:p w14:paraId="4D95D308" w14:textId="7A220A23" w:rsidR="009571C7" w:rsidRDefault="4724BE95" w:rsidP="1F8A06BB">
      <w:r>
        <w:rPr>
          <w:noProof/>
        </w:rPr>
        <w:drawing>
          <wp:inline distT="0" distB="0" distL="0" distR="0" wp14:anchorId="659C7D18" wp14:editId="128B331E">
            <wp:extent cx="4572000" cy="1647825"/>
            <wp:effectExtent l="0" t="0" r="0" b="0"/>
            <wp:docPr id="1254335077" name="Picture 1254335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E503" w14:textId="2612AE56" w:rsidR="7A9289C5" w:rsidRDefault="7A9289C5" w:rsidP="7A9289C5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</w:p>
    <w:p w14:paraId="4A98857D" w14:textId="153139AD" w:rsidR="7A9289C5" w:rsidRDefault="7A9289C5" w:rsidP="7A9289C5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</w:p>
    <w:p w14:paraId="0253A5EE" w14:textId="375C01C2" w:rsidR="009571C7" w:rsidRDefault="2B2A7513" w:rsidP="1F8A06B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1F8A06BB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lastRenderedPageBreak/>
        <w:t>Task 3:</w:t>
      </w:r>
    </w:p>
    <w:p w14:paraId="7908A10D" w14:textId="7E1BE792" w:rsidR="009571C7" w:rsidRDefault="6B730895" w:rsidP="1F8A06BB">
      <w:pPr>
        <w:rPr>
          <w:rFonts w:ascii="Calibri" w:eastAsia="Calibri" w:hAnsi="Calibri" w:cs="Calibri"/>
          <w:sz w:val="26"/>
          <w:szCs w:val="26"/>
        </w:rPr>
      </w:pPr>
      <w:r w:rsidRPr="1F8A06BB">
        <w:rPr>
          <w:rFonts w:ascii="Calibri" w:eastAsia="Calibri" w:hAnsi="Calibri" w:cs="Calibri"/>
          <w:sz w:val="26"/>
          <w:szCs w:val="26"/>
        </w:rPr>
        <w:t>Using 2D arrays in C++, take transpose of a 3x3 matrix. Make a transpose function.</w:t>
      </w:r>
    </w:p>
    <w:p w14:paraId="3B95C19F" w14:textId="74918816" w:rsidR="009571C7" w:rsidRDefault="2B2A7513" w:rsidP="1F8A06B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1F8A06BB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Code:</w:t>
      </w:r>
    </w:p>
    <w:p w14:paraId="0C0CE50B" w14:textId="655BEAF0" w:rsidR="009571C7" w:rsidRDefault="23276CBC" w:rsidP="1F8A06BB">
      <w:r>
        <w:rPr>
          <w:noProof/>
        </w:rPr>
        <w:drawing>
          <wp:inline distT="0" distB="0" distL="0" distR="0" wp14:anchorId="75E24594" wp14:editId="184B3F6C">
            <wp:extent cx="4572000" cy="4352925"/>
            <wp:effectExtent l="0" t="0" r="0" b="0"/>
            <wp:docPr id="1277207926" name="Picture 1277207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39F6" w14:textId="1FF0397F" w:rsidR="009571C7" w:rsidRDefault="2B2A7513" w:rsidP="1F8A06B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1F8A06BB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Output:</w:t>
      </w:r>
    </w:p>
    <w:p w14:paraId="49028652" w14:textId="0FBF5B55" w:rsidR="009571C7" w:rsidRDefault="7A3AB28A" w:rsidP="1F8A06BB">
      <w:r>
        <w:rPr>
          <w:noProof/>
        </w:rPr>
        <w:drawing>
          <wp:inline distT="0" distB="0" distL="0" distR="0" wp14:anchorId="6CB5D394" wp14:editId="62B3AE8F">
            <wp:extent cx="4495800" cy="1790700"/>
            <wp:effectExtent l="0" t="0" r="0" b="0"/>
            <wp:docPr id="968693773" name="Picture 968693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8130" w14:textId="14E3788B" w:rsidR="009571C7" w:rsidRDefault="2B2A7513" w:rsidP="1F8A06B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1F8A06BB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Task 4:</w:t>
      </w:r>
    </w:p>
    <w:p w14:paraId="647DCA67" w14:textId="5088731A" w:rsidR="009571C7" w:rsidRDefault="1C25EA95" w:rsidP="1F8A06BB">
      <w:pPr>
        <w:rPr>
          <w:rFonts w:ascii="Calibri" w:eastAsia="Calibri" w:hAnsi="Calibri" w:cs="Calibri"/>
          <w:sz w:val="26"/>
          <w:szCs w:val="26"/>
        </w:rPr>
      </w:pPr>
      <w:r w:rsidRPr="1F8A06BB">
        <w:rPr>
          <w:rFonts w:ascii="Calibri" w:eastAsia="Calibri" w:hAnsi="Calibri" w:cs="Calibri"/>
          <w:sz w:val="26"/>
          <w:szCs w:val="26"/>
        </w:rPr>
        <w:lastRenderedPageBreak/>
        <w:t>Using 2D arrays in C++, implement 3x3 matrix multiplication. Make a function.</w:t>
      </w:r>
    </w:p>
    <w:p w14:paraId="3A39E821" w14:textId="53C2132C" w:rsidR="009571C7" w:rsidRDefault="2B2A7513" w:rsidP="1F8A06B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1F8A06BB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Code:</w:t>
      </w:r>
    </w:p>
    <w:p w14:paraId="7B1B641D" w14:textId="30E851A1" w:rsidR="009571C7" w:rsidRDefault="00181E95" w:rsidP="1F8A06B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noProof/>
          <w:color w:val="000000" w:themeColor="text1"/>
          <w:sz w:val="36"/>
          <w:szCs w:val="36"/>
          <w:u w:val="single"/>
        </w:rPr>
        <w:drawing>
          <wp:anchor distT="0" distB="0" distL="114300" distR="114300" simplePos="0" relativeHeight="251659265" behindDoc="0" locked="0" layoutInCell="1" allowOverlap="1" wp14:anchorId="431A3305" wp14:editId="16DD920C">
            <wp:simplePos x="0" y="0"/>
            <wp:positionH relativeFrom="column">
              <wp:posOffset>-635</wp:posOffset>
            </wp:positionH>
            <wp:positionV relativeFrom="paragraph">
              <wp:posOffset>3832860</wp:posOffset>
            </wp:positionV>
            <wp:extent cx="5801995" cy="3439795"/>
            <wp:effectExtent l="0" t="0" r="8255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3DC">
        <w:rPr>
          <w:rFonts w:ascii="Calibri" w:eastAsia="Calibri" w:hAnsi="Calibri" w:cs="Calibri"/>
          <w:b/>
          <w:bCs/>
          <w:noProof/>
          <w:color w:val="000000" w:themeColor="text1"/>
          <w:sz w:val="36"/>
          <w:szCs w:val="36"/>
          <w:u w:val="single"/>
        </w:rPr>
        <w:drawing>
          <wp:anchor distT="0" distB="0" distL="114300" distR="114300" simplePos="0" relativeHeight="251658752" behindDoc="0" locked="0" layoutInCell="1" allowOverlap="1" wp14:anchorId="1B7A8DB5" wp14:editId="2F05963E">
            <wp:simplePos x="0" y="0"/>
            <wp:positionH relativeFrom="column">
              <wp:posOffset>0</wp:posOffset>
            </wp:positionH>
            <wp:positionV relativeFrom="paragraph">
              <wp:posOffset>322580</wp:posOffset>
            </wp:positionV>
            <wp:extent cx="5429885" cy="351028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C8AD1" w14:textId="2DA8D453" w:rsidR="009571C7" w:rsidRDefault="003E76A8" w:rsidP="1F8A06B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noProof/>
          <w:color w:val="000000" w:themeColor="text1"/>
          <w:sz w:val="36"/>
          <w:szCs w:val="36"/>
          <w:u w:val="single"/>
        </w:rPr>
        <w:lastRenderedPageBreak/>
        <w:drawing>
          <wp:anchor distT="0" distB="0" distL="114300" distR="114300" simplePos="0" relativeHeight="251660289" behindDoc="0" locked="0" layoutInCell="1" allowOverlap="1" wp14:anchorId="29FCE273" wp14:editId="5EA566DF">
            <wp:simplePos x="0" y="0"/>
            <wp:positionH relativeFrom="column">
              <wp:posOffset>635</wp:posOffset>
            </wp:positionH>
            <wp:positionV relativeFrom="paragraph">
              <wp:posOffset>320040</wp:posOffset>
            </wp:positionV>
            <wp:extent cx="4419600" cy="40030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B2A7513" w:rsidRPr="1F8A06BB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Output:</w:t>
      </w:r>
    </w:p>
    <w:p w14:paraId="1591F57E" w14:textId="085E888A" w:rsidR="009571C7" w:rsidRDefault="009571C7" w:rsidP="1F8A06B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</w:p>
    <w:p w14:paraId="7A41F762" w14:textId="5A2A586A" w:rsidR="009571C7" w:rsidRDefault="0303C9FC" w:rsidP="1F8A06B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1F8A06BB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Task 5:</w:t>
      </w:r>
    </w:p>
    <w:p w14:paraId="5A63D46C" w14:textId="7C0089EA" w:rsidR="009571C7" w:rsidRDefault="7FD79B56" w:rsidP="1F8A06BB">
      <w:pPr>
        <w:rPr>
          <w:rFonts w:ascii="Calibri" w:eastAsia="Calibri" w:hAnsi="Calibri" w:cs="Calibri"/>
          <w:sz w:val="26"/>
          <w:szCs w:val="26"/>
        </w:rPr>
      </w:pPr>
      <w:r w:rsidRPr="1F8A06BB">
        <w:rPr>
          <w:rFonts w:ascii="Calibri" w:eastAsia="Calibri" w:hAnsi="Calibri" w:cs="Calibri"/>
          <w:sz w:val="26"/>
          <w:szCs w:val="26"/>
        </w:rPr>
        <w:t>Print the multiplication table of 15 using recursion.</w:t>
      </w:r>
    </w:p>
    <w:p w14:paraId="3A710E0D" w14:textId="540443EE" w:rsidR="009571C7" w:rsidRDefault="00E32DDB" w:rsidP="1F8A06B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noProof/>
          <w:color w:val="000000" w:themeColor="text1"/>
          <w:sz w:val="36"/>
          <w:szCs w:val="36"/>
          <w:u w:val="single"/>
        </w:rPr>
        <w:lastRenderedPageBreak/>
        <w:drawing>
          <wp:anchor distT="0" distB="0" distL="114300" distR="114300" simplePos="0" relativeHeight="251658241" behindDoc="0" locked="0" layoutInCell="1" allowOverlap="1" wp14:anchorId="0CDD60C7" wp14:editId="7490EBB1">
            <wp:simplePos x="0" y="0"/>
            <wp:positionH relativeFrom="column">
              <wp:posOffset>0</wp:posOffset>
            </wp:positionH>
            <wp:positionV relativeFrom="paragraph">
              <wp:posOffset>339090</wp:posOffset>
            </wp:positionV>
            <wp:extent cx="4784725" cy="44672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303C9FC" w:rsidRPr="1F8A06BB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Code:</w:t>
      </w:r>
      <w:r w:rsidR="00B6626E" w:rsidRPr="00B6626E">
        <w:rPr>
          <w:rFonts w:ascii="Calibri" w:eastAsia="Calibri" w:hAnsi="Calibri" w:cs="Calibri"/>
          <w:b/>
          <w:bCs/>
          <w:noProof/>
          <w:color w:val="000000" w:themeColor="text1"/>
          <w:sz w:val="36"/>
          <w:szCs w:val="36"/>
          <w:u w:val="single"/>
        </w:rPr>
        <w:t xml:space="preserve"> </w:t>
      </w:r>
    </w:p>
    <w:p w14:paraId="3A94E648" w14:textId="08BC3B9C" w:rsidR="009571C7" w:rsidRDefault="009571C7" w:rsidP="1F8A06B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</w:p>
    <w:p w14:paraId="376F14F3" w14:textId="25862E31" w:rsidR="008D5E05" w:rsidRDefault="0303C9FC" w:rsidP="1F8A06B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1F8A06BB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Output:</w:t>
      </w:r>
      <w:r w:rsidR="001C513A">
        <w:rPr>
          <w:rFonts w:ascii="Calibri" w:eastAsia="Calibri" w:hAnsi="Calibri" w:cs="Calibri"/>
          <w:b/>
          <w:bCs/>
          <w:noProof/>
          <w:color w:val="000000" w:themeColor="text1"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7BA35EC4" wp14:editId="50CD8933">
            <wp:simplePos x="0" y="0"/>
            <wp:positionH relativeFrom="column">
              <wp:posOffset>0</wp:posOffset>
            </wp:positionH>
            <wp:positionV relativeFrom="paragraph">
              <wp:posOffset>404495</wp:posOffset>
            </wp:positionV>
            <wp:extent cx="3232785" cy="1824990"/>
            <wp:effectExtent l="0" t="0" r="571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5AA19" w14:textId="2B9C6404" w:rsidR="009571C7" w:rsidRDefault="009571C7" w:rsidP="1F8A06B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</w:p>
    <w:p w14:paraId="73BE3B2E" w14:textId="58A498EB" w:rsidR="009571C7" w:rsidRDefault="2B2A7513" w:rsidP="1F8A06BB">
      <w:pPr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</w:pPr>
      <w:r w:rsidRPr="1F8A06BB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Home Tasks</w:t>
      </w:r>
    </w:p>
    <w:p w14:paraId="08A5A923" w14:textId="38FCC330" w:rsidR="009571C7" w:rsidRDefault="2B2A7513" w:rsidP="1F8A06B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1F8A06BB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lastRenderedPageBreak/>
        <w:t>Task 1:</w:t>
      </w:r>
    </w:p>
    <w:p w14:paraId="1AD30FCB" w14:textId="190DBBF5" w:rsidR="009571C7" w:rsidRDefault="040D71ED" w:rsidP="1F8A06BB">
      <w:pPr>
        <w:rPr>
          <w:rFonts w:ascii="Calibri" w:eastAsia="Calibri" w:hAnsi="Calibri" w:cs="Calibri"/>
          <w:sz w:val="26"/>
          <w:szCs w:val="26"/>
        </w:rPr>
      </w:pPr>
      <w:r w:rsidRPr="1F8A06BB">
        <w:rPr>
          <w:rFonts w:ascii="Calibri" w:eastAsia="Calibri" w:hAnsi="Calibri" w:cs="Calibri"/>
          <w:sz w:val="26"/>
          <w:szCs w:val="26"/>
        </w:rPr>
        <w:t xml:space="preserve">Write a C++ program to take inverse of a 3x3 matrix using its determinant and </w:t>
      </w:r>
      <w:proofErr w:type="spellStart"/>
      <w:r w:rsidRPr="1F8A06BB">
        <w:rPr>
          <w:rFonts w:ascii="Calibri" w:eastAsia="Calibri" w:hAnsi="Calibri" w:cs="Calibri"/>
          <w:sz w:val="26"/>
          <w:szCs w:val="26"/>
        </w:rPr>
        <w:t>adjoint</w:t>
      </w:r>
      <w:proofErr w:type="spellEnd"/>
      <w:r w:rsidRPr="1F8A06BB">
        <w:rPr>
          <w:rFonts w:ascii="Calibri" w:eastAsia="Calibri" w:hAnsi="Calibri" w:cs="Calibri"/>
          <w:sz w:val="26"/>
          <w:szCs w:val="26"/>
        </w:rPr>
        <w:t>.</w:t>
      </w:r>
    </w:p>
    <w:p w14:paraId="55970F00" w14:textId="4753ACE2" w:rsidR="009571C7" w:rsidRDefault="004B5244" w:rsidP="1F8A06B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noProof/>
          <w:color w:val="000000" w:themeColor="text1"/>
          <w:sz w:val="36"/>
          <w:szCs w:val="36"/>
          <w:u w:val="single"/>
        </w:rPr>
        <w:drawing>
          <wp:anchor distT="0" distB="0" distL="114300" distR="114300" simplePos="0" relativeHeight="251661313" behindDoc="0" locked="0" layoutInCell="1" allowOverlap="1" wp14:anchorId="017B5ACC" wp14:editId="45AD8A40">
            <wp:simplePos x="0" y="0"/>
            <wp:positionH relativeFrom="column">
              <wp:posOffset>-43815</wp:posOffset>
            </wp:positionH>
            <wp:positionV relativeFrom="paragraph">
              <wp:posOffset>3846830</wp:posOffset>
            </wp:positionV>
            <wp:extent cx="5942965" cy="3657600"/>
            <wp:effectExtent l="0" t="0" r="63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6373E">
        <w:rPr>
          <w:rFonts w:ascii="Calibri" w:eastAsia="Calibri" w:hAnsi="Calibri" w:cs="Calibri"/>
          <w:b/>
          <w:bCs/>
          <w:noProof/>
          <w:color w:val="000000" w:themeColor="text1"/>
          <w:sz w:val="36"/>
          <w:szCs w:val="36"/>
          <w:u w:val="single"/>
        </w:rPr>
        <w:drawing>
          <wp:anchor distT="0" distB="0" distL="114300" distR="114300" simplePos="0" relativeHeight="251662337" behindDoc="0" locked="0" layoutInCell="1" allowOverlap="1" wp14:anchorId="44D146D0" wp14:editId="4AA56026">
            <wp:simplePos x="0" y="0"/>
            <wp:positionH relativeFrom="column">
              <wp:posOffset>-43815</wp:posOffset>
            </wp:positionH>
            <wp:positionV relativeFrom="paragraph">
              <wp:posOffset>333375</wp:posOffset>
            </wp:positionV>
            <wp:extent cx="5575300" cy="3461385"/>
            <wp:effectExtent l="0" t="0" r="6350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B2A7513" w:rsidRPr="1F8A06BB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Code:</w:t>
      </w:r>
    </w:p>
    <w:p w14:paraId="45B7145C" w14:textId="77531B4F" w:rsidR="009571C7" w:rsidRDefault="009571C7" w:rsidP="1F8A06B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</w:p>
    <w:p w14:paraId="2E99FF1A" w14:textId="4CA0BB5D" w:rsidR="009571C7" w:rsidRDefault="00E325E4" w:rsidP="1F8A06B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noProof/>
          <w:color w:val="000000" w:themeColor="text1"/>
          <w:u w:val="single"/>
        </w:rPr>
        <w:drawing>
          <wp:anchor distT="0" distB="0" distL="114300" distR="114300" simplePos="0" relativeHeight="251663361" behindDoc="0" locked="0" layoutInCell="1" allowOverlap="1" wp14:anchorId="62D89620" wp14:editId="47733E3C">
            <wp:simplePos x="0" y="0"/>
            <wp:positionH relativeFrom="column">
              <wp:posOffset>0</wp:posOffset>
            </wp:positionH>
            <wp:positionV relativeFrom="paragraph">
              <wp:posOffset>374650</wp:posOffset>
            </wp:positionV>
            <wp:extent cx="4343400" cy="32289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2B2A7513" w:rsidRPr="1F8A06BB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Output:</w:t>
      </w:r>
    </w:p>
    <w:p w14:paraId="41A9426D" w14:textId="564DB9FB" w:rsidR="009571C7" w:rsidRDefault="009571C7" w:rsidP="1F8A06BB">
      <w:pPr>
        <w:rPr>
          <w:rFonts w:ascii="Calibri" w:eastAsia="Calibri" w:hAnsi="Calibri" w:cs="Calibri"/>
          <w:b/>
          <w:bCs/>
          <w:color w:val="000000" w:themeColor="text1"/>
          <w:u w:val="single"/>
        </w:rPr>
      </w:pPr>
    </w:p>
    <w:p w14:paraId="133519B7" w14:textId="1FED825C" w:rsidR="009571C7" w:rsidRDefault="009571C7" w:rsidP="1F8A06BB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</w:p>
    <w:p w14:paraId="2C078E63" w14:textId="03B9F578" w:rsidR="009571C7" w:rsidRDefault="009571C7" w:rsidP="1F8A06BB"/>
    <w:sectPr w:rsidR="00957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lephant Pro">
    <w:panose1 w:val="00000500000000000000"/>
    <w:charset w:val="00"/>
    <w:family w:val="auto"/>
    <w:pitch w:val="variable"/>
    <w:sig w:usb0="20000287" w:usb1="00000002" w:usb2="00000000" w:usb3="00000000" w:csb0="0000019F" w:csb1="00000000"/>
  </w:font>
  <w:font w:name="Walbaum Text">
    <w:panose1 w:val="02070503080703020303"/>
    <w:charset w:val="00"/>
    <w:family w:val="roman"/>
    <w:pitch w:val="variable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46E2F3"/>
    <w:rsid w:val="00014534"/>
    <w:rsid w:val="00020C86"/>
    <w:rsid w:val="00022D03"/>
    <w:rsid w:val="00045441"/>
    <w:rsid w:val="00052F69"/>
    <w:rsid w:val="00103E88"/>
    <w:rsid w:val="00181E95"/>
    <w:rsid w:val="001C513A"/>
    <w:rsid w:val="002177C9"/>
    <w:rsid w:val="00321BB6"/>
    <w:rsid w:val="00370D26"/>
    <w:rsid w:val="003B3485"/>
    <w:rsid w:val="003E76A8"/>
    <w:rsid w:val="003E79B4"/>
    <w:rsid w:val="004B169D"/>
    <w:rsid w:val="004B5244"/>
    <w:rsid w:val="004E2E7E"/>
    <w:rsid w:val="00570380"/>
    <w:rsid w:val="0065224C"/>
    <w:rsid w:val="006E0AFE"/>
    <w:rsid w:val="007369FE"/>
    <w:rsid w:val="008BBE64"/>
    <w:rsid w:val="008D5E05"/>
    <w:rsid w:val="008E1DDB"/>
    <w:rsid w:val="00905A9B"/>
    <w:rsid w:val="009571C7"/>
    <w:rsid w:val="00983135"/>
    <w:rsid w:val="009D2C71"/>
    <w:rsid w:val="00A82AEB"/>
    <w:rsid w:val="00A96B68"/>
    <w:rsid w:val="00AE23DC"/>
    <w:rsid w:val="00B6373E"/>
    <w:rsid w:val="00B6626E"/>
    <w:rsid w:val="00B66D12"/>
    <w:rsid w:val="00DB238B"/>
    <w:rsid w:val="00E325E4"/>
    <w:rsid w:val="00E32DDB"/>
    <w:rsid w:val="00F41245"/>
    <w:rsid w:val="00F46754"/>
    <w:rsid w:val="0303C9FC"/>
    <w:rsid w:val="040D71ED"/>
    <w:rsid w:val="1008A6DF"/>
    <w:rsid w:val="146EF4C1"/>
    <w:rsid w:val="17A69583"/>
    <w:rsid w:val="194265E4"/>
    <w:rsid w:val="1C25EA95"/>
    <w:rsid w:val="1DFE5571"/>
    <w:rsid w:val="1F8A06BB"/>
    <w:rsid w:val="23276CBC"/>
    <w:rsid w:val="2B2A7513"/>
    <w:rsid w:val="2F06195B"/>
    <w:rsid w:val="3E8F67B7"/>
    <w:rsid w:val="3FEB3F36"/>
    <w:rsid w:val="42B8F58D"/>
    <w:rsid w:val="46389224"/>
    <w:rsid w:val="4671EAEE"/>
    <w:rsid w:val="4724BE95"/>
    <w:rsid w:val="484D90EA"/>
    <w:rsid w:val="48CB88FD"/>
    <w:rsid w:val="4AC57B2E"/>
    <w:rsid w:val="592EC312"/>
    <w:rsid w:val="5A56A5C9"/>
    <w:rsid w:val="5EA8CB8C"/>
    <w:rsid w:val="62859EE4"/>
    <w:rsid w:val="6746E2F3"/>
    <w:rsid w:val="6B730895"/>
    <w:rsid w:val="6DAC57DB"/>
    <w:rsid w:val="708EC2F6"/>
    <w:rsid w:val="73C663B8"/>
    <w:rsid w:val="7A3AB28A"/>
    <w:rsid w:val="7A9289C5"/>
    <w:rsid w:val="7D0EF4DC"/>
    <w:rsid w:val="7DECF78F"/>
    <w:rsid w:val="7FD79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E2F3"/>
  <w15:chartTrackingRefBased/>
  <w15:docId w15:val="{153DAE9F-CA50-C04A-AD02-A223DBA4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jpeg" /><Relationship Id="rId18" Type="http://schemas.openxmlformats.org/officeDocument/2006/relationships/image" Target="media/image14.jpe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jpeg" /><Relationship Id="rId17" Type="http://schemas.openxmlformats.org/officeDocument/2006/relationships/image" Target="media/image13.jpeg" /><Relationship Id="rId2" Type="http://schemas.openxmlformats.org/officeDocument/2006/relationships/styles" Target="styles.xml" /><Relationship Id="rId16" Type="http://schemas.openxmlformats.org/officeDocument/2006/relationships/image" Target="media/image12.jpe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jpeg" /><Relationship Id="rId5" Type="http://schemas.openxmlformats.org/officeDocument/2006/relationships/image" Target="media/image1.png" /><Relationship Id="rId15" Type="http://schemas.openxmlformats.org/officeDocument/2006/relationships/image" Target="media/image11.jpeg" /><Relationship Id="rId10" Type="http://schemas.openxmlformats.org/officeDocument/2006/relationships/image" Target="media/image6.pn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Furqan Ul Arsh</dc:creator>
  <cp:keywords/>
  <dc:description/>
  <cp:lastModifiedBy>Muhammad Furqan Ul Arsh</cp:lastModifiedBy>
  <cp:revision>2</cp:revision>
  <dcterms:created xsi:type="dcterms:W3CDTF">2023-12-13T18:13:00Z</dcterms:created>
  <dcterms:modified xsi:type="dcterms:W3CDTF">2023-12-13T18:13:00Z</dcterms:modified>
</cp:coreProperties>
</file>