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6E9C5" w14:textId="281C72DC" w:rsidR="008E76FD" w:rsidRPr="008E76FD" w:rsidRDefault="008E76FD" w:rsidP="008E76FD">
      <w:pPr>
        <w:pStyle w:val="BodyText"/>
        <w:rPr>
          <w:rFonts w:ascii="Caladea"/>
          <w:sz w:val="20"/>
        </w:rPr>
      </w:pPr>
      <w:r>
        <w:rPr>
          <w:noProof/>
        </w:rPr>
        <mc:AlternateContent>
          <mc:Choice Requires="wps">
            <w:drawing>
              <wp:anchor distT="0" distB="0" distL="114300" distR="114300" simplePos="0" relativeHeight="251661312" behindDoc="1" locked="0" layoutInCell="1" allowOverlap="1" wp14:anchorId="04E194D2" wp14:editId="56DAEF55">
                <wp:simplePos x="0" y="0"/>
                <wp:positionH relativeFrom="margin">
                  <wp:align>left</wp:align>
                </wp:positionH>
                <wp:positionV relativeFrom="page">
                  <wp:posOffset>619760</wp:posOffset>
                </wp:positionV>
                <wp:extent cx="2148840" cy="413385"/>
                <wp:effectExtent l="0" t="0" r="3810" b="571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F3E92" w14:textId="77777777" w:rsidR="008E76FD" w:rsidRPr="006F6DA5" w:rsidRDefault="008E76FD" w:rsidP="008E76FD">
                            <w:pPr>
                              <w:spacing w:before="21"/>
                              <w:ind w:left="20"/>
                              <w:rPr>
                                <w:rFonts w:ascii="Caladea"/>
                                <w:color w:val="8EAADB" w:themeColor="accent1" w:themeTint="99"/>
                                <w:sz w:val="52"/>
                              </w:rPr>
                            </w:pPr>
                            <w:r w:rsidRPr="006F6DA5">
                              <w:rPr>
                                <w:rFonts w:ascii="Caladea"/>
                                <w:color w:val="8EAADB" w:themeColor="accent1" w:themeTint="99"/>
                                <w:sz w:val="52"/>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194D2" id="_x0000_t202" coordsize="21600,21600" o:spt="202" path="m,l,21600r21600,l21600,xe">
                <v:stroke joinstyle="miter"/>
                <v:path gradientshapeok="t" o:connecttype="rect"/>
              </v:shapetype>
              <v:shape id="Text Box 45" o:spid="_x0000_s1026" type="#_x0000_t202" style="position:absolute;margin-left:0;margin-top:48.8pt;width:169.2pt;height:32.5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eC6QEAALgDAAAOAAAAZHJzL2Uyb0RvYy54bWysU8GO0zAQvSPxD5bvNE23oCpqulp2tQhp&#10;gZV2+YCp4yQWiceM3Sbl6xk7TVnghrhYk5nx83tvJtvrse/EUZM3aEuZL5ZSaKuwMrYp5dfn+zcb&#10;KXwAW0GHVpfypL283r1+tR1coVfYYldpEgxifTG4UrYhuCLLvGp1D36BTlsu1kg9BP6kJqsIBkbv&#10;u2y1XL7LBqTKESrtPWfvpqLcJfy61ip8qWuvg+hKydxCOimd+3hmuy0UDYFrjTrTgH9g0YOx/OgF&#10;6g4CiAOZv6B6owg91mGhsM+wro3SSQOryZd/qHlqwemkhc3x7mKT/3+w6vPxkYSpSrl+K4WFnmf0&#10;rMcg3uMoOMX+DM4X3PbkuDGMnOc5J63ePaD65oXF2xZso2+IcGg1VMwvjzezF1cnHB9B9sMnrPgd&#10;OARMQGNNfTSP7RCMznM6XWYTuShOrvL1ZrPmkuLaOr+62iRyGRTzbUc+fNDYixiUknj2CR2ODz5E&#10;NlDMLfExi/em69L8O/tbghtjJrGPhCfqYdyPZzf2WJ1YB+G0Trz+HLRIP6QYeJVK6b8fgLQU3UfL&#10;XsS9mwOag/0cgFV8tZRBiim8DdN+HhyZpmXkyW2LN+xXbZKUaOzE4syT1yMpPK9y3L+X36nr1w+3&#10;+wkAAP//AwBQSwMEFAAGAAgAAAAhADUbriXdAAAABwEAAA8AAABkcnMvZG93bnJldi54bWxMj8FO&#10;wzAQRO9I/IO1SNyoQ4vSNsSpKgQnpIo0HDg68TaxGq9D7Lbh77uc4Dia0cybfDO5XpxxDNaTgsdZ&#10;AgKp8cZSq+CzentYgQhRk9G9J1TwgwE2xe1NrjPjL1TieR9bwSUUMq2gi3HIpAxNh06HmR+Q2Dv4&#10;0enIcmylGfWFy10v50mSSqct8UKnB3zpsDnuT07B9ovKV/u9qz/KQ2mrap3Qe3pU6v5u2j6DiDjF&#10;vzD84jM6FMxU+xOZIHoFfCQqWC9TEOwuFqsnEDXH0vkSZJHL//zFFQAA//8DAFBLAQItABQABgAI&#10;AAAAIQC2gziS/gAAAOEBAAATAAAAAAAAAAAAAAAAAAAAAABbQ29udGVudF9UeXBlc10ueG1sUEsB&#10;Ai0AFAAGAAgAAAAhADj9If/WAAAAlAEAAAsAAAAAAAAAAAAAAAAALwEAAF9yZWxzLy5yZWxzUEsB&#10;Ai0AFAAGAAgAAAAhAGvh94LpAQAAuAMAAA4AAAAAAAAAAAAAAAAALgIAAGRycy9lMm9Eb2MueG1s&#10;UEsBAi0AFAAGAAgAAAAhADUbriXdAAAABwEAAA8AAAAAAAAAAAAAAAAAQwQAAGRycy9kb3ducmV2&#10;LnhtbFBLBQYAAAAABAAEAPMAAABNBQAAAAA=&#10;" filled="f" stroked="f">
                <v:textbox inset="0,0,0,0">
                  <w:txbxContent>
                    <w:p w14:paraId="2E1F3E92" w14:textId="77777777" w:rsidR="008E76FD" w:rsidRPr="006F6DA5" w:rsidRDefault="008E76FD" w:rsidP="008E76FD">
                      <w:pPr>
                        <w:spacing w:before="21"/>
                        <w:ind w:left="20"/>
                        <w:rPr>
                          <w:rFonts w:ascii="Caladea"/>
                          <w:color w:val="8EAADB" w:themeColor="accent1" w:themeTint="99"/>
                          <w:sz w:val="52"/>
                        </w:rPr>
                      </w:pPr>
                      <w:r w:rsidRPr="006F6DA5">
                        <w:rPr>
                          <w:rFonts w:ascii="Caladea"/>
                          <w:color w:val="8EAADB" w:themeColor="accent1" w:themeTint="99"/>
                          <w:sz w:val="52"/>
                        </w:rPr>
                        <w:t>Abstract</w:t>
                      </w:r>
                    </w:p>
                  </w:txbxContent>
                </v:textbox>
                <w10:wrap anchorx="margin" anchory="page"/>
              </v:shape>
            </w:pict>
          </mc:Fallback>
        </mc:AlternateContent>
      </w:r>
    </w:p>
    <w:p w14:paraId="2442D0A2" w14:textId="5616810A" w:rsidR="008E76FD" w:rsidRPr="00251EAB" w:rsidRDefault="005C38ED" w:rsidP="00251EAB">
      <w:pPr>
        <w:pStyle w:val="BodyText"/>
        <w:spacing w:before="56" w:line="360" w:lineRule="auto"/>
        <w:ind w:left="220"/>
        <w:jc w:val="both"/>
        <w:rPr>
          <w:rFonts w:ascii="Times New Roman" w:hAnsi="Times New Roman" w:cs="Times New Roman"/>
          <w:sz w:val="24"/>
          <w:szCs w:val="24"/>
        </w:rPr>
      </w:pPr>
      <w:r w:rsidRPr="00251EAB">
        <w:rPr>
          <w:rFonts w:ascii="Times New Roman" w:hAnsi="Times New Roman" w:cs="Times New Roman"/>
          <w:sz w:val="24"/>
          <w:szCs w:val="24"/>
        </w:rPr>
        <w:t>Smart phones or Mobile Phones have become an essential part of our everyday life. Mobile phones play an important role in our life. They are almost used everywhere and by everyone for its different various functions. The technology has advanced so much that with the help of our Mobile phones we can almost do anything. We can contact each other, we can control electrical devices, we can call each other, we can message each other and many more things that we can do with the help of Mobile phones.</w:t>
      </w:r>
    </w:p>
    <w:p w14:paraId="38613353" w14:textId="756F1C20" w:rsidR="005C38ED" w:rsidRPr="00251EAB" w:rsidRDefault="005C38ED" w:rsidP="00251EAB">
      <w:pPr>
        <w:pStyle w:val="BodyText"/>
        <w:spacing w:before="56" w:line="360" w:lineRule="auto"/>
        <w:ind w:left="220"/>
        <w:jc w:val="both"/>
        <w:rPr>
          <w:rFonts w:ascii="Times New Roman" w:hAnsi="Times New Roman" w:cs="Times New Roman"/>
          <w:sz w:val="24"/>
          <w:szCs w:val="24"/>
        </w:rPr>
      </w:pPr>
      <w:r w:rsidRPr="00251EAB">
        <w:rPr>
          <w:rFonts w:ascii="Times New Roman" w:hAnsi="Times New Roman" w:cs="Times New Roman"/>
          <w:sz w:val="24"/>
          <w:szCs w:val="24"/>
        </w:rPr>
        <w:t>We selected this project because we were interested in understanding and knowing about the signals and detection of Mobile. The understanding related to Mobile signals attracted our interest into this project and motivated us to select this for our</w:t>
      </w:r>
      <w:r w:rsidR="006629B8" w:rsidRPr="00251EAB">
        <w:rPr>
          <w:rFonts w:ascii="Times New Roman" w:hAnsi="Times New Roman" w:cs="Times New Roman"/>
          <w:sz w:val="24"/>
          <w:szCs w:val="24"/>
        </w:rPr>
        <w:t xml:space="preserve"> semester project</w:t>
      </w:r>
      <w:r w:rsidRPr="00251EAB">
        <w:rPr>
          <w:rFonts w:ascii="Times New Roman" w:hAnsi="Times New Roman" w:cs="Times New Roman"/>
          <w:sz w:val="24"/>
          <w:szCs w:val="24"/>
        </w:rPr>
        <w:t xml:space="preserve">. We </w:t>
      </w:r>
      <w:r w:rsidR="006629B8" w:rsidRPr="00251EAB">
        <w:rPr>
          <w:rFonts w:ascii="Times New Roman" w:hAnsi="Times New Roman" w:cs="Times New Roman"/>
          <w:sz w:val="24"/>
          <w:szCs w:val="24"/>
        </w:rPr>
        <w:t>were interested and excited</w:t>
      </w:r>
      <w:r w:rsidRPr="00251EAB">
        <w:rPr>
          <w:rFonts w:ascii="Times New Roman" w:hAnsi="Times New Roman" w:cs="Times New Roman"/>
          <w:sz w:val="24"/>
          <w:szCs w:val="24"/>
        </w:rPr>
        <w:t xml:space="preserve"> to know how the signals of the Mobile phone can be detected.</w:t>
      </w:r>
    </w:p>
    <w:p w14:paraId="4296F2CF" w14:textId="111E838B" w:rsidR="006629B8" w:rsidRPr="00251EAB" w:rsidRDefault="006629B8" w:rsidP="00251EAB">
      <w:pPr>
        <w:pStyle w:val="BodyText"/>
        <w:spacing w:before="56" w:line="360" w:lineRule="auto"/>
        <w:ind w:left="220"/>
        <w:jc w:val="both"/>
        <w:rPr>
          <w:rFonts w:ascii="Times New Roman" w:hAnsi="Times New Roman" w:cs="Times New Roman"/>
          <w:sz w:val="24"/>
          <w:szCs w:val="24"/>
        </w:rPr>
      </w:pPr>
      <w:r w:rsidRPr="00251EAB">
        <w:rPr>
          <w:rFonts w:ascii="Times New Roman" w:hAnsi="Times New Roman" w:cs="Times New Roman"/>
          <w:sz w:val="24"/>
          <w:szCs w:val="24"/>
        </w:rPr>
        <w:t xml:space="preserve">We have selected our IC CA3130 which was also easily available in </w:t>
      </w:r>
      <w:proofErr w:type="spellStart"/>
      <w:r w:rsidRPr="00251EAB">
        <w:rPr>
          <w:rFonts w:ascii="Times New Roman" w:hAnsi="Times New Roman" w:cs="Times New Roman"/>
          <w:sz w:val="24"/>
          <w:szCs w:val="24"/>
        </w:rPr>
        <w:t>MultiSim</w:t>
      </w:r>
      <w:proofErr w:type="spellEnd"/>
      <w:r w:rsidRPr="00251EAB">
        <w:rPr>
          <w:rFonts w:ascii="Times New Roman" w:hAnsi="Times New Roman" w:cs="Times New Roman"/>
          <w:sz w:val="24"/>
          <w:szCs w:val="24"/>
        </w:rPr>
        <w:t xml:space="preserve">. Then we studied and understand the working of this IC with the help of datasheet of this IC </w:t>
      </w:r>
      <w:proofErr w:type="gramStart"/>
      <w:r w:rsidRPr="00251EAB">
        <w:rPr>
          <w:rFonts w:ascii="Times New Roman" w:hAnsi="Times New Roman" w:cs="Times New Roman"/>
          <w:sz w:val="24"/>
          <w:szCs w:val="24"/>
        </w:rPr>
        <w:t>and also</w:t>
      </w:r>
      <w:proofErr w:type="gramEnd"/>
      <w:r w:rsidRPr="00251EAB">
        <w:rPr>
          <w:rFonts w:ascii="Times New Roman" w:hAnsi="Times New Roman" w:cs="Times New Roman"/>
          <w:sz w:val="24"/>
          <w:szCs w:val="24"/>
        </w:rPr>
        <w:t xml:space="preserve"> the pin diagram. This IC consisted of 8 pins (1- 8). This IC is an Op Amp (Operational Amplifier). </w:t>
      </w:r>
    </w:p>
    <w:p w14:paraId="5AA92BEF" w14:textId="1AF35815" w:rsidR="006629B8" w:rsidRPr="00251EAB" w:rsidRDefault="006629B8" w:rsidP="00251EAB">
      <w:pPr>
        <w:pStyle w:val="BodyText"/>
        <w:spacing w:before="56" w:line="360" w:lineRule="auto"/>
        <w:ind w:left="220"/>
        <w:jc w:val="both"/>
        <w:rPr>
          <w:rFonts w:ascii="Times New Roman" w:hAnsi="Times New Roman" w:cs="Times New Roman"/>
          <w:sz w:val="24"/>
          <w:szCs w:val="24"/>
        </w:rPr>
      </w:pPr>
      <w:r w:rsidRPr="00251EAB">
        <w:rPr>
          <w:rFonts w:ascii="Times New Roman" w:hAnsi="Times New Roman" w:cs="Times New Roman"/>
          <w:sz w:val="24"/>
          <w:szCs w:val="24"/>
        </w:rPr>
        <w:t>After understanding the pin diagram and the functions of pins with the help of datasheet then we made the circuit. We did the connections according to the datasheet of this IC. Then we completed the circuit and tried giving the input.</w:t>
      </w:r>
    </w:p>
    <w:p w14:paraId="0486F094" w14:textId="3916E0D5" w:rsidR="006629B8" w:rsidRPr="00251EAB" w:rsidRDefault="006629B8" w:rsidP="00251EAB">
      <w:pPr>
        <w:pStyle w:val="BodyText"/>
        <w:spacing w:before="56" w:line="360" w:lineRule="auto"/>
        <w:ind w:left="220"/>
        <w:jc w:val="both"/>
        <w:rPr>
          <w:rFonts w:ascii="Times New Roman" w:hAnsi="Times New Roman" w:cs="Times New Roman"/>
          <w:sz w:val="24"/>
          <w:szCs w:val="24"/>
        </w:rPr>
      </w:pPr>
      <w:r w:rsidRPr="00251EAB">
        <w:rPr>
          <w:rFonts w:ascii="Times New Roman" w:hAnsi="Times New Roman" w:cs="Times New Roman"/>
          <w:sz w:val="24"/>
          <w:szCs w:val="24"/>
        </w:rPr>
        <w:t xml:space="preserve">As </w:t>
      </w:r>
      <w:proofErr w:type="spellStart"/>
      <w:r w:rsidRPr="00251EAB">
        <w:rPr>
          <w:rFonts w:ascii="Times New Roman" w:hAnsi="Times New Roman" w:cs="Times New Roman"/>
          <w:sz w:val="24"/>
          <w:szCs w:val="24"/>
        </w:rPr>
        <w:t>MultiSim</w:t>
      </w:r>
      <w:proofErr w:type="spellEnd"/>
      <w:r w:rsidRPr="00251EAB">
        <w:rPr>
          <w:rFonts w:ascii="Times New Roman" w:hAnsi="Times New Roman" w:cs="Times New Roman"/>
          <w:sz w:val="24"/>
          <w:szCs w:val="24"/>
        </w:rPr>
        <w:t xml:space="preserve"> does not have antenna that would help to detect the Radio Frequencies of the signals emitted. So</w:t>
      </w:r>
      <w:r w:rsidR="00EA1AA5" w:rsidRPr="00251EAB">
        <w:rPr>
          <w:rFonts w:ascii="Times New Roman" w:hAnsi="Times New Roman" w:cs="Times New Roman"/>
          <w:sz w:val="24"/>
          <w:szCs w:val="24"/>
        </w:rPr>
        <w:t>,</w:t>
      </w:r>
      <w:r w:rsidRPr="00251EAB">
        <w:rPr>
          <w:rFonts w:ascii="Times New Roman" w:hAnsi="Times New Roman" w:cs="Times New Roman"/>
          <w:sz w:val="24"/>
          <w:szCs w:val="24"/>
        </w:rPr>
        <w:t xml:space="preserve"> in this case we used function generator, which generates waveforms of any frequencies and gives those frequencies as input to the circuit. And the circuit then detects if the radio frequencies are in the range of Mobile signal </w:t>
      </w:r>
      <w:r w:rsidR="00EA1AA5" w:rsidRPr="00251EAB">
        <w:rPr>
          <w:rFonts w:ascii="Times New Roman" w:hAnsi="Times New Roman" w:cs="Times New Roman"/>
          <w:sz w:val="24"/>
          <w:szCs w:val="24"/>
        </w:rPr>
        <w:t>frequencies,</w:t>
      </w:r>
      <w:r w:rsidRPr="00251EAB">
        <w:rPr>
          <w:rFonts w:ascii="Times New Roman" w:hAnsi="Times New Roman" w:cs="Times New Roman"/>
          <w:sz w:val="24"/>
          <w:szCs w:val="24"/>
        </w:rPr>
        <w:t xml:space="preserve"> then the circuit will trigger the alarm (LED or Buzzer). If </w:t>
      </w:r>
      <w:r w:rsidR="00EA1AA5" w:rsidRPr="00251EAB">
        <w:rPr>
          <w:rFonts w:ascii="Times New Roman" w:hAnsi="Times New Roman" w:cs="Times New Roman"/>
          <w:sz w:val="24"/>
          <w:szCs w:val="24"/>
        </w:rPr>
        <w:t>not,</w:t>
      </w:r>
      <w:r w:rsidRPr="00251EAB">
        <w:rPr>
          <w:rFonts w:ascii="Times New Roman" w:hAnsi="Times New Roman" w:cs="Times New Roman"/>
          <w:sz w:val="24"/>
          <w:szCs w:val="24"/>
        </w:rPr>
        <w:t xml:space="preserve"> then </w:t>
      </w:r>
      <w:r w:rsidR="00707397" w:rsidRPr="00251EAB">
        <w:rPr>
          <w:rFonts w:ascii="Times New Roman" w:hAnsi="Times New Roman" w:cs="Times New Roman"/>
          <w:sz w:val="24"/>
          <w:szCs w:val="24"/>
        </w:rPr>
        <w:t>there will be no output</w:t>
      </w:r>
      <w:r w:rsidRPr="00251EAB">
        <w:rPr>
          <w:rFonts w:ascii="Times New Roman" w:hAnsi="Times New Roman" w:cs="Times New Roman"/>
          <w:sz w:val="24"/>
          <w:szCs w:val="24"/>
        </w:rPr>
        <w:t>.</w:t>
      </w:r>
    </w:p>
    <w:p w14:paraId="324A94D2" w14:textId="77777777" w:rsidR="008E76FD" w:rsidRDefault="008E76FD" w:rsidP="008E76FD"/>
    <w:p w14:paraId="723C05B7" w14:textId="77777777" w:rsidR="008E76FD" w:rsidRPr="006F6DA5" w:rsidRDefault="008E76FD" w:rsidP="008E76FD"/>
    <w:p w14:paraId="03B43DFD" w14:textId="77777777" w:rsidR="008E76FD" w:rsidRPr="006F6DA5" w:rsidRDefault="008E76FD" w:rsidP="008E76FD"/>
    <w:p w14:paraId="34BAB3CE" w14:textId="77777777" w:rsidR="008E76FD" w:rsidRPr="006F6DA5" w:rsidRDefault="008E76FD" w:rsidP="008E76FD"/>
    <w:p w14:paraId="7990B5B5" w14:textId="77777777" w:rsidR="008E76FD" w:rsidRPr="006F6DA5" w:rsidRDefault="008E76FD" w:rsidP="008E76FD"/>
    <w:p w14:paraId="3F97D2B8" w14:textId="77777777" w:rsidR="008E76FD" w:rsidRPr="006F6DA5" w:rsidRDefault="008E76FD" w:rsidP="008E76FD"/>
    <w:p w14:paraId="3E7BC153" w14:textId="77777777" w:rsidR="008E76FD" w:rsidRPr="006F6DA5" w:rsidRDefault="008E76FD" w:rsidP="008E76FD"/>
    <w:p w14:paraId="2CB456E2" w14:textId="77777777" w:rsidR="008E76FD" w:rsidRPr="006F6DA5" w:rsidRDefault="008E76FD" w:rsidP="008E76FD"/>
    <w:p w14:paraId="1D75EBC1" w14:textId="77777777" w:rsidR="008E76FD" w:rsidRPr="006F6DA5" w:rsidRDefault="008E76FD" w:rsidP="008E76FD"/>
    <w:p w14:paraId="4FE201CF" w14:textId="77777777" w:rsidR="008E76FD" w:rsidRPr="006F6DA5" w:rsidRDefault="008E76FD" w:rsidP="008E76FD"/>
    <w:p w14:paraId="17B98845" w14:textId="206275D6" w:rsidR="008E76FD" w:rsidRPr="006F6DA5" w:rsidRDefault="008E76FD" w:rsidP="008E76FD">
      <w:pPr>
        <w:tabs>
          <w:tab w:val="left" w:pos="3500"/>
        </w:tabs>
        <w:sectPr w:rsidR="008E76FD" w:rsidRPr="006F6DA5" w:rsidSect="00A03593">
          <w:headerReference w:type="default" r:id="rId7"/>
          <w:footerReference w:type="default" r:id="rId8"/>
          <w:pgSz w:w="12240" w:h="15840"/>
          <w:pgMar w:top="2140" w:right="1220" w:bottom="1240" w:left="1220" w:header="1440" w:footer="1060" w:gutter="0"/>
          <w:pgBorders w:offsetFrom="page">
            <w:top w:val="single" w:sz="4" w:space="24" w:color="auto"/>
            <w:left w:val="single" w:sz="4" w:space="24" w:color="auto"/>
            <w:bottom w:val="single" w:sz="4" w:space="24" w:color="auto"/>
            <w:right w:val="single" w:sz="4" w:space="24" w:color="auto"/>
          </w:pgBorders>
          <w:pgNumType w:start="3"/>
          <w:cols w:space="720"/>
        </w:sectPr>
      </w:pPr>
    </w:p>
    <w:p w14:paraId="43AD831A" w14:textId="77777777" w:rsidR="008E76FD" w:rsidRDefault="008E76FD" w:rsidP="008E76FD">
      <w:pPr>
        <w:pStyle w:val="BodyText"/>
        <w:spacing w:before="8"/>
        <w:rPr>
          <w:sz w:val="19"/>
        </w:rPr>
      </w:pPr>
    </w:p>
    <w:p w14:paraId="728B5396" w14:textId="77777777" w:rsidR="008E76FD" w:rsidRDefault="008E76FD" w:rsidP="008E76FD">
      <w:pPr>
        <w:pStyle w:val="BodyText"/>
        <w:tabs>
          <w:tab w:val="right" w:leader="dot" w:pos="9574"/>
        </w:tabs>
        <w:spacing w:before="57"/>
        <w:ind w:left="220"/>
      </w:pPr>
      <w:r>
        <w:t>Figure 1:</w:t>
      </w:r>
      <w:r>
        <w:rPr>
          <w:spacing w:val="-2"/>
        </w:rPr>
        <w:t xml:space="preserve"> </w:t>
      </w:r>
      <w:r>
        <w:t>Block</w:t>
      </w:r>
      <w:r>
        <w:rPr>
          <w:spacing w:val="-2"/>
        </w:rPr>
        <w:t xml:space="preserve"> </w:t>
      </w:r>
      <w:r>
        <w:t>Diagram</w:t>
      </w:r>
      <w:r>
        <w:tab/>
        <w:t>2</w:t>
      </w:r>
    </w:p>
    <w:p w14:paraId="661284D8" w14:textId="77777777" w:rsidR="008E76FD" w:rsidRDefault="008E76FD" w:rsidP="008E76FD">
      <w:pPr>
        <w:pStyle w:val="BodyText"/>
        <w:tabs>
          <w:tab w:val="right" w:leader="dot" w:pos="9574"/>
        </w:tabs>
        <w:spacing w:before="38"/>
        <w:ind w:left="220"/>
      </w:pPr>
      <w:r>
        <w:t>Figure 2: Detailed</w:t>
      </w:r>
      <w:r>
        <w:rPr>
          <w:spacing w:val="-3"/>
        </w:rPr>
        <w:t xml:space="preserve"> </w:t>
      </w:r>
      <w:r>
        <w:t>Circuit</w:t>
      </w:r>
      <w:r>
        <w:rPr>
          <w:spacing w:val="-2"/>
        </w:rPr>
        <w:t xml:space="preserve"> </w:t>
      </w:r>
      <w:r>
        <w:t>Diagram</w:t>
      </w:r>
      <w:r>
        <w:tab/>
        <w:t>2</w:t>
      </w:r>
    </w:p>
    <w:p w14:paraId="6F7F4D46" w14:textId="77777777" w:rsidR="008E76FD" w:rsidRDefault="008E76FD" w:rsidP="008E76FD">
      <w:pPr>
        <w:pStyle w:val="BodyText"/>
        <w:tabs>
          <w:tab w:val="right" w:leader="dot" w:pos="9574"/>
        </w:tabs>
        <w:spacing w:before="41"/>
        <w:ind w:left="220"/>
      </w:pPr>
      <w:r>
        <w:t>Figure 3: Truth Table for My Design</w:t>
      </w:r>
      <w:r>
        <w:rPr>
          <w:spacing w:val="-6"/>
        </w:rPr>
        <w:t xml:space="preserve"> </w:t>
      </w:r>
      <w:r>
        <w:t>Combinational</w:t>
      </w:r>
      <w:r>
        <w:rPr>
          <w:spacing w:val="-3"/>
        </w:rPr>
        <w:t xml:space="preserve"> </w:t>
      </w:r>
      <w:r>
        <w:t>Part</w:t>
      </w:r>
      <w:r>
        <w:tab/>
        <w:t>3</w:t>
      </w:r>
    </w:p>
    <w:p w14:paraId="01C46B79" w14:textId="070B849B" w:rsidR="008E76FD" w:rsidRDefault="008E76FD" w:rsidP="008E76FD">
      <w:pPr>
        <w:pStyle w:val="BodyText"/>
        <w:tabs>
          <w:tab w:val="right" w:leader="dot" w:pos="9567"/>
        </w:tabs>
        <w:spacing w:before="47"/>
        <w:ind w:left="220"/>
        <w:rPr>
          <w:rFonts w:ascii="Arial"/>
        </w:rPr>
      </w:pPr>
      <w:r>
        <w:rPr>
          <w:rFonts w:ascii="Arial"/>
        </w:rPr>
        <w:t>Figure 4:</w:t>
      </w:r>
      <w:r>
        <w:rPr>
          <w:rFonts w:ascii="Arial"/>
          <w:spacing w:val="-27"/>
        </w:rPr>
        <w:t xml:space="preserve"> </w:t>
      </w:r>
      <w:r w:rsidR="00CD63BE">
        <w:rPr>
          <w:rFonts w:ascii="Arial"/>
        </w:rPr>
        <w:t>Simulation</w:t>
      </w:r>
      <w:r>
        <w:rPr>
          <w:rFonts w:ascii="Arial"/>
        </w:rPr>
        <w:tab/>
        <w:t>4</w:t>
      </w:r>
    </w:p>
    <w:p w14:paraId="675BA9F1" w14:textId="77777777" w:rsidR="008E76FD" w:rsidRDefault="008E76FD" w:rsidP="008E76FD">
      <w:pPr>
        <w:rPr>
          <w:rFonts w:ascii="Arial"/>
        </w:rPr>
        <w:sectPr w:rsidR="008E76FD" w:rsidSect="00A03593">
          <w:headerReference w:type="default" r:id="rId9"/>
          <w:footerReference w:type="default" r:id="rId10"/>
          <w:pgSz w:w="12240" w:h="15840"/>
          <w:pgMar w:top="2140" w:right="1220" w:bottom="1240" w:left="1220" w:header="1440" w:footer="1060" w:gutter="0"/>
          <w:pgBorders w:offsetFrom="page">
            <w:top w:val="single" w:sz="4" w:space="24" w:color="auto"/>
            <w:left w:val="single" w:sz="4" w:space="24" w:color="auto"/>
            <w:bottom w:val="single" w:sz="4" w:space="24" w:color="auto"/>
            <w:right w:val="single" w:sz="4" w:space="24" w:color="auto"/>
          </w:pgBorders>
          <w:pgNumType w:start="4"/>
          <w:cols w:space="720"/>
        </w:sectPr>
      </w:pPr>
    </w:p>
    <w:p w14:paraId="42936A1B" w14:textId="77777777" w:rsidR="008E76FD" w:rsidRDefault="008E76FD" w:rsidP="008E76FD">
      <w:pPr>
        <w:pStyle w:val="BodyText"/>
        <w:spacing w:before="6"/>
        <w:rPr>
          <w:rFonts w:ascii="Arial"/>
          <w:sz w:val="41"/>
        </w:rPr>
      </w:pPr>
    </w:p>
    <w:p w14:paraId="2C5A5956" w14:textId="77777777" w:rsidR="008E76FD" w:rsidRDefault="008E76FD" w:rsidP="008E76FD">
      <w:pPr>
        <w:pStyle w:val="Heading1"/>
        <w:spacing w:before="0"/>
      </w:pPr>
      <w:r>
        <w:rPr>
          <w:color w:val="365F91"/>
        </w:rPr>
        <w:t>Contents</w:t>
      </w:r>
    </w:p>
    <w:p w14:paraId="212215AE" w14:textId="77777777" w:rsidR="008E76FD" w:rsidRDefault="008E76FD" w:rsidP="008E76FD">
      <w:pPr>
        <w:pStyle w:val="BodyText"/>
        <w:tabs>
          <w:tab w:val="left" w:leader="dot" w:pos="9462"/>
        </w:tabs>
        <w:spacing w:before="48"/>
        <w:ind w:left="220"/>
      </w:pPr>
      <w:r>
        <w:t>Chapter</w:t>
      </w:r>
      <w:r>
        <w:rPr>
          <w:spacing w:val="-1"/>
        </w:rPr>
        <w:t xml:space="preserve"> </w:t>
      </w:r>
      <w:r>
        <w:t>1:</w:t>
      </w:r>
      <w:r>
        <w:rPr>
          <w:spacing w:val="-1"/>
        </w:rPr>
        <w:t xml:space="preserve"> </w:t>
      </w:r>
      <w:r>
        <w:t>Introduction</w:t>
      </w:r>
      <w:r>
        <w:tab/>
        <w:t>1</w:t>
      </w:r>
    </w:p>
    <w:p w14:paraId="33A67B18" w14:textId="77777777" w:rsidR="008E76FD" w:rsidRDefault="008E76FD" w:rsidP="008E76FD">
      <w:pPr>
        <w:pStyle w:val="ListParagraph"/>
        <w:numPr>
          <w:ilvl w:val="0"/>
          <w:numId w:val="4"/>
        </w:numPr>
        <w:tabs>
          <w:tab w:val="left" w:pos="880"/>
          <w:tab w:val="left" w:pos="881"/>
          <w:tab w:val="left" w:leader="dot" w:pos="9462"/>
        </w:tabs>
        <w:spacing w:before="139"/>
      </w:pPr>
      <w:r>
        <w:t>Overview</w:t>
      </w:r>
      <w:r>
        <w:rPr>
          <w:spacing w:val="-3"/>
        </w:rPr>
        <w:t xml:space="preserve"> </w:t>
      </w:r>
      <w:r>
        <w:t>of</w:t>
      </w:r>
      <w:r>
        <w:rPr>
          <w:spacing w:val="-2"/>
        </w:rPr>
        <w:t xml:space="preserve"> </w:t>
      </w:r>
      <w:r>
        <w:t>Project</w:t>
      </w:r>
      <w:r>
        <w:tab/>
        <w:t>1</w:t>
      </w:r>
    </w:p>
    <w:p w14:paraId="14CD1B1E" w14:textId="77777777" w:rsidR="008E76FD" w:rsidRDefault="008E76FD" w:rsidP="008E76FD">
      <w:pPr>
        <w:pStyle w:val="ListParagraph"/>
        <w:numPr>
          <w:ilvl w:val="0"/>
          <w:numId w:val="4"/>
        </w:numPr>
        <w:tabs>
          <w:tab w:val="left" w:pos="880"/>
          <w:tab w:val="left" w:pos="881"/>
          <w:tab w:val="left" w:leader="dot" w:pos="9462"/>
        </w:tabs>
        <w:spacing w:before="142"/>
      </w:pPr>
      <w:r>
        <w:t>Block Diagram of Complete System (without using ICs, just use</w:t>
      </w:r>
      <w:r>
        <w:rPr>
          <w:spacing w:val="-22"/>
        </w:rPr>
        <w:t xml:space="preserve"> </w:t>
      </w:r>
      <w:r>
        <w:t>simple</w:t>
      </w:r>
      <w:r>
        <w:rPr>
          <w:spacing w:val="-5"/>
        </w:rPr>
        <w:t xml:space="preserve"> </w:t>
      </w:r>
      <w:r>
        <w:t>blocks)</w:t>
      </w:r>
      <w:r>
        <w:tab/>
        <w:t>2</w:t>
      </w:r>
    </w:p>
    <w:p w14:paraId="1B9607BF" w14:textId="77777777" w:rsidR="008E76FD" w:rsidRDefault="008E76FD" w:rsidP="008E76FD">
      <w:pPr>
        <w:pStyle w:val="ListParagraph"/>
        <w:numPr>
          <w:ilvl w:val="0"/>
          <w:numId w:val="4"/>
        </w:numPr>
        <w:tabs>
          <w:tab w:val="left" w:pos="880"/>
          <w:tab w:val="left" w:pos="881"/>
          <w:tab w:val="left" w:leader="dot" w:pos="9462"/>
        </w:tabs>
        <w:spacing w:before="140"/>
      </w:pPr>
      <w:r>
        <w:t>Clear</w:t>
      </w:r>
      <w:r>
        <w:rPr>
          <w:spacing w:val="-1"/>
        </w:rPr>
        <w:t xml:space="preserve"> </w:t>
      </w:r>
      <w:r>
        <w:t>Work</w:t>
      </w:r>
      <w:r>
        <w:rPr>
          <w:spacing w:val="-3"/>
        </w:rPr>
        <w:t xml:space="preserve"> </w:t>
      </w:r>
      <w:r>
        <w:t>Division</w:t>
      </w:r>
      <w:r>
        <w:tab/>
        <w:t>2</w:t>
      </w:r>
    </w:p>
    <w:p w14:paraId="65B3E68D" w14:textId="77777777" w:rsidR="008E76FD" w:rsidRDefault="008E76FD" w:rsidP="008E76FD">
      <w:pPr>
        <w:pStyle w:val="BodyText"/>
        <w:tabs>
          <w:tab w:val="left" w:leader="dot" w:pos="9462"/>
        </w:tabs>
        <w:spacing w:before="139"/>
        <w:ind w:left="220"/>
      </w:pPr>
      <w:r>
        <w:t>Chapter</w:t>
      </w:r>
      <w:r>
        <w:rPr>
          <w:spacing w:val="-1"/>
        </w:rPr>
        <w:t xml:space="preserve"> </w:t>
      </w:r>
      <w:r>
        <w:t>2:</w:t>
      </w:r>
      <w:r>
        <w:rPr>
          <w:spacing w:val="-2"/>
        </w:rPr>
        <w:t xml:space="preserve"> </w:t>
      </w:r>
      <w:r>
        <w:t>Design</w:t>
      </w:r>
      <w:r>
        <w:tab/>
        <w:t>3</w:t>
      </w:r>
    </w:p>
    <w:p w14:paraId="41A0A9F5" w14:textId="77777777" w:rsidR="008E76FD" w:rsidRDefault="008E76FD" w:rsidP="008E76FD">
      <w:pPr>
        <w:pStyle w:val="ListParagraph"/>
        <w:numPr>
          <w:ilvl w:val="0"/>
          <w:numId w:val="3"/>
        </w:numPr>
        <w:tabs>
          <w:tab w:val="left" w:pos="880"/>
          <w:tab w:val="left" w:pos="881"/>
          <w:tab w:val="left" w:leader="dot" w:pos="9462"/>
        </w:tabs>
        <w:spacing w:before="142"/>
      </w:pPr>
      <w:r>
        <w:t>Problem</w:t>
      </w:r>
      <w:r>
        <w:rPr>
          <w:spacing w:val="-3"/>
        </w:rPr>
        <w:t xml:space="preserve"> </w:t>
      </w:r>
      <w:r>
        <w:t>Statement</w:t>
      </w:r>
      <w:r>
        <w:tab/>
        <w:t>3</w:t>
      </w:r>
    </w:p>
    <w:p w14:paraId="4BA4E3B6" w14:textId="77777777" w:rsidR="008E76FD" w:rsidRDefault="008E76FD" w:rsidP="008E76FD">
      <w:pPr>
        <w:pStyle w:val="ListParagraph"/>
        <w:numPr>
          <w:ilvl w:val="0"/>
          <w:numId w:val="3"/>
        </w:numPr>
        <w:tabs>
          <w:tab w:val="left" w:pos="880"/>
          <w:tab w:val="left" w:pos="881"/>
          <w:tab w:val="left" w:leader="dot" w:pos="9462"/>
        </w:tabs>
        <w:spacing w:before="140"/>
      </w:pPr>
      <w:r>
        <w:t>Truth Table /</w:t>
      </w:r>
      <w:r>
        <w:rPr>
          <w:spacing w:val="-4"/>
        </w:rPr>
        <w:t xml:space="preserve"> </w:t>
      </w:r>
      <w:r>
        <w:t>State</w:t>
      </w:r>
      <w:r>
        <w:rPr>
          <w:spacing w:val="-3"/>
        </w:rPr>
        <w:t xml:space="preserve"> </w:t>
      </w:r>
      <w:r>
        <w:t>Diagram</w:t>
      </w:r>
      <w:r>
        <w:tab/>
        <w:t>3</w:t>
      </w:r>
    </w:p>
    <w:p w14:paraId="535AF7C0" w14:textId="30252936" w:rsidR="008E76FD" w:rsidRDefault="008E76FD" w:rsidP="008E76FD">
      <w:pPr>
        <w:pStyle w:val="ListParagraph"/>
        <w:numPr>
          <w:ilvl w:val="0"/>
          <w:numId w:val="3"/>
        </w:numPr>
        <w:tabs>
          <w:tab w:val="left" w:pos="880"/>
          <w:tab w:val="left" w:pos="881"/>
          <w:tab w:val="left" w:leader="dot" w:pos="9462"/>
        </w:tabs>
        <w:spacing w:before="140"/>
      </w:pPr>
      <w:r>
        <w:t>Complete</w:t>
      </w:r>
      <w:r>
        <w:rPr>
          <w:spacing w:val="-3"/>
        </w:rPr>
        <w:t xml:space="preserve"> </w:t>
      </w:r>
      <w:r>
        <w:t>Logic</w:t>
      </w:r>
      <w:r>
        <w:rPr>
          <w:spacing w:val="-3"/>
        </w:rPr>
        <w:t xml:space="preserve"> </w:t>
      </w:r>
      <w:r>
        <w:t>Diagram</w:t>
      </w:r>
      <w:r>
        <w:tab/>
      </w:r>
      <w:r w:rsidR="00774B75">
        <w:t>4</w:t>
      </w:r>
    </w:p>
    <w:p w14:paraId="63DF54BE" w14:textId="5CADE052" w:rsidR="008E76FD" w:rsidRDefault="008E76FD" w:rsidP="008E76FD">
      <w:pPr>
        <w:pStyle w:val="ListParagraph"/>
        <w:numPr>
          <w:ilvl w:val="0"/>
          <w:numId w:val="3"/>
        </w:numPr>
        <w:tabs>
          <w:tab w:val="left" w:pos="880"/>
          <w:tab w:val="left" w:pos="881"/>
          <w:tab w:val="left" w:leader="dot" w:pos="9462"/>
        </w:tabs>
        <w:spacing w:before="139"/>
      </w:pPr>
      <w:r>
        <w:t>Simulation</w:t>
      </w:r>
      <w:r>
        <w:rPr>
          <w:spacing w:val="-4"/>
        </w:rPr>
        <w:t xml:space="preserve"> </w:t>
      </w:r>
      <w:r>
        <w:t>Results</w:t>
      </w:r>
      <w:r>
        <w:tab/>
      </w:r>
      <w:r w:rsidR="00774B75">
        <w:t>5</w:t>
      </w:r>
    </w:p>
    <w:p w14:paraId="1648E4F7" w14:textId="666A6C29" w:rsidR="008E76FD" w:rsidRDefault="008E76FD" w:rsidP="008E76FD">
      <w:pPr>
        <w:pStyle w:val="ListParagraph"/>
        <w:numPr>
          <w:ilvl w:val="0"/>
          <w:numId w:val="3"/>
        </w:numPr>
        <w:tabs>
          <w:tab w:val="left" w:pos="880"/>
          <w:tab w:val="left" w:pos="881"/>
          <w:tab w:val="left" w:leader="dot" w:pos="9462"/>
        </w:tabs>
        <w:spacing w:before="139"/>
      </w:pPr>
      <w:r>
        <w:t>Schematic</w:t>
      </w:r>
      <w:r>
        <w:rPr>
          <w:spacing w:val="-3"/>
        </w:rPr>
        <w:t xml:space="preserve"> </w:t>
      </w:r>
      <w:r>
        <w:t>Diagram</w:t>
      </w:r>
      <w:r>
        <w:tab/>
      </w:r>
      <w:r w:rsidR="008D0131">
        <w:t>8</w:t>
      </w:r>
    </w:p>
    <w:p w14:paraId="058488BD" w14:textId="77777777" w:rsidR="008E76FD" w:rsidRDefault="008E76FD" w:rsidP="008E76FD">
      <w:pPr>
        <w:pStyle w:val="ListParagraph"/>
        <w:numPr>
          <w:ilvl w:val="0"/>
          <w:numId w:val="3"/>
        </w:numPr>
        <w:tabs>
          <w:tab w:val="left" w:pos="880"/>
          <w:tab w:val="left" w:pos="881"/>
          <w:tab w:val="left" w:leader="dot" w:pos="9462"/>
        </w:tabs>
        <w:spacing w:before="143"/>
      </w:pPr>
      <w:r>
        <w:t>Details of</w:t>
      </w:r>
      <w:r>
        <w:rPr>
          <w:spacing w:val="-6"/>
        </w:rPr>
        <w:t xml:space="preserve"> </w:t>
      </w:r>
      <w:r>
        <w:t>ICs used</w:t>
      </w:r>
      <w:r>
        <w:tab/>
        <w:t>9</w:t>
      </w:r>
    </w:p>
    <w:p w14:paraId="487E6631" w14:textId="6B8A53BA" w:rsidR="008E76FD" w:rsidRDefault="008E76FD" w:rsidP="008E76FD">
      <w:pPr>
        <w:pStyle w:val="ListParagraph"/>
        <w:numPr>
          <w:ilvl w:val="1"/>
          <w:numId w:val="3"/>
        </w:numPr>
        <w:tabs>
          <w:tab w:val="left" w:pos="1101"/>
          <w:tab w:val="left" w:pos="1102"/>
          <w:tab w:val="left" w:leader="dot" w:pos="9462"/>
        </w:tabs>
        <w:spacing w:before="139"/>
      </w:pPr>
      <w:r>
        <w:t>IC CA3130</w:t>
      </w:r>
      <w:r>
        <w:tab/>
        <w:t>9</w:t>
      </w:r>
    </w:p>
    <w:p w14:paraId="34235419" w14:textId="24C0E9C9" w:rsidR="008E76FD" w:rsidRDefault="008E76FD" w:rsidP="008E76FD">
      <w:pPr>
        <w:pStyle w:val="ListParagraph"/>
        <w:numPr>
          <w:ilvl w:val="1"/>
          <w:numId w:val="3"/>
        </w:numPr>
        <w:tabs>
          <w:tab w:val="left" w:pos="1101"/>
          <w:tab w:val="left" w:pos="1102"/>
          <w:tab w:val="left" w:leader="dot" w:pos="9462"/>
        </w:tabs>
        <w:spacing w:before="139"/>
      </w:pPr>
      <w:r>
        <w:t>IC LM358</w:t>
      </w:r>
      <w:r w:rsidR="00B87E77">
        <w:t>(not used)</w:t>
      </w:r>
      <w:r>
        <w:tab/>
      </w:r>
      <w:r w:rsidR="008D0131">
        <w:t>10</w:t>
      </w:r>
    </w:p>
    <w:p w14:paraId="13F084CB" w14:textId="0F99F004" w:rsidR="008E76FD" w:rsidRDefault="008E76FD" w:rsidP="008E76FD">
      <w:pPr>
        <w:pStyle w:val="ListParagraph"/>
        <w:numPr>
          <w:ilvl w:val="0"/>
          <w:numId w:val="3"/>
        </w:numPr>
        <w:tabs>
          <w:tab w:val="left" w:pos="880"/>
          <w:tab w:val="left" w:pos="881"/>
          <w:tab w:val="left" w:leader="dot" w:pos="9462"/>
        </w:tabs>
        <w:spacing w:before="140"/>
      </w:pPr>
      <w:r>
        <w:t>Details of Other Components used like diodes, transistors,</w:t>
      </w:r>
      <w:r>
        <w:rPr>
          <w:spacing w:val="-13"/>
        </w:rPr>
        <w:t xml:space="preserve"> </w:t>
      </w:r>
      <w:r>
        <w:t>resistors</w:t>
      </w:r>
      <w:r>
        <w:rPr>
          <w:spacing w:val="-2"/>
        </w:rPr>
        <w:t xml:space="preserve"> </w:t>
      </w:r>
      <w:r>
        <w:t>etc.</w:t>
      </w:r>
      <w:r>
        <w:tab/>
        <w:t>1</w:t>
      </w:r>
      <w:r w:rsidR="008D0131">
        <w:t>1</w:t>
      </w:r>
    </w:p>
    <w:p w14:paraId="1F9995BC" w14:textId="47721942" w:rsidR="00345716" w:rsidRDefault="00345716" w:rsidP="00345716">
      <w:pPr>
        <w:pStyle w:val="ListParagraph"/>
        <w:numPr>
          <w:ilvl w:val="0"/>
          <w:numId w:val="3"/>
        </w:numPr>
        <w:tabs>
          <w:tab w:val="left" w:pos="880"/>
          <w:tab w:val="left" w:pos="881"/>
          <w:tab w:val="left" w:leader="dot" w:pos="9349"/>
        </w:tabs>
        <w:spacing w:before="139"/>
      </w:pPr>
      <w:r>
        <w:t>Simulation Issues /</w:t>
      </w:r>
      <w:r w:rsidRPr="00D37FFD">
        <w:rPr>
          <w:spacing w:val="-2"/>
        </w:rPr>
        <w:t xml:space="preserve"> </w:t>
      </w:r>
      <w:r>
        <w:t>Results/</w:t>
      </w:r>
      <w:r w:rsidRPr="00D37FFD">
        <w:rPr>
          <w:spacing w:val="-4"/>
        </w:rPr>
        <w:t xml:space="preserve"> </w:t>
      </w:r>
      <w:r>
        <w:t>Observations</w:t>
      </w:r>
      <w:proofErr w:type="gramStart"/>
      <w:r w:rsidR="00251EAB">
        <w:tab/>
        <w:t>..</w:t>
      </w:r>
      <w:proofErr w:type="gramEnd"/>
      <w:r>
        <w:t>15</w:t>
      </w:r>
    </w:p>
    <w:p w14:paraId="0D232129" w14:textId="317957FB" w:rsidR="008E76FD" w:rsidRDefault="008E76FD" w:rsidP="008E76FD">
      <w:pPr>
        <w:pStyle w:val="BodyText"/>
        <w:tabs>
          <w:tab w:val="left" w:leader="dot" w:pos="9349"/>
        </w:tabs>
        <w:spacing w:before="142"/>
        <w:ind w:left="220"/>
      </w:pPr>
      <w:r>
        <w:t>Chapter 3: Project Applications /Further</w:t>
      </w:r>
      <w:r>
        <w:rPr>
          <w:spacing w:val="-14"/>
        </w:rPr>
        <w:t xml:space="preserve"> </w:t>
      </w:r>
      <w:r>
        <w:t>Suggestions</w:t>
      </w:r>
      <w:r>
        <w:rPr>
          <w:spacing w:val="-2"/>
        </w:rPr>
        <w:t xml:space="preserve"> </w:t>
      </w:r>
      <w:r>
        <w:t>(Optional)</w:t>
      </w:r>
      <w:proofErr w:type="gramStart"/>
      <w:r>
        <w:tab/>
      </w:r>
      <w:r w:rsidR="00251EAB">
        <w:t>..</w:t>
      </w:r>
      <w:proofErr w:type="gramEnd"/>
      <w:r>
        <w:t>1</w:t>
      </w:r>
      <w:r w:rsidR="00345716">
        <w:t>6</w:t>
      </w:r>
    </w:p>
    <w:p w14:paraId="17BBEB54" w14:textId="4C3A93A4" w:rsidR="008E76FD" w:rsidRDefault="008E76FD" w:rsidP="008E76FD">
      <w:pPr>
        <w:pStyle w:val="BodyText"/>
        <w:tabs>
          <w:tab w:val="left" w:leader="dot" w:pos="9349"/>
        </w:tabs>
        <w:spacing w:before="140"/>
        <w:ind w:left="220"/>
      </w:pPr>
      <w:r>
        <w:t>Chapter 4:</w:t>
      </w:r>
      <w:r>
        <w:rPr>
          <w:spacing w:val="-2"/>
        </w:rPr>
        <w:t xml:space="preserve"> </w:t>
      </w:r>
      <w:r>
        <w:t>Future</w:t>
      </w:r>
      <w:r>
        <w:rPr>
          <w:spacing w:val="-4"/>
        </w:rPr>
        <w:t xml:space="preserve"> </w:t>
      </w:r>
      <w:r>
        <w:t>Recommendations</w:t>
      </w:r>
      <w:proofErr w:type="gramStart"/>
      <w:r>
        <w:tab/>
      </w:r>
      <w:r w:rsidR="00251EAB">
        <w:t>..</w:t>
      </w:r>
      <w:proofErr w:type="gramEnd"/>
      <w:r>
        <w:t>1</w:t>
      </w:r>
      <w:r w:rsidR="00345716">
        <w:t>7</w:t>
      </w:r>
    </w:p>
    <w:p w14:paraId="1F3FA94B" w14:textId="4D64A7A7" w:rsidR="008E76FD" w:rsidRDefault="008E76FD" w:rsidP="008E76FD">
      <w:pPr>
        <w:pStyle w:val="BodyText"/>
        <w:tabs>
          <w:tab w:val="left" w:leader="dot" w:pos="9349"/>
        </w:tabs>
        <w:spacing w:before="141"/>
        <w:ind w:left="220"/>
      </w:pPr>
      <w:r>
        <w:t>References</w:t>
      </w:r>
      <w:r>
        <w:rPr>
          <w:spacing w:val="-3"/>
        </w:rPr>
        <w:t xml:space="preserve"> </w:t>
      </w:r>
      <w:r>
        <w:t>/</w:t>
      </w:r>
      <w:r>
        <w:rPr>
          <w:spacing w:val="1"/>
        </w:rPr>
        <w:t xml:space="preserve"> </w:t>
      </w:r>
      <w:r>
        <w:t>Bibliography</w:t>
      </w:r>
      <w:proofErr w:type="gramStart"/>
      <w:r>
        <w:tab/>
      </w:r>
      <w:r w:rsidR="00251EAB">
        <w:t>..</w:t>
      </w:r>
      <w:proofErr w:type="gramEnd"/>
      <w:r>
        <w:t>1</w:t>
      </w:r>
      <w:r w:rsidR="00345716">
        <w:t>8</w:t>
      </w:r>
    </w:p>
    <w:p w14:paraId="684E696D" w14:textId="77777777" w:rsidR="008E76FD" w:rsidRDefault="008E76FD" w:rsidP="008E76FD">
      <w:pPr>
        <w:sectPr w:rsidR="008E76FD" w:rsidSect="00A03593">
          <w:headerReference w:type="default" r:id="rId11"/>
          <w:footerReference w:type="default" r:id="rId12"/>
          <w:pgSz w:w="12240" w:h="15840"/>
          <w:pgMar w:top="2140" w:right="1220" w:bottom="1240" w:left="1220" w:header="1440" w:footer="1060" w:gutter="0"/>
          <w:pgBorders w:offsetFrom="page">
            <w:top w:val="single" w:sz="4" w:space="24" w:color="auto"/>
            <w:left w:val="single" w:sz="4" w:space="24" w:color="auto"/>
            <w:bottom w:val="single" w:sz="4" w:space="24" w:color="auto"/>
            <w:right w:val="single" w:sz="4" w:space="24" w:color="auto"/>
          </w:pgBorders>
          <w:pgNumType w:start="5"/>
          <w:cols w:space="720"/>
        </w:sectPr>
      </w:pPr>
    </w:p>
    <w:p w14:paraId="6CFD395F" w14:textId="77777777" w:rsidR="008E76FD" w:rsidRDefault="008E76FD" w:rsidP="008E76FD">
      <w:pPr>
        <w:pStyle w:val="BodyText"/>
        <w:rPr>
          <w:sz w:val="20"/>
        </w:rPr>
      </w:pPr>
    </w:p>
    <w:p w14:paraId="498ED58A" w14:textId="77777777" w:rsidR="008E76FD" w:rsidRDefault="008E76FD" w:rsidP="008E76FD">
      <w:pPr>
        <w:pStyle w:val="Heading1"/>
      </w:pPr>
      <w:r>
        <w:rPr>
          <w:color w:val="365F91"/>
        </w:rPr>
        <w:t>Chapter 1: Introduction</w:t>
      </w:r>
    </w:p>
    <w:p w14:paraId="07A2FBDC" w14:textId="77777777" w:rsidR="008E76FD" w:rsidRPr="00D07AA3" w:rsidRDefault="008E76FD" w:rsidP="008E76FD">
      <w:pPr>
        <w:pStyle w:val="BodyText"/>
        <w:spacing w:before="11"/>
        <w:rPr>
          <w:rFonts w:ascii="Caladea"/>
          <w:b/>
          <w:sz w:val="23"/>
          <w:szCs w:val="8"/>
        </w:rPr>
      </w:pPr>
    </w:p>
    <w:p w14:paraId="664C7987" w14:textId="140B332A" w:rsidR="0006028E" w:rsidRPr="00D07AA3" w:rsidRDefault="008E76FD" w:rsidP="00EE05D3">
      <w:pPr>
        <w:pStyle w:val="Heading3"/>
        <w:numPr>
          <w:ilvl w:val="1"/>
          <w:numId w:val="2"/>
        </w:numPr>
        <w:tabs>
          <w:tab w:val="left" w:pos="1660"/>
          <w:tab w:val="left" w:pos="1661"/>
        </w:tabs>
        <w:ind w:left="1772" w:hanging="1081"/>
      </w:pPr>
      <w:r>
        <w:rPr>
          <w:color w:val="4F81BC"/>
        </w:rPr>
        <w:t>Overview of</w:t>
      </w:r>
      <w:r>
        <w:rPr>
          <w:color w:val="4F81BC"/>
          <w:spacing w:val="-3"/>
        </w:rPr>
        <w:t xml:space="preserve"> </w:t>
      </w:r>
      <w:r>
        <w:rPr>
          <w:color w:val="4F81BC"/>
        </w:rPr>
        <w:t>Project</w:t>
      </w:r>
    </w:p>
    <w:p w14:paraId="0CB67B79" w14:textId="77777777" w:rsidR="00D07AA3" w:rsidRPr="00D07AA3" w:rsidRDefault="00D07AA3" w:rsidP="00D07AA3">
      <w:pPr>
        <w:pStyle w:val="Heading3"/>
        <w:tabs>
          <w:tab w:val="left" w:pos="1660"/>
          <w:tab w:val="left" w:pos="1661"/>
        </w:tabs>
        <w:ind w:left="0" w:firstLine="0"/>
        <w:rPr>
          <w:sz w:val="14"/>
          <w:szCs w:val="14"/>
        </w:rPr>
      </w:pPr>
    </w:p>
    <w:p w14:paraId="3942FB39" w14:textId="78735630" w:rsidR="002147F9" w:rsidRPr="00251EAB" w:rsidRDefault="00D61E7D" w:rsidP="006A6BA1">
      <w:pPr>
        <w:pStyle w:val="BodyText"/>
        <w:spacing w:before="42" w:line="278" w:lineRule="auto"/>
        <w:ind w:left="1660" w:right="308"/>
        <w:jc w:val="both"/>
        <w:rPr>
          <w:rFonts w:ascii="Times New Roman" w:hAnsi="Times New Roman" w:cs="Times New Roman"/>
          <w:sz w:val="24"/>
          <w:szCs w:val="24"/>
        </w:rPr>
      </w:pPr>
      <w:r w:rsidRPr="00251EAB">
        <w:rPr>
          <w:rFonts w:ascii="Times New Roman" w:hAnsi="Times New Roman" w:cs="Times New Roman"/>
          <w:sz w:val="24"/>
          <w:szCs w:val="24"/>
        </w:rPr>
        <w:t xml:space="preserve">Now-a-days </w:t>
      </w:r>
      <w:r w:rsidR="0006028E" w:rsidRPr="00251EAB">
        <w:rPr>
          <w:rFonts w:ascii="Times New Roman" w:hAnsi="Times New Roman" w:cs="Times New Roman"/>
          <w:sz w:val="24"/>
          <w:szCs w:val="24"/>
        </w:rPr>
        <w:t xml:space="preserve">Mobile phones are used all over the world and by every person of any age. </w:t>
      </w:r>
      <w:r w:rsidR="002147F9" w:rsidRPr="00251EAB">
        <w:rPr>
          <w:rFonts w:ascii="Times New Roman" w:hAnsi="Times New Roman" w:cs="Times New Roman"/>
          <w:sz w:val="24"/>
          <w:szCs w:val="24"/>
        </w:rPr>
        <w:t>Mobile phones have become an essential part of our life. With the help of advanced technology, mobile phones play an important role in one’s life</w:t>
      </w:r>
      <w:r w:rsidR="00DF0324" w:rsidRPr="00251EAB">
        <w:rPr>
          <w:rFonts w:ascii="Times New Roman" w:hAnsi="Times New Roman" w:cs="Times New Roman"/>
          <w:sz w:val="24"/>
          <w:szCs w:val="24"/>
        </w:rPr>
        <w:t xml:space="preserve">. They are used to contact from one corner of the world to another corner. </w:t>
      </w:r>
    </w:p>
    <w:p w14:paraId="576DA76E" w14:textId="434B4280" w:rsidR="0006028E" w:rsidRPr="00251EAB" w:rsidRDefault="0006028E" w:rsidP="006A6BA1">
      <w:pPr>
        <w:pStyle w:val="BodyText"/>
        <w:spacing w:before="42" w:line="278" w:lineRule="auto"/>
        <w:ind w:left="1660" w:right="308"/>
        <w:jc w:val="both"/>
        <w:rPr>
          <w:rFonts w:ascii="Times New Roman" w:hAnsi="Times New Roman" w:cs="Times New Roman"/>
          <w:sz w:val="24"/>
          <w:szCs w:val="24"/>
        </w:rPr>
      </w:pPr>
      <w:r w:rsidRPr="00251EAB">
        <w:rPr>
          <w:rFonts w:ascii="Times New Roman" w:hAnsi="Times New Roman" w:cs="Times New Roman"/>
          <w:sz w:val="24"/>
          <w:szCs w:val="24"/>
        </w:rPr>
        <w:t xml:space="preserve">However, there are some places or restricted areas where the use of mobile phone is prohibited. So, </w:t>
      </w:r>
      <w:r w:rsidR="006A6BA1" w:rsidRPr="00251EAB">
        <w:rPr>
          <w:rFonts w:ascii="Times New Roman" w:hAnsi="Times New Roman" w:cs="Times New Roman"/>
          <w:sz w:val="24"/>
          <w:szCs w:val="24"/>
        </w:rPr>
        <w:t>to</w:t>
      </w:r>
      <w:r w:rsidRPr="00251EAB">
        <w:rPr>
          <w:rFonts w:ascii="Times New Roman" w:hAnsi="Times New Roman" w:cs="Times New Roman"/>
          <w:sz w:val="24"/>
          <w:szCs w:val="24"/>
        </w:rPr>
        <w:t xml:space="preserve"> check the maintenance and the rule / restriction we can use a simple device or a circuit which detects the signals of the mobile phones and triggers the alarm when the signal is successfully detected.</w:t>
      </w:r>
    </w:p>
    <w:p w14:paraId="08B1A3F6" w14:textId="76F9AC0D" w:rsidR="00D61E7D" w:rsidRPr="00251EAB" w:rsidRDefault="0006028E" w:rsidP="006A6BA1">
      <w:pPr>
        <w:pStyle w:val="BodyText"/>
        <w:spacing w:before="42" w:line="278" w:lineRule="auto"/>
        <w:ind w:left="1660" w:right="308"/>
        <w:jc w:val="both"/>
        <w:rPr>
          <w:rFonts w:ascii="Times New Roman" w:hAnsi="Times New Roman" w:cs="Times New Roman"/>
          <w:sz w:val="24"/>
          <w:szCs w:val="24"/>
        </w:rPr>
      </w:pPr>
      <w:r w:rsidRPr="00251EAB">
        <w:rPr>
          <w:rFonts w:ascii="Times New Roman" w:hAnsi="Times New Roman" w:cs="Times New Roman"/>
          <w:sz w:val="24"/>
          <w:szCs w:val="24"/>
        </w:rPr>
        <w:t xml:space="preserve">The input of the circuit is just the Radio Signals that emits from the mobile phones. If the frequency of this radio signals </w:t>
      </w:r>
      <w:r w:rsidR="006A6BA1" w:rsidRPr="00251EAB">
        <w:rPr>
          <w:rFonts w:ascii="Times New Roman" w:hAnsi="Times New Roman" w:cs="Times New Roman"/>
          <w:sz w:val="24"/>
          <w:szCs w:val="24"/>
        </w:rPr>
        <w:t>is within</w:t>
      </w:r>
      <w:r w:rsidRPr="00251EAB">
        <w:rPr>
          <w:rFonts w:ascii="Times New Roman" w:hAnsi="Times New Roman" w:cs="Times New Roman"/>
          <w:sz w:val="24"/>
          <w:szCs w:val="24"/>
        </w:rPr>
        <w:t xml:space="preserve"> the range of the Mobile Signal </w:t>
      </w:r>
      <w:r w:rsidR="006A6BA1" w:rsidRPr="00251EAB">
        <w:rPr>
          <w:rFonts w:ascii="Times New Roman" w:hAnsi="Times New Roman" w:cs="Times New Roman"/>
          <w:sz w:val="24"/>
          <w:szCs w:val="24"/>
        </w:rPr>
        <w:t>Frequencies,</w:t>
      </w:r>
      <w:r w:rsidRPr="00251EAB">
        <w:rPr>
          <w:rFonts w:ascii="Times New Roman" w:hAnsi="Times New Roman" w:cs="Times New Roman"/>
          <w:sz w:val="24"/>
          <w:szCs w:val="24"/>
        </w:rPr>
        <w:t xml:space="preserve"> then the circuit will do its job. </w:t>
      </w:r>
    </w:p>
    <w:p w14:paraId="44E751C2" w14:textId="7938490E" w:rsidR="00D07AA3" w:rsidRPr="00251EAB" w:rsidRDefault="0006028E" w:rsidP="00D07AA3">
      <w:pPr>
        <w:pStyle w:val="BodyText"/>
        <w:spacing w:before="42" w:line="278" w:lineRule="auto"/>
        <w:ind w:left="1660" w:right="308"/>
        <w:jc w:val="both"/>
        <w:rPr>
          <w:rFonts w:ascii="Times New Roman" w:hAnsi="Times New Roman" w:cs="Times New Roman"/>
          <w:sz w:val="24"/>
          <w:szCs w:val="24"/>
        </w:rPr>
      </w:pPr>
      <w:r w:rsidRPr="00251EAB">
        <w:rPr>
          <w:rFonts w:ascii="Times New Roman" w:hAnsi="Times New Roman" w:cs="Times New Roman"/>
          <w:sz w:val="24"/>
          <w:szCs w:val="24"/>
        </w:rPr>
        <w:t xml:space="preserve">The output of the circuit is connected to a LED, so whenever the </w:t>
      </w:r>
      <w:r w:rsidR="006A6BA1" w:rsidRPr="00251EAB">
        <w:rPr>
          <w:rFonts w:ascii="Times New Roman" w:hAnsi="Times New Roman" w:cs="Times New Roman"/>
          <w:sz w:val="24"/>
          <w:szCs w:val="24"/>
        </w:rPr>
        <w:t>frequency</w:t>
      </w:r>
      <w:r w:rsidRPr="00251EAB">
        <w:rPr>
          <w:rFonts w:ascii="Times New Roman" w:hAnsi="Times New Roman" w:cs="Times New Roman"/>
          <w:sz w:val="24"/>
          <w:szCs w:val="24"/>
        </w:rPr>
        <w:t xml:space="preserve"> is detected of the range of </w:t>
      </w:r>
      <w:r w:rsidR="006A6BA1" w:rsidRPr="00251EAB">
        <w:rPr>
          <w:rFonts w:ascii="Times New Roman" w:hAnsi="Times New Roman" w:cs="Times New Roman"/>
          <w:sz w:val="24"/>
          <w:szCs w:val="24"/>
        </w:rPr>
        <w:t>Mobile Phone Signal then the output of the circuit i.e., LED will glow, and the Buzzer (if connected) will also be activated.</w:t>
      </w:r>
    </w:p>
    <w:p w14:paraId="381951AE" w14:textId="2EDFC2D4" w:rsidR="00D07AA3" w:rsidRDefault="00D07AA3" w:rsidP="00D07AA3">
      <w:pPr>
        <w:pStyle w:val="BodyText"/>
        <w:spacing w:before="42" w:line="278" w:lineRule="auto"/>
        <w:ind w:right="308"/>
        <w:jc w:val="center"/>
      </w:pPr>
      <w:r>
        <w:rPr>
          <w:noProof/>
        </w:rPr>
        <w:drawing>
          <wp:inline distT="0" distB="0" distL="0" distR="0" wp14:anchorId="46EC0373" wp14:editId="1C055F02">
            <wp:extent cx="3810000" cy="2087880"/>
            <wp:effectExtent l="0" t="0" r="0" b="7620"/>
            <wp:docPr id="90" name="Picture 9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10000" cy="2087880"/>
                    </a:xfrm>
                    <a:prstGeom prst="rect">
                      <a:avLst/>
                    </a:prstGeom>
                  </pic:spPr>
                </pic:pic>
              </a:graphicData>
            </a:graphic>
          </wp:inline>
        </w:drawing>
      </w:r>
    </w:p>
    <w:p w14:paraId="32B84390" w14:textId="79ACABF6" w:rsidR="00EE05D3" w:rsidRDefault="00EE05D3" w:rsidP="00EE05D3">
      <w:pPr>
        <w:pStyle w:val="BodyText"/>
        <w:spacing w:before="42" w:line="278" w:lineRule="auto"/>
        <w:ind w:right="308"/>
        <w:jc w:val="center"/>
        <w:sectPr w:rsidR="00EE05D3" w:rsidSect="00A03593">
          <w:headerReference w:type="default" r:id="rId14"/>
          <w:footerReference w:type="default" r:id="rId15"/>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1"/>
          <w:cols w:space="720"/>
        </w:sectPr>
      </w:pPr>
      <w:r>
        <w:rPr>
          <w:noProof/>
        </w:rPr>
        <w:drawing>
          <wp:inline distT="0" distB="0" distL="0" distR="0" wp14:anchorId="704E0688" wp14:editId="0C364E9F">
            <wp:extent cx="6223000" cy="2509520"/>
            <wp:effectExtent l="0" t="0" r="6350" b="5080"/>
            <wp:docPr id="79" name="Picture 7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223000" cy="2509520"/>
                    </a:xfrm>
                    <a:prstGeom prst="rect">
                      <a:avLst/>
                    </a:prstGeom>
                  </pic:spPr>
                </pic:pic>
              </a:graphicData>
            </a:graphic>
          </wp:inline>
        </w:drawing>
      </w:r>
    </w:p>
    <w:p w14:paraId="6204B1F8" w14:textId="77777777" w:rsidR="008E76FD" w:rsidRDefault="008E76FD" w:rsidP="008E76FD">
      <w:pPr>
        <w:pStyle w:val="BodyText"/>
        <w:rPr>
          <w:sz w:val="20"/>
        </w:rPr>
      </w:pPr>
    </w:p>
    <w:p w14:paraId="692C5BF2" w14:textId="77777777" w:rsidR="008E76FD" w:rsidRDefault="008E76FD" w:rsidP="008E76FD">
      <w:pPr>
        <w:pStyle w:val="Heading3"/>
        <w:numPr>
          <w:ilvl w:val="1"/>
          <w:numId w:val="2"/>
        </w:numPr>
        <w:tabs>
          <w:tab w:val="left" w:pos="1300"/>
          <w:tab w:val="left" w:pos="1301"/>
        </w:tabs>
        <w:spacing w:before="227" w:line="276" w:lineRule="auto"/>
        <w:ind w:left="1300" w:right="227" w:hanging="720"/>
      </w:pPr>
      <w:r>
        <w:rPr>
          <w:color w:val="4F81BC"/>
        </w:rPr>
        <w:t>Block Diagram of Complete System (without using ICs, just use</w:t>
      </w:r>
      <w:r>
        <w:rPr>
          <w:color w:val="4F81BC"/>
          <w:spacing w:val="-39"/>
        </w:rPr>
        <w:t xml:space="preserve"> </w:t>
      </w:r>
      <w:r>
        <w:rPr>
          <w:color w:val="4F81BC"/>
        </w:rPr>
        <w:t>simple blocks)</w:t>
      </w:r>
    </w:p>
    <w:p w14:paraId="65D03F7C" w14:textId="77777777" w:rsidR="008E76FD" w:rsidRDefault="008E76FD" w:rsidP="008E76FD">
      <w:pPr>
        <w:pStyle w:val="BodyText"/>
        <w:rPr>
          <w:rFonts w:ascii="Caladea"/>
          <w:b/>
          <w:sz w:val="20"/>
        </w:rPr>
      </w:pPr>
    </w:p>
    <w:p w14:paraId="01205975" w14:textId="77777777" w:rsidR="008E76FD" w:rsidRDefault="008E76FD" w:rsidP="008E76FD">
      <w:pPr>
        <w:pStyle w:val="BodyText"/>
        <w:rPr>
          <w:rFonts w:ascii="Caladea"/>
          <w:b/>
          <w:sz w:val="20"/>
        </w:rPr>
      </w:pPr>
    </w:p>
    <w:p w14:paraId="51149613" w14:textId="77777777" w:rsidR="008E76FD" w:rsidRDefault="008E76FD" w:rsidP="008E76FD">
      <w:pPr>
        <w:pStyle w:val="BodyText"/>
        <w:spacing w:before="6"/>
        <w:rPr>
          <w:rFonts w:ascii="Caladea"/>
          <w:b/>
          <w:sz w:val="27"/>
        </w:rPr>
      </w:pPr>
      <w:r>
        <w:rPr>
          <w:noProof/>
        </w:rPr>
        <mc:AlternateContent>
          <mc:Choice Requires="wpg">
            <w:drawing>
              <wp:anchor distT="0" distB="0" distL="0" distR="0" simplePos="0" relativeHeight="251659264" behindDoc="1" locked="0" layoutInCell="1" allowOverlap="1" wp14:anchorId="5191DF8D" wp14:editId="53C92146">
                <wp:simplePos x="0" y="0"/>
                <wp:positionH relativeFrom="page">
                  <wp:posOffset>915035</wp:posOffset>
                </wp:positionH>
                <wp:positionV relativeFrom="paragraph">
                  <wp:posOffset>229870</wp:posOffset>
                </wp:positionV>
                <wp:extent cx="5485765" cy="2144395"/>
                <wp:effectExtent l="0" t="0" r="635" b="8255"/>
                <wp:wrapTopAndBottom/>
                <wp:docPr id="3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2144395"/>
                          <a:chOff x="1441" y="362"/>
                          <a:chExt cx="8639" cy="3377"/>
                        </a:xfrm>
                      </wpg:grpSpPr>
                      <wps:wsp>
                        <wps:cNvPr id="36" name="Freeform 14"/>
                        <wps:cNvSpPr>
                          <a:spLocks/>
                        </wps:cNvSpPr>
                        <wps:spPr bwMode="auto">
                          <a:xfrm>
                            <a:off x="1440" y="362"/>
                            <a:ext cx="2814" cy="3377"/>
                          </a:xfrm>
                          <a:custGeom>
                            <a:avLst/>
                            <a:gdLst>
                              <a:gd name="T0" fmla="+- 0 4114 1441"/>
                              <a:gd name="T1" fmla="*/ T0 w 2814"/>
                              <a:gd name="T2" fmla="+- 0 362 362"/>
                              <a:gd name="T3" fmla="*/ 362 h 3377"/>
                              <a:gd name="T4" fmla="+- 0 1581 1441"/>
                              <a:gd name="T5" fmla="*/ T4 w 2814"/>
                              <a:gd name="T6" fmla="+- 0 362 362"/>
                              <a:gd name="T7" fmla="*/ 362 h 3377"/>
                              <a:gd name="T8" fmla="+- 0 1527 1441"/>
                              <a:gd name="T9" fmla="*/ T8 w 2814"/>
                              <a:gd name="T10" fmla="+- 0 373 362"/>
                              <a:gd name="T11" fmla="*/ 373 h 3377"/>
                              <a:gd name="T12" fmla="+- 0 1482 1441"/>
                              <a:gd name="T13" fmla="*/ T12 w 2814"/>
                              <a:gd name="T14" fmla="+- 0 404 362"/>
                              <a:gd name="T15" fmla="*/ 404 h 3377"/>
                              <a:gd name="T16" fmla="+- 0 1452 1441"/>
                              <a:gd name="T17" fmla="*/ T16 w 2814"/>
                              <a:gd name="T18" fmla="+- 0 448 362"/>
                              <a:gd name="T19" fmla="*/ 448 h 3377"/>
                              <a:gd name="T20" fmla="+- 0 1441 1441"/>
                              <a:gd name="T21" fmla="*/ T20 w 2814"/>
                              <a:gd name="T22" fmla="+- 0 503 362"/>
                              <a:gd name="T23" fmla="*/ 503 h 3377"/>
                              <a:gd name="T24" fmla="+- 0 1441 1441"/>
                              <a:gd name="T25" fmla="*/ T24 w 2814"/>
                              <a:gd name="T26" fmla="+- 0 3598 362"/>
                              <a:gd name="T27" fmla="*/ 3598 h 3377"/>
                              <a:gd name="T28" fmla="+- 0 1452 1441"/>
                              <a:gd name="T29" fmla="*/ T28 w 2814"/>
                              <a:gd name="T30" fmla="+- 0 3653 362"/>
                              <a:gd name="T31" fmla="*/ 3653 h 3377"/>
                              <a:gd name="T32" fmla="+- 0 1482 1441"/>
                              <a:gd name="T33" fmla="*/ T32 w 2814"/>
                              <a:gd name="T34" fmla="+- 0 3698 362"/>
                              <a:gd name="T35" fmla="*/ 3698 h 3377"/>
                              <a:gd name="T36" fmla="+- 0 1527 1441"/>
                              <a:gd name="T37" fmla="*/ T36 w 2814"/>
                              <a:gd name="T38" fmla="+- 0 3728 362"/>
                              <a:gd name="T39" fmla="*/ 3728 h 3377"/>
                              <a:gd name="T40" fmla="+- 0 1581 1441"/>
                              <a:gd name="T41" fmla="*/ T40 w 2814"/>
                              <a:gd name="T42" fmla="+- 0 3739 362"/>
                              <a:gd name="T43" fmla="*/ 3739 h 3377"/>
                              <a:gd name="T44" fmla="+- 0 4114 1441"/>
                              <a:gd name="T45" fmla="*/ T44 w 2814"/>
                              <a:gd name="T46" fmla="+- 0 3739 362"/>
                              <a:gd name="T47" fmla="*/ 3739 h 3377"/>
                              <a:gd name="T48" fmla="+- 0 4169 1441"/>
                              <a:gd name="T49" fmla="*/ T48 w 2814"/>
                              <a:gd name="T50" fmla="+- 0 3728 362"/>
                              <a:gd name="T51" fmla="*/ 3728 h 3377"/>
                              <a:gd name="T52" fmla="+- 0 4213 1441"/>
                              <a:gd name="T53" fmla="*/ T52 w 2814"/>
                              <a:gd name="T54" fmla="+- 0 3698 362"/>
                              <a:gd name="T55" fmla="*/ 3698 h 3377"/>
                              <a:gd name="T56" fmla="+- 0 4244 1441"/>
                              <a:gd name="T57" fmla="*/ T56 w 2814"/>
                              <a:gd name="T58" fmla="+- 0 3653 362"/>
                              <a:gd name="T59" fmla="*/ 3653 h 3377"/>
                              <a:gd name="T60" fmla="+- 0 4255 1441"/>
                              <a:gd name="T61" fmla="*/ T60 w 2814"/>
                              <a:gd name="T62" fmla="+- 0 3598 362"/>
                              <a:gd name="T63" fmla="*/ 3598 h 3377"/>
                              <a:gd name="T64" fmla="+- 0 4255 1441"/>
                              <a:gd name="T65" fmla="*/ T64 w 2814"/>
                              <a:gd name="T66" fmla="+- 0 503 362"/>
                              <a:gd name="T67" fmla="*/ 503 h 3377"/>
                              <a:gd name="T68" fmla="+- 0 4244 1441"/>
                              <a:gd name="T69" fmla="*/ T68 w 2814"/>
                              <a:gd name="T70" fmla="+- 0 448 362"/>
                              <a:gd name="T71" fmla="*/ 448 h 3377"/>
                              <a:gd name="T72" fmla="+- 0 4213 1441"/>
                              <a:gd name="T73" fmla="*/ T72 w 2814"/>
                              <a:gd name="T74" fmla="+- 0 404 362"/>
                              <a:gd name="T75" fmla="*/ 404 h 3377"/>
                              <a:gd name="T76" fmla="+- 0 4169 1441"/>
                              <a:gd name="T77" fmla="*/ T76 w 2814"/>
                              <a:gd name="T78" fmla="+- 0 373 362"/>
                              <a:gd name="T79" fmla="*/ 373 h 3377"/>
                              <a:gd name="T80" fmla="+- 0 4114 1441"/>
                              <a:gd name="T81" fmla="*/ T80 w 2814"/>
                              <a:gd name="T82" fmla="+- 0 362 362"/>
                              <a:gd name="T83" fmla="*/ 362 h 3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814" h="3377">
                                <a:moveTo>
                                  <a:pt x="2673" y="0"/>
                                </a:moveTo>
                                <a:lnTo>
                                  <a:pt x="140" y="0"/>
                                </a:lnTo>
                                <a:lnTo>
                                  <a:pt x="86" y="11"/>
                                </a:lnTo>
                                <a:lnTo>
                                  <a:pt x="41" y="42"/>
                                </a:lnTo>
                                <a:lnTo>
                                  <a:pt x="11" y="86"/>
                                </a:lnTo>
                                <a:lnTo>
                                  <a:pt x="0" y="141"/>
                                </a:lnTo>
                                <a:lnTo>
                                  <a:pt x="0" y="3236"/>
                                </a:lnTo>
                                <a:lnTo>
                                  <a:pt x="11" y="3291"/>
                                </a:lnTo>
                                <a:lnTo>
                                  <a:pt x="41" y="3336"/>
                                </a:lnTo>
                                <a:lnTo>
                                  <a:pt x="86" y="3366"/>
                                </a:lnTo>
                                <a:lnTo>
                                  <a:pt x="140" y="3377"/>
                                </a:lnTo>
                                <a:lnTo>
                                  <a:pt x="2673" y="3377"/>
                                </a:lnTo>
                                <a:lnTo>
                                  <a:pt x="2728" y="3366"/>
                                </a:lnTo>
                                <a:lnTo>
                                  <a:pt x="2772" y="3336"/>
                                </a:lnTo>
                                <a:lnTo>
                                  <a:pt x="2803" y="3291"/>
                                </a:lnTo>
                                <a:lnTo>
                                  <a:pt x="2814" y="3236"/>
                                </a:lnTo>
                                <a:lnTo>
                                  <a:pt x="2814" y="141"/>
                                </a:lnTo>
                                <a:lnTo>
                                  <a:pt x="2803" y="86"/>
                                </a:lnTo>
                                <a:lnTo>
                                  <a:pt x="2772" y="42"/>
                                </a:lnTo>
                                <a:lnTo>
                                  <a:pt x="2728" y="11"/>
                                </a:lnTo>
                                <a:lnTo>
                                  <a:pt x="267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71D9C4E" w14:textId="77777777" w:rsidR="00B7145E" w:rsidRDefault="00B7145E" w:rsidP="00B7145E">
                              <w:pPr>
                                <w:jc w:val="center"/>
                                <w:rPr>
                                  <w:b/>
                                  <w:bCs/>
                                  <w:u w:val="single"/>
                                </w:rPr>
                              </w:pPr>
                            </w:p>
                            <w:p w14:paraId="1939AE8F" w14:textId="1423A92B" w:rsidR="00B7145E" w:rsidRPr="00B7145E" w:rsidRDefault="00B7145E" w:rsidP="00B7145E">
                              <w:pPr>
                                <w:jc w:val="center"/>
                                <w:rPr>
                                  <w:u w:val="single"/>
                                </w:rPr>
                              </w:pPr>
                              <w:r w:rsidRPr="00B7145E">
                                <w:rPr>
                                  <w:b/>
                                  <w:bCs/>
                                  <w:u w:val="single"/>
                                </w:rPr>
                                <w:t xml:space="preserve">Emission of Radio Frequency </w:t>
                              </w:r>
                            </w:p>
                            <w:p w14:paraId="12F257DA" w14:textId="14D7EEF8" w:rsidR="00B7145E" w:rsidRDefault="00B7145E" w:rsidP="00B7145E">
                              <w:pPr>
                                <w:jc w:val="center"/>
                              </w:pPr>
                            </w:p>
                            <w:p w14:paraId="3AF765B4" w14:textId="4245E4E8" w:rsidR="00B7145E" w:rsidRPr="00B7145E" w:rsidRDefault="00B7145E" w:rsidP="00B7145E">
                              <w:pPr>
                                <w:jc w:val="center"/>
                              </w:pPr>
                              <w:r>
                                <w:t xml:space="preserve">The </w:t>
                              </w:r>
                              <w:proofErr w:type="gramStart"/>
                              <w:r>
                                <w:t>signals</w:t>
                              </w:r>
                              <w:proofErr w:type="gramEnd"/>
                              <w:r>
                                <w:t xml:space="preserve"> from the mobile phone is emitted and goes to the antenna or RF coil.</w:t>
                              </w:r>
                            </w:p>
                          </w:txbxContent>
                        </wps:txbx>
                        <wps:bodyPr rot="0" vert="horz" wrap="square" lIns="91440" tIns="45720" rIns="91440" bIns="45720" anchor="t" anchorCtr="0" upright="1">
                          <a:noAutofit/>
                        </wps:bodyPr>
                      </wps:wsp>
                      <wps:wsp>
                        <wps:cNvPr id="37" name="Freeform 13"/>
                        <wps:cNvSpPr>
                          <a:spLocks/>
                        </wps:cNvSpPr>
                        <wps:spPr bwMode="auto">
                          <a:xfrm>
                            <a:off x="4353" y="362"/>
                            <a:ext cx="2814" cy="3377"/>
                          </a:xfrm>
                          <a:custGeom>
                            <a:avLst/>
                            <a:gdLst>
                              <a:gd name="T0" fmla="+- 0 7026 4353"/>
                              <a:gd name="T1" fmla="*/ T0 w 2814"/>
                              <a:gd name="T2" fmla="+- 0 362 362"/>
                              <a:gd name="T3" fmla="*/ 362 h 3377"/>
                              <a:gd name="T4" fmla="+- 0 4494 4353"/>
                              <a:gd name="T5" fmla="*/ T4 w 2814"/>
                              <a:gd name="T6" fmla="+- 0 362 362"/>
                              <a:gd name="T7" fmla="*/ 362 h 3377"/>
                              <a:gd name="T8" fmla="+- 0 4439 4353"/>
                              <a:gd name="T9" fmla="*/ T8 w 2814"/>
                              <a:gd name="T10" fmla="+- 0 373 362"/>
                              <a:gd name="T11" fmla="*/ 373 h 3377"/>
                              <a:gd name="T12" fmla="+- 0 4394 4353"/>
                              <a:gd name="T13" fmla="*/ T12 w 2814"/>
                              <a:gd name="T14" fmla="+- 0 404 362"/>
                              <a:gd name="T15" fmla="*/ 404 h 3377"/>
                              <a:gd name="T16" fmla="+- 0 4364 4353"/>
                              <a:gd name="T17" fmla="*/ T16 w 2814"/>
                              <a:gd name="T18" fmla="+- 0 448 362"/>
                              <a:gd name="T19" fmla="*/ 448 h 3377"/>
                              <a:gd name="T20" fmla="+- 0 4353 4353"/>
                              <a:gd name="T21" fmla="*/ T20 w 2814"/>
                              <a:gd name="T22" fmla="+- 0 503 362"/>
                              <a:gd name="T23" fmla="*/ 503 h 3377"/>
                              <a:gd name="T24" fmla="+- 0 4353 4353"/>
                              <a:gd name="T25" fmla="*/ T24 w 2814"/>
                              <a:gd name="T26" fmla="+- 0 3598 362"/>
                              <a:gd name="T27" fmla="*/ 3598 h 3377"/>
                              <a:gd name="T28" fmla="+- 0 4364 4353"/>
                              <a:gd name="T29" fmla="*/ T28 w 2814"/>
                              <a:gd name="T30" fmla="+- 0 3653 362"/>
                              <a:gd name="T31" fmla="*/ 3653 h 3377"/>
                              <a:gd name="T32" fmla="+- 0 4394 4353"/>
                              <a:gd name="T33" fmla="*/ T32 w 2814"/>
                              <a:gd name="T34" fmla="+- 0 3698 362"/>
                              <a:gd name="T35" fmla="*/ 3698 h 3377"/>
                              <a:gd name="T36" fmla="+- 0 4439 4353"/>
                              <a:gd name="T37" fmla="*/ T36 w 2814"/>
                              <a:gd name="T38" fmla="+- 0 3728 362"/>
                              <a:gd name="T39" fmla="*/ 3728 h 3377"/>
                              <a:gd name="T40" fmla="+- 0 4494 4353"/>
                              <a:gd name="T41" fmla="*/ T40 w 2814"/>
                              <a:gd name="T42" fmla="+- 0 3739 362"/>
                              <a:gd name="T43" fmla="*/ 3739 h 3377"/>
                              <a:gd name="T44" fmla="+- 0 7026 4353"/>
                              <a:gd name="T45" fmla="*/ T44 w 2814"/>
                              <a:gd name="T46" fmla="+- 0 3739 362"/>
                              <a:gd name="T47" fmla="*/ 3739 h 3377"/>
                              <a:gd name="T48" fmla="+- 0 7081 4353"/>
                              <a:gd name="T49" fmla="*/ T48 w 2814"/>
                              <a:gd name="T50" fmla="+- 0 3728 362"/>
                              <a:gd name="T51" fmla="*/ 3728 h 3377"/>
                              <a:gd name="T52" fmla="+- 0 7126 4353"/>
                              <a:gd name="T53" fmla="*/ T52 w 2814"/>
                              <a:gd name="T54" fmla="+- 0 3698 362"/>
                              <a:gd name="T55" fmla="*/ 3698 h 3377"/>
                              <a:gd name="T56" fmla="+- 0 7156 4353"/>
                              <a:gd name="T57" fmla="*/ T56 w 2814"/>
                              <a:gd name="T58" fmla="+- 0 3653 362"/>
                              <a:gd name="T59" fmla="*/ 3653 h 3377"/>
                              <a:gd name="T60" fmla="+- 0 7167 4353"/>
                              <a:gd name="T61" fmla="*/ T60 w 2814"/>
                              <a:gd name="T62" fmla="+- 0 3598 362"/>
                              <a:gd name="T63" fmla="*/ 3598 h 3377"/>
                              <a:gd name="T64" fmla="+- 0 7167 4353"/>
                              <a:gd name="T65" fmla="*/ T64 w 2814"/>
                              <a:gd name="T66" fmla="+- 0 503 362"/>
                              <a:gd name="T67" fmla="*/ 503 h 3377"/>
                              <a:gd name="T68" fmla="+- 0 7156 4353"/>
                              <a:gd name="T69" fmla="*/ T68 w 2814"/>
                              <a:gd name="T70" fmla="+- 0 448 362"/>
                              <a:gd name="T71" fmla="*/ 448 h 3377"/>
                              <a:gd name="T72" fmla="+- 0 7126 4353"/>
                              <a:gd name="T73" fmla="*/ T72 w 2814"/>
                              <a:gd name="T74" fmla="+- 0 404 362"/>
                              <a:gd name="T75" fmla="*/ 404 h 3377"/>
                              <a:gd name="T76" fmla="+- 0 7081 4353"/>
                              <a:gd name="T77" fmla="*/ T76 w 2814"/>
                              <a:gd name="T78" fmla="+- 0 373 362"/>
                              <a:gd name="T79" fmla="*/ 373 h 3377"/>
                              <a:gd name="T80" fmla="+- 0 7026 4353"/>
                              <a:gd name="T81" fmla="*/ T80 w 2814"/>
                              <a:gd name="T82" fmla="+- 0 362 362"/>
                              <a:gd name="T83" fmla="*/ 362 h 3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814" h="3377">
                                <a:moveTo>
                                  <a:pt x="2673" y="0"/>
                                </a:moveTo>
                                <a:lnTo>
                                  <a:pt x="141" y="0"/>
                                </a:lnTo>
                                <a:lnTo>
                                  <a:pt x="86" y="11"/>
                                </a:lnTo>
                                <a:lnTo>
                                  <a:pt x="41" y="42"/>
                                </a:lnTo>
                                <a:lnTo>
                                  <a:pt x="11" y="86"/>
                                </a:lnTo>
                                <a:lnTo>
                                  <a:pt x="0" y="141"/>
                                </a:lnTo>
                                <a:lnTo>
                                  <a:pt x="0" y="3236"/>
                                </a:lnTo>
                                <a:lnTo>
                                  <a:pt x="11" y="3291"/>
                                </a:lnTo>
                                <a:lnTo>
                                  <a:pt x="41" y="3336"/>
                                </a:lnTo>
                                <a:lnTo>
                                  <a:pt x="86" y="3366"/>
                                </a:lnTo>
                                <a:lnTo>
                                  <a:pt x="141" y="3377"/>
                                </a:lnTo>
                                <a:lnTo>
                                  <a:pt x="2673" y="3377"/>
                                </a:lnTo>
                                <a:lnTo>
                                  <a:pt x="2728" y="3366"/>
                                </a:lnTo>
                                <a:lnTo>
                                  <a:pt x="2773" y="3336"/>
                                </a:lnTo>
                                <a:lnTo>
                                  <a:pt x="2803" y="3291"/>
                                </a:lnTo>
                                <a:lnTo>
                                  <a:pt x="2814" y="3236"/>
                                </a:lnTo>
                                <a:lnTo>
                                  <a:pt x="2814" y="141"/>
                                </a:lnTo>
                                <a:lnTo>
                                  <a:pt x="2803" y="86"/>
                                </a:lnTo>
                                <a:lnTo>
                                  <a:pt x="2773" y="42"/>
                                </a:lnTo>
                                <a:lnTo>
                                  <a:pt x="2728" y="11"/>
                                </a:lnTo>
                                <a:lnTo>
                                  <a:pt x="267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77F2F0" w14:textId="77777777" w:rsidR="00B7145E" w:rsidRDefault="00B7145E" w:rsidP="00B7145E">
                              <w:pPr>
                                <w:jc w:val="center"/>
                                <w:rPr>
                                  <w:b/>
                                  <w:bCs/>
                                  <w:u w:val="single"/>
                                </w:rPr>
                              </w:pPr>
                            </w:p>
                            <w:p w14:paraId="6917442A" w14:textId="06023355" w:rsidR="00B7145E" w:rsidRPr="00B7145E" w:rsidRDefault="00B7145E" w:rsidP="00B7145E">
                              <w:pPr>
                                <w:jc w:val="center"/>
                                <w:rPr>
                                  <w:b/>
                                  <w:bCs/>
                                  <w:u w:val="single"/>
                                </w:rPr>
                              </w:pPr>
                              <w:r w:rsidRPr="00B7145E">
                                <w:rPr>
                                  <w:b/>
                                  <w:bCs/>
                                  <w:u w:val="single"/>
                                </w:rPr>
                                <w:t>Detection of Radio Frequency</w:t>
                              </w:r>
                            </w:p>
                            <w:p w14:paraId="3B85A7FB" w14:textId="042EAC6B" w:rsidR="00B7145E" w:rsidRDefault="00B7145E" w:rsidP="00B7145E">
                              <w:pPr>
                                <w:jc w:val="center"/>
                              </w:pPr>
                            </w:p>
                            <w:p w14:paraId="0D993A4C" w14:textId="1541BA9A" w:rsidR="00B7145E" w:rsidRPr="00B7145E" w:rsidRDefault="00B7145E" w:rsidP="00B7145E">
                              <w:pPr>
                                <w:jc w:val="center"/>
                              </w:pPr>
                              <w:r>
                                <w:t>The signals that are emitted from mobile then are detected by the antenna or coil of the circuit and thus gives the output.</w:t>
                              </w:r>
                            </w:p>
                          </w:txbxContent>
                        </wps:txbx>
                        <wps:bodyPr rot="0" vert="horz" wrap="square" lIns="91440" tIns="45720" rIns="91440" bIns="45720" anchor="t" anchorCtr="0" upright="1">
                          <a:noAutofit/>
                        </wps:bodyPr>
                      </wps:wsp>
                      <wps:wsp>
                        <wps:cNvPr id="38" name="Freeform 12"/>
                        <wps:cNvSpPr>
                          <a:spLocks/>
                        </wps:cNvSpPr>
                        <wps:spPr bwMode="auto">
                          <a:xfrm>
                            <a:off x="4156" y="3007"/>
                            <a:ext cx="423" cy="496"/>
                          </a:xfrm>
                          <a:custGeom>
                            <a:avLst/>
                            <a:gdLst>
                              <a:gd name="T0" fmla="+- 0 4156 4156"/>
                              <a:gd name="T1" fmla="*/ T0 w 423"/>
                              <a:gd name="T2" fmla="+- 0 3008 3008"/>
                              <a:gd name="T3" fmla="*/ 3008 h 496"/>
                              <a:gd name="T4" fmla="+- 0 4156 4156"/>
                              <a:gd name="T5" fmla="*/ T4 w 423"/>
                              <a:gd name="T6" fmla="+- 0 3504 3008"/>
                              <a:gd name="T7" fmla="*/ 3504 h 496"/>
                              <a:gd name="T8" fmla="+- 0 4578 4156"/>
                              <a:gd name="T9" fmla="*/ T8 w 423"/>
                              <a:gd name="T10" fmla="+- 0 3256 3008"/>
                              <a:gd name="T11" fmla="*/ 3256 h 496"/>
                              <a:gd name="T12" fmla="+- 0 4156 4156"/>
                              <a:gd name="T13" fmla="*/ T12 w 423"/>
                              <a:gd name="T14" fmla="+- 0 3008 3008"/>
                              <a:gd name="T15" fmla="*/ 3008 h 496"/>
                            </a:gdLst>
                            <a:ahLst/>
                            <a:cxnLst>
                              <a:cxn ang="0">
                                <a:pos x="T1" y="T3"/>
                              </a:cxn>
                              <a:cxn ang="0">
                                <a:pos x="T5" y="T7"/>
                              </a:cxn>
                              <a:cxn ang="0">
                                <a:pos x="T9" y="T11"/>
                              </a:cxn>
                              <a:cxn ang="0">
                                <a:pos x="T13" y="T15"/>
                              </a:cxn>
                            </a:cxnLst>
                            <a:rect l="0" t="0" r="r" b="b"/>
                            <a:pathLst>
                              <a:path w="423" h="496">
                                <a:moveTo>
                                  <a:pt x="0" y="0"/>
                                </a:moveTo>
                                <a:lnTo>
                                  <a:pt x="0" y="496"/>
                                </a:lnTo>
                                <a:lnTo>
                                  <a:pt x="422" y="24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11"/>
                        <wps:cNvSpPr>
                          <a:spLocks/>
                        </wps:cNvSpPr>
                        <wps:spPr bwMode="auto">
                          <a:xfrm>
                            <a:off x="4156" y="3007"/>
                            <a:ext cx="423" cy="496"/>
                          </a:xfrm>
                          <a:custGeom>
                            <a:avLst/>
                            <a:gdLst>
                              <a:gd name="T0" fmla="+- 0 4156 4156"/>
                              <a:gd name="T1" fmla="*/ T0 w 423"/>
                              <a:gd name="T2" fmla="+- 0 3008 3008"/>
                              <a:gd name="T3" fmla="*/ 3008 h 496"/>
                              <a:gd name="T4" fmla="+- 0 4578 4156"/>
                              <a:gd name="T5" fmla="*/ T4 w 423"/>
                              <a:gd name="T6" fmla="+- 0 3256 3008"/>
                              <a:gd name="T7" fmla="*/ 3256 h 496"/>
                              <a:gd name="T8" fmla="+- 0 4156 4156"/>
                              <a:gd name="T9" fmla="*/ T8 w 423"/>
                              <a:gd name="T10" fmla="+- 0 3504 3008"/>
                              <a:gd name="T11" fmla="*/ 3504 h 496"/>
                              <a:gd name="T12" fmla="+- 0 4156 4156"/>
                              <a:gd name="T13" fmla="*/ T12 w 423"/>
                              <a:gd name="T14" fmla="+- 0 3008 3008"/>
                              <a:gd name="T15" fmla="*/ 3008 h 496"/>
                            </a:gdLst>
                            <a:ahLst/>
                            <a:cxnLst>
                              <a:cxn ang="0">
                                <a:pos x="T1" y="T3"/>
                              </a:cxn>
                              <a:cxn ang="0">
                                <a:pos x="T5" y="T7"/>
                              </a:cxn>
                              <a:cxn ang="0">
                                <a:pos x="T9" y="T11"/>
                              </a:cxn>
                              <a:cxn ang="0">
                                <a:pos x="T13" y="T15"/>
                              </a:cxn>
                            </a:cxnLst>
                            <a:rect l="0" t="0" r="r" b="b"/>
                            <a:pathLst>
                              <a:path w="423" h="496">
                                <a:moveTo>
                                  <a:pt x="0" y="0"/>
                                </a:moveTo>
                                <a:lnTo>
                                  <a:pt x="422" y="248"/>
                                </a:lnTo>
                                <a:lnTo>
                                  <a:pt x="0" y="496"/>
                                </a:lnTo>
                                <a:lnTo>
                                  <a:pt x="0" y="0"/>
                                </a:lnTo>
                                <a:close/>
                              </a:path>
                            </a:pathLst>
                          </a:custGeom>
                          <a:noFill/>
                          <a:ln w="25400">
                            <a:solidFill>
                              <a:srgbClr val="4F81B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10"/>
                        <wps:cNvSpPr>
                          <a:spLocks/>
                        </wps:cNvSpPr>
                        <wps:spPr bwMode="auto">
                          <a:xfrm>
                            <a:off x="7265" y="362"/>
                            <a:ext cx="2814" cy="3377"/>
                          </a:xfrm>
                          <a:custGeom>
                            <a:avLst/>
                            <a:gdLst>
                              <a:gd name="T0" fmla="+- 0 9939 7265"/>
                              <a:gd name="T1" fmla="*/ T0 w 2814"/>
                              <a:gd name="T2" fmla="+- 0 362 362"/>
                              <a:gd name="T3" fmla="*/ 362 h 3377"/>
                              <a:gd name="T4" fmla="+- 0 7406 7265"/>
                              <a:gd name="T5" fmla="*/ T4 w 2814"/>
                              <a:gd name="T6" fmla="+- 0 362 362"/>
                              <a:gd name="T7" fmla="*/ 362 h 3377"/>
                              <a:gd name="T8" fmla="+- 0 7351 7265"/>
                              <a:gd name="T9" fmla="*/ T8 w 2814"/>
                              <a:gd name="T10" fmla="+- 0 373 362"/>
                              <a:gd name="T11" fmla="*/ 373 h 3377"/>
                              <a:gd name="T12" fmla="+- 0 7307 7265"/>
                              <a:gd name="T13" fmla="*/ T12 w 2814"/>
                              <a:gd name="T14" fmla="+- 0 404 362"/>
                              <a:gd name="T15" fmla="*/ 404 h 3377"/>
                              <a:gd name="T16" fmla="+- 0 7276 7265"/>
                              <a:gd name="T17" fmla="*/ T16 w 2814"/>
                              <a:gd name="T18" fmla="+- 0 448 362"/>
                              <a:gd name="T19" fmla="*/ 448 h 3377"/>
                              <a:gd name="T20" fmla="+- 0 7265 7265"/>
                              <a:gd name="T21" fmla="*/ T20 w 2814"/>
                              <a:gd name="T22" fmla="+- 0 503 362"/>
                              <a:gd name="T23" fmla="*/ 503 h 3377"/>
                              <a:gd name="T24" fmla="+- 0 7265 7265"/>
                              <a:gd name="T25" fmla="*/ T24 w 2814"/>
                              <a:gd name="T26" fmla="+- 0 3598 362"/>
                              <a:gd name="T27" fmla="*/ 3598 h 3377"/>
                              <a:gd name="T28" fmla="+- 0 7276 7265"/>
                              <a:gd name="T29" fmla="*/ T28 w 2814"/>
                              <a:gd name="T30" fmla="+- 0 3653 362"/>
                              <a:gd name="T31" fmla="*/ 3653 h 3377"/>
                              <a:gd name="T32" fmla="+- 0 7307 7265"/>
                              <a:gd name="T33" fmla="*/ T32 w 2814"/>
                              <a:gd name="T34" fmla="+- 0 3698 362"/>
                              <a:gd name="T35" fmla="*/ 3698 h 3377"/>
                              <a:gd name="T36" fmla="+- 0 7351 7265"/>
                              <a:gd name="T37" fmla="*/ T36 w 2814"/>
                              <a:gd name="T38" fmla="+- 0 3728 362"/>
                              <a:gd name="T39" fmla="*/ 3728 h 3377"/>
                              <a:gd name="T40" fmla="+- 0 7406 7265"/>
                              <a:gd name="T41" fmla="*/ T40 w 2814"/>
                              <a:gd name="T42" fmla="+- 0 3739 362"/>
                              <a:gd name="T43" fmla="*/ 3739 h 3377"/>
                              <a:gd name="T44" fmla="+- 0 9939 7265"/>
                              <a:gd name="T45" fmla="*/ T44 w 2814"/>
                              <a:gd name="T46" fmla="+- 0 3739 362"/>
                              <a:gd name="T47" fmla="*/ 3739 h 3377"/>
                              <a:gd name="T48" fmla="+- 0 9993 7265"/>
                              <a:gd name="T49" fmla="*/ T48 w 2814"/>
                              <a:gd name="T50" fmla="+- 0 3728 362"/>
                              <a:gd name="T51" fmla="*/ 3728 h 3377"/>
                              <a:gd name="T52" fmla="+- 0 10038 7265"/>
                              <a:gd name="T53" fmla="*/ T52 w 2814"/>
                              <a:gd name="T54" fmla="+- 0 3698 362"/>
                              <a:gd name="T55" fmla="*/ 3698 h 3377"/>
                              <a:gd name="T56" fmla="+- 0 10068 7265"/>
                              <a:gd name="T57" fmla="*/ T56 w 2814"/>
                              <a:gd name="T58" fmla="+- 0 3653 362"/>
                              <a:gd name="T59" fmla="*/ 3653 h 3377"/>
                              <a:gd name="T60" fmla="+- 0 10079 7265"/>
                              <a:gd name="T61" fmla="*/ T60 w 2814"/>
                              <a:gd name="T62" fmla="+- 0 3598 362"/>
                              <a:gd name="T63" fmla="*/ 3598 h 3377"/>
                              <a:gd name="T64" fmla="+- 0 10079 7265"/>
                              <a:gd name="T65" fmla="*/ T64 w 2814"/>
                              <a:gd name="T66" fmla="+- 0 503 362"/>
                              <a:gd name="T67" fmla="*/ 503 h 3377"/>
                              <a:gd name="T68" fmla="+- 0 10068 7265"/>
                              <a:gd name="T69" fmla="*/ T68 w 2814"/>
                              <a:gd name="T70" fmla="+- 0 448 362"/>
                              <a:gd name="T71" fmla="*/ 448 h 3377"/>
                              <a:gd name="T72" fmla="+- 0 10038 7265"/>
                              <a:gd name="T73" fmla="*/ T72 w 2814"/>
                              <a:gd name="T74" fmla="+- 0 404 362"/>
                              <a:gd name="T75" fmla="*/ 404 h 3377"/>
                              <a:gd name="T76" fmla="+- 0 9993 7265"/>
                              <a:gd name="T77" fmla="*/ T76 w 2814"/>
                              <a:gd name="T78" fmla="+- 0 373 362"/>
                              <a:gd name="T79" fmla="*/ 373 h 3377"/>
                              <a:gd name="T80" fmla="+- 0 9939 7265"/>
                              <a:gd name="T81" fmla="*/ T80 w 2814"/>
                              <a:gd name="T82" fmla="+- 0 362 362"/>
                              <a:gd name="T83" fmla="*/ 362 h 3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814" h="3377">
                                <a:moveTo>
                                  <a:pt x="2674" y="0"/>
                                </a:moveTo>
                                <a:lnTo>
                                  <a:pt x="141" y="0"/>
                                </a:lnTo>
                                <a:lnTo>
                                  <a:pt x="86" y="11"/>
                                </a:lnTo>
                                <a:lnTo>
                                  <a:pt x="42" y="42"/>
                                </a:lnTo>
                                <a:lnTo>
                                  <a:pt x="11" y="86"/>
                                </a:lnTo>
                                <a:lnTo>
                                  <a:pt x="0" y="141"/>
                                </a:lnTo>
                                <a:lnTo>
                                  <a:pt x="0" y="3236"/>
                                </a:lnTo>
                                <a:lnTo>
                                  <a:pt x="11" y="3291"/>
                                </a:lnTo>
                                <a:lnTo>
                                  <a:pt x="42" y="3336"/>
                                </a:lnTo>
                                <a:lnTo>
                                  <a:pt x="86" y="3366"/>
                                </a:lnTo>
                                <a:lnTo>
                                  <a:pt x="141" y="3377"/>
                                </a:lnTo>
                                <a:lnTo>
                                  <a:pt x="2674" y="3377"/>
                                </a:lnTo>
                                <a:lnTo>
                                  <a:pt x="2728" y="3366"/>
                                </a:lnTo>
                                <a:lnTo>
                                  <a:pt x="2773" y="3336"/>
                                </a:lnTo>
                                <a:lnTo>
                                  <a:pt x="2803" y="3291"/>
                                </a:lnTo>
                                <a:lnTo>
                                  <a:pt x="2814" y="3236"/>
                                </a:lnTo>
                                <a:lnTo>
                                  <a:pt x="2814" y="141"/>
                                </a:lnTo>
                                <a:lnTo>
                                  <a:pt x="2803" y="86"/>
                                </a:lnTo>
                                <a:lnTo>
                                  <a:pt x="2773" y="42"/>
                                </a:lnTo>
                                <a:lnTo>
                                  <a:pt x="2728" y="11"/>
                                </a:lnTo>
                                <a:lnTo>
                                  <a:pt x="2674"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8392F4A" w14:textId="77777777" w:rsidR="00B7145E" w:rsidRDefault="00B7145E" w:rsidP="00B7145E">
                              <w:pPr>
                                <w:jc w:val="center"/>
                                <w:rPr>
                                  <w:b/>
                                  <w:bCs/>
                                  <w:u w:val="single"/>
                                </w:rPr>
                              </w:pPr>
                            </w:p>
                            <w:p w14:paraId="744E8AC5" w14:textId="77777777" w:rsidR="00B7145E" w:rsidRDefault="00B7145E" w:rsidP="00B7145E">
                              <w:pPr>
                                <w:jc w:val="center"/>
                                <w:rPr>
                                  <w:b/>
                                  <w:bCs/>
                                  <w:u w:val="single"/>
                                </w:rPr>
                              </w:pPr>
                            </w:p>
                            <w:p w14:paraId="7C228805" w14:textId="1DAF975D" w:rsidR="00B7145E" w:rsidRDefault="00B7145E" w:rsidP="00B7145E">
                              <w:pPr>
                                <w:jc w:val="center"/>
                                <w:rPr>
                                  <w:b/>
                                  <w:bCs/>
                                  <w:u w:val="single"/>
                                </w:rPr>
                              </w:pPr>
                              <w:r w:rsidRPr="00B7145E">
                                <w:rPr>
                                  <w:b/>
                                  <w:bCs/>
                                  <w:u w:val="single"/>
                                </w:rPr>
                                <w:t>LED (Output)</w:t>
                              </w:r>
                            </w:p>
                            <w:p w14:paraId="5C9D11C1" w14:textId="0E6B835B" w:rsidR="00B7145E" w:rsidRDefault="00B7145E" w:rsidP="00B7145E">
                              <w:pPr>
                                <w:jc w:val="center"/>
                              </w:pPr>
                            </w:p>
                            <w:p w14:paraId="4D9B0330" w14:textId="7B2DE190" w:rsidR="00B7145E" w:rsidRDefault="00EF1D9A" w:rsidP="00B7145E">
                              <w:pPr>
                                <w:jc w:val="center"/>
                              </w:pPr>
                              <w:r>
                                <w:t>If the signals that received are of the frequency of mobile signals, then the LED on the output glows.</w:t>
                              </w:r>
                            </w:p>
                            <w:p w14:paraId="3A4EB98C" w14:textId="43450746" w:rsidR="00EF1D9A" w:rsidRPr="00B7145E" w:rsidRDefault="00EF1D9A" w:rsidP="00B7145E">
                              <w:pPr>
                                <w:jc w:val="center"/>
                              </w:pPr>
                              <w:r>
                                <w:t>Alarm will go on if Buzzer is connected.</w:t>
                              </w:r>
                            </w:p>
                          </w:txbxContent>
                        </wps:txbx>
                        <wps:bodyPr rot="0" vert="horz" wrap="square" lIns="91440" tIns="45720" rIns="91440" bIns="45720" anchor="t" anchorCtr="0" upright="1">
                          <a:noAutofit/>
                        </wps:bodyPr>
                      </wps:wsp>
                      <wps:wsp>
                        <wps:cNvPr id="41" name="Freeform 9"/>
                        <wps:cNvSpPr>
                          <a:spLocks/>
                        </wps:cNvSpPr>
                        <wps:spPr bwMode="auto">
                          <a:xfrm>
                            <a:off x="7068" y="3007"/>
                            <a:ext cx="423" cy="496"/>
                          </a:xfrm>
                          <a:custGeom>
                            <a:avLst/>
                            <a:gdLst>
                              <a:gd name="T0" fmla="+- 0 7068 7068"/>
                              <a:gd name="T1" fmla="*/ T0 w 423"/>
                              <a:gd name="T2" fmla="+- 0 3008 3008"/>
                              <a:gd name="T3" fmla="*/ 3008 h 496"/>
                              <a:gd name="T4" fmla="+- 0 7068 7068"/>
                              <a:gd name="T5" fmla="*/ T4 w 423"/>
                              <a:gd name="T6" fmla="+- 0 3504 3008"/>
                              <a:gd name="T7" fmla="*/ 3504 h 496"/>
                              <a:gd name="T8" fmla="+- 0 7491 7068"/>
                              <a:gd name="T9" fmla="*/ T8 w 423"/>
                              <a:gd name="T10" fmla="+- 0 3256 3008"/>
                              <a:gd name="T11" fmla="*/ 3256 h 496"/>
                              <a:gd name="T12" fmla="+- 0 7068 7068"/>
                              <a:gd name="T13" fmla="*/ T12 w 423"/>
                              <a:gd name="T14" fmla="+- 0 3008 3008"/>
                              <a:gd name="T15" fmla="*/ 3008 h 496"/>
                            </a:gdLst>
                            <a:ahLst/>
                            <a:cxnLst>
                              <a:cxn ang="0">
                                <a:pos x="T1" y="T3"/>
                              </a:cxn>
                              <a:cxn ang="0">
                                <a:pos x="T5" y="T7"/>
                              </a:cxn>
                              <a:cxn ang="0">
                                <a:pos x="T9" y="T11"/>
                              </a:cxn>
                              <a:cxn ang="0">
                                <a:pos x="T13" y="T15"/>
                              </a:cxn>
                            </a:cxnLst>
                            <a:rect l="0" t="0" r="r" b="b"/>
                            <a:pathLst>
                              <a:path w="423" h="496">
                                <a:moveTo>
                                  <a:pt x="0" y="0"/>
                                </a:moveTo>
                                <a:lnTo>
                                  <a:pt x="0" y="496"/>
                                </a:lnTo>
                                <a:lnTo>
                                  <a:pt x="423" y="24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8"/>
                        <wps:cNvSpPr>
                          <a:spLocks/>
                        </wps:cNvSpPr>
                        <wps:spPr bwMode="auto">
                          <a:xfrm>
                            <a:off x="7068" y="3007"/>
                            <a:ext cx="423" cy="496"/>
                          </a:xfrm>
                          <a:custGeom>
                            <a:avLst/>
                            <a:gdLst>
                              <a:gd name="T0" fmla="+- 0 7068 7068"/>
                              <a:gd name="T1" fmla="*/ T0 w 423"/>
                              <a:gd name="T2" fmla="+- 0 3008 3008"/>
                              <a:gd name="T3" fmla="*/ 3008 h 496"/>
                              <a:gd name="T4" fmla="+- 0 7491 7068"/>
                              <a:gd name="T5" fmla="*/ T4 w 423"/>
                              <a:gd name="T6" fmla="+- 0 3256 3008"/>
                              <a:gd name="T7" fmla="*/ 3256 h 496"/>
                              <a:gd name="T8" fmla="+- 0 7068 7068"/>
                              <a:gd name="T9" fmla="*/ T8 w 423"/>
                              <a:gd name="T10" fmla="+- 0 3504 3008"/>
                              <a:gd name="T11" fmla="*/ 3504 h 496"/>
                              <a:gd name="T12" fmla="+- 0 7068 7068"/>
                              <a:gd name="T13" fmla="*/ T12 w 423"/>
                              <a:gd name="T14" fmla="+- 0 3008 3008"/>
                              <a:gd name="T15" fmla="*/ 3008 h 496"/>
                            </a:gdLst>
                            <a:ahLst/>
                            <a:cxnLst>
                              <a:cxn ang="0">
                                <a:pos x="T1" y="T3"/>
                              </a:cxn>
                              <a:cxn ang="0">
                                <a:pos x="T5" y="T7"/>
                              </a:cxn>
                              <a:cxn ang="0">
                                <a:pos x="T9" y="T11"/>
                              </a:cxn>
                              <a:cxn ang="0">
                                <a:pos x="T13" y="T15"/>
                              </a:cxn>
                            </a:cxnLst>
                            <a:rect l="0" t="0" r="r" b="b"/>
                            <a:pathLst>
                              <a:path w="423" h="496">
                                <a:moveTo>
                                  <a:pt x="0" y="0"/>
                                </a:moveTo>
                                <a:lnTo>
                                  <a:pt x="423" y="248"/>
                                </a:lnTo>
                                <a:lnTo>
                                  <a:pt x="0" y="496"/>
                                </a:lnTo>
                                <a:lnTo>
                                  <a:pt x="0" y="0"/>
                                </a:lnTo>
                                <a:close/>
                              </a:path>
                            </a:pathLst>
                          </a:custGeom>
                          <a:noFill/>
                          <a:ln w="25400">
                            <a:solidFill>
                              <a:srgbClr val="4F81B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91DF8D" id="Group 7" o:spid="_x0000_s1027" style="position:absolute;margin-left:72.05pt;margin-top:18.1pt;width:431.95pt;height:168.85pt;z-index:-251657216;mso-wrap-distance-left:0;mso-wrap-distance-right:0;mso-position-horizontal-relative:page" coordorigin="1441,362" coordsize="8639,3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mEaAsAAKFhAAAOAAAAZHJzL2Uyb0RvYy54bWzsXW1v47gR/l6g/0Hwxxa31gslysZmD+3u&#10;7aLAtT3g1B+g2PILaluupMTZ/vrOkKJMKhxL8TmJ2mo/xM5qTA7nIWfIZ4bOxx+f9jvnMSvKbX64&#10;m3gf3ImTHRb5cntY303+kXz9IZ44ZZUelukuP2R3k+9ZOfnx0+9/9/F0nGd+vsl3y6xwoJFDOT8d&#10;7yabqjrOp9Nyscn2afkhP2YHeLjKi31awa/Feros0hO0vt9NfdeNpqe8WB6LfJGVJfzvF/lw8km0&#10;v1pli+rvq1WZVc7ubgK6VeJnIX7e48/pp4/pfF2kx812UauRXqHFPt0eoNOmqS9plToPxfZZU/vt&#10;osjLfFV9WOT7ab5abReZGAOMxnNbo/lW5A9HMZb1/LQ+NmYC07bsdHWzi789/lI42+XdJAgnziHd&#10;A0aiW4ejbU7H9RxEvhXHX4+/FHKA8PbnfPHPEh5P28/x97UUdu5Pf82X0Fz6UOXCNk+rYo9NwKid&#10;JwHB9waC7KlyFvCfIYtDHoEqC3jme4wFs1CCtNgAkvg5+E9v4sDjIPLVo5/qj8dRMJOfDQIuRjBN&#10;57JfoWutGw4M5lt5Nmn520z66yY9ZgKpEu2lTBopk34tsgwnseMxaVYhpmxa6gbVnqCSJdi905Rg&#10;EpjcukmUPf0YehTGfGaQdL54KKtvWS5ASR9/Liu5GpbwTkC9rCdEAo2v9jtYGH/8wXEd5nkMBgIo&#10;1PJKDGCRYn+YOonrnBzRe0vIV0KiLcDQaXBcNx0GSghaQpGNo9SHJdZIwcg0tbww9qxqwWw6q8UI&#10;tQAqrS1CLa6ELqoFLk9rygt9blULJupZrZhQyzNNH/DAZi5PtzzK2O3lmbb3WOxbNfN08yeeT+lm&#10;2p+5zKqbbn6UIXQzAfBYSOimY5B4EaWbCQJjsVU3HQOUsevmmyDg1LfazddhSHxyBZgwhK4VU18H&#10;AWUI3UwQaN10GBKfWga+CUMQzqyG83UUhBChnQkDiaqvA5H41GoITCCCKLSaLtBxEEJ27QITCHI9&#10;BDoUSUCth8CEIojstsNA2yx8IURoZ0JB+pFAxyIJqBURmFAEHKxs87w6EkLIrh0GHMPLEc4XY3Uz&#10;2oRRa4KZUIAPm9m0YzoSQojQzoSCjFhMxyJh1KpgJhSkdjoSl7QzoWBeNLP6E6ZjkYB7skfU0ISC&#10;QjbUkbiAbGhCwXwvsGoX6lgk4K4J7UwoqFUR6khcWBWhCQXzATTbXiTUsUhCalWEJhSURwl1JC54&#10;lMiEgvlhaNUu0rFIImpVwAZXX2SUN450JC5448iEgtZOxyKJqFURmVAQcSzSgaDjWGQCQeIa6Ugk&#10;EbUmeAsIe/znOgx0/OcmDOSK4DoOCadWBG/BYN83cR0Eet/ETRBIXwKnIc0Pc2o9cBMGcGI2N8x1&#10;EFDG7oXjFgjUuSHWYUhiajXEJgzEHj3WQTDPDnAWXKvDTbpR553F06E+8MA7J0XiwhXn1WNe4nkz&#10;Ae3gaJUEeNyBJkAKT0eEMKCGwurseVkYzIjCsH3v0zRuy4W4OBF3auIB4kJ81qt13LyiOOw7+yjj&#10;1wOFnWAv8XqosDXrI447LlQG9kq9xOuhwuG/j3jNHySwm+glXg+V9RsqRm3UHeJtn9YxjArxfkPF&#10;uCbE+w0VAw2KQ4joowwyL0K831DRGaM4+NE+raN/FOL9hoouS4j3Gyp6ERQHB6ApI5dJvcAL4APb&#10;TGAxcYAJvMfPpPNjWqFfUG+dE5BQgkHZAN2EjBI+2eePWZILmQodhB/VAxN0InR4FtgddEGvZmmU&#10;nHqqXo+iuRg8OoyjcQrqqXqVUvUchn2zHKx6ql6lFBID0BY0eUkK3DR2CE12SwV+cLmxusvAn11u&#10;rh5AEHS0V5sDxDr6VRTYmfhTtlCv0iYNXIpSAsSUhHqtJeGMJEzT2bnPcY8ARuwcjh+7chV0GkhO&#10;PGyzy+SNZBeETecdE6IZTsf08pWBOiZrY/L2zF/s8jKTkw6XnoivzRrEpasxlGW+2y6/bnc7XHll&#10;sb7/vCucxxSIffY19v78uZ68hthOhOpDjh9Tc1vQ1pJYlTxw9XT/JChwMWGRdL3Pl9+Bdi1ymS+A&#10;/Aa82eTFvyfOCXIFd5PyXw9pkU2c3V8OwBzP4AACa6gSv7CQI19U6E/u9SfpYQFN3U2qCWw28O3n&#10;SiYkHo7Fdr2BnjzhZg75n4A5X22RlQXyWmlV/wLk9Vux2OCGZWLgzGILF4s6Adl9MxabBXUsbGiJ&#10;12SxuetHjugS7KuzyuAyz4QFtRfttRWFhd60ZO5E9f5apwE2Y1a1IDI3jSXkkUwJXSLXAc+mJVot&#10;8yCAiRirWrADaBpLqNPYa7LYoJjdYANgsVkAh2frHNMxeB8WG9Wy6jYAFpvWzVgFPrUMXpfFJlEd&#10;BItNrodBsNikHxkEi80o54ub1bObeycWm4xYg2CxuQsZAJuvGwSLzT0i2g+CxeYeENQ22w2CxeZe&#10;xK3aDYLFprUzYsW7sNgkrgNgsckVMQAWm/QlA2CxSS88stj1Cfwy5z2y2FTqALdAQPckI4vdzsCM&#10;LLbINw2FxZakcpvLM7nTkcU2qP/+LLY0bjc3rZIO3ZKKpO3DYtfcdBcp3xDJA2ex5XD+v1hskRE6&#10;88Ujiy3L24HPbLPYjaVuymLDWU6mglxXZFHTuaKxGdZ0YmE7m6lclqqJ1xMdLyrFxoMj9thFYmPf&#10;LZkWh+26UBAIP9piBouNQhun1v8Ciy0OtBa9jDMZ0ncWvcyKliDE+hiLXjqFKoSserVo7JDHVns9&#10;o7EterVZbB9sb1MMM6ANWRSglFWzVjU2omhVzcJj25Qz0wiol105HQEh1SgH+bb/vfIYTCI2BT7X&#10;5P/R1g6k/3HO27L/MnmuNkNU6l9Knde92iypV5lwZr7MIvtMrEIyMW32qdq4TTL1q/hXH+Venkwd&#10;U6f6BSBwK+2g0ySZx6DjCg9ldVNXBR3KuesuT6ROLf6zFXQo324EHdK1t4IO5dmvCTpUNDSDDko1&#10;fl0P02PQEfEAHTlRwAmgIAnTVLRcw2YNJOi8LJx0BaffHnSaOhwsuBK1dSFzZa2tEWh6Fvcci7L6&#10;kpYbWQQkWpB7V7g2e1iKze4mS5c/1e+rdLuT70VcfVYGNEYuLXJhPVM7cok9zq2Lfrhf15y+SdHP&#10;bAZlLKLL1llI37K//dVVztzIqtazyGW7UdsKXfYbtUbgIm/UmoGLB6FnVetZ4LKp1T4u2a8SmHGL&#10;vErQils8cLlVM8thyaqbeVq66dVV7sPtCusc0zF4n6IfVMuq2wCKfmjdjFXwTkU/JKqDKPoh18Mg&#10;in5IPzKIoh/S+Q6i6IeMWIMo+pmBelZ/MoiiH891g9iq3iCqfkA9uL9oixSDKPsB9bh9szSIup8L&#10;6hnx4l0Kf2hoB1D5A8oRy2IApT+kRxlA6Q/pi8fSn5ovvoYsIZmY8QIrxVHVd+fGC6zP7mqPF1iv&#10;u8AK52FgPbuyWHi/UJdTmSf1KrNYPUt/ZKqrozYD6QFQrOO+oqQmu24/SqnO25R1l52VLaA5qtZ5&#10;4/M1Sn8kXGPpD31zt76S3TG9XnCB1VwhasbfJud6qwuszbXMkcvWuWzwIS0uW3yjwM2pbDjOSZfw&#10;BpU/XJwdsccuJtuS7HzFyh9SL+NQ9vaVP5zNgMu22OsZl22xV5vKprLDJplNpofbZDYJpZ4Fl9/D&#10;aFPO5LLHyp86wzuQJKzcdXQlVxFX3E2MlT/N1yn8V39pAm4OWzFHeOox5sjvECa9lO7yzPJEvYzF&#10;dHmkb78i5lCuXc/d0TWdrfwp5diviTm3Lfwhw7QlgTrGHNuXwkl/nXjGd1kNJOa8LJp0xSYZwRQ3&#10;cM3JZyz8ucW3/YhvsIe/AwCVS+AL5d8swD80oP8uqprOf1nh038AAAD//wMAUEsDBBQABgAIAAAA&#10;IQD9MFPP4QAAAAsBAAAPAAAAZHJzL2Rvd25yZXYueG1sTI9BT8JAEIXvJv6HzZh4k91SRKjdEkLU&#10;EzERTAy3oR3ahu5u013a8u8dTnp8b768eS9djaYRPXW+dlZDNFEgyOauqG2p4Xv//rQA4QPaAhtn&#10;ScOVPKyy+7sUk8IN9ov6XSgFh1ifoIYqhDaR0ucVGfQT15Ll28l1BgPLrpRFhwOHm0ZOlZpLg7Xl&#10;DxW2tKkoP+8uRsPHgMM6jt767fm0uR72z58/24i0fnwY168gAo3hD4Zbfa4OGXc6uostvGhYz2YR&#10;oxri+RTEDVBqweuO7LzES5BZKv9vyH4BAAD//wMAUEsBAi0AFAAGAAgAAAAhALaDOJL+AAAA4QEA&#10;ABMAAAAAAAAAAAAAAAAAAAAAAFtDb250ZW50X1R5cGVzXS54bWxQSwECLQAUAAYACAAAACEAOP0h&#10;/9YAAACUAQAACwAAAAAAAAAAAAAAAAAvAQAAX3JlbHMvLnJlbHNQSwECLQAUAAYACAAAACEAWHFJ&#10;hGgLAAChYQAADgAAAAAAAAAAAAAAAAAuAgAAZHJzL2Uyb0RvYy54bWxQSwECLQAUAAYACAAAACEA&#10;/TBTz+EAAAALAQAADwAAAAAAAAAAAAAAAADCDQAAZHJzL2Rvd25yZXYueG1sUEsFBgAAAAAEAAQA&#10;8wAAANAOAAAAAA==&#10;">
                <v:shape id="Freeform 14" o:spid="_x0000_s1028" style="position:absolute;left:1440;top:362;width:2814;height:3377;visibility:visible;mso-wrap-style:square;v-text-anchor:top" coordsize="2814,3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xLlwwAAANsAAAAPAAAAZHJzL2Rvd25yZXYueG1sRI9LawJB&#10;EITvgfyHoQO5xdlE8bE6SggYxEPAB57bnXZncad72Rl1/fdOIJBjUVVfUbNF52t1pTZUwgbeexko&#10;4kJsxaWB/W75NgYVIrLFWpgM3CnAYv78NMPcyo03dN3GUiUIhxwNuBibXOtQOPIYetIQJ+8krceY&#10;ZFtq2+ItwX2tP7JsqD1WnBYcNvTlqDhvL95ALZLF78FR7Ogw/kF30ev15GTM60v3OQUVqYv/4b/2&#10;yhroD+H3S/oBev4AAAD//wMAUEsBAi0AFAAGAAgAAAAhANvh9svuAAAAhQEAABMAAAAAAAAAAAAA&#10;AAAAAAAAAFtDb250ZW50X1R5cGVzXS54bWxQSwECLQAUAAYACAAAACEAWvQsW78AAAAVAQAACwAA&#10;AAAAAAAAAAAAAAAfAQAAX3JlbHMvLnJlbHNQSwECLQAUAAYACAAAACEAIa8S5cMAAADbAAAADwAA&#10;AAAAAAAAAAAAAAAHAgAAZHJzL2Rvd25yZXYueG1sUEsFBgAAAAADAAMAtwAAAPcCAAAAAA==&#10;" adj="-11796480,,5400" path="m2673,l140,,86,11,41,42,11,86,,141,,3236r11,55l41,3336r45,30l140,3377r2533,l2728,3366r44,-30l2803,3291r11,-55l2814,141,2803,86,2772,42,2728,11,2673,xe" fillcolor="#4f81bc" stroked="f">
                  <v:stroke joinstyle="round"/>
                  <v:formulas/>
                  <v:path arrowok="t" o:connecttype="custom" o:connectlocs="2673,362;140,362;86,373;41,404;11,448;0,503;0,3598;11,3653;41,3698;86,3728;140,3739;2673,3739;2728,3728;2772,3698;2803,3653;2814,3598;2814,503;2803,448;2772,404;2728,373;2673,362" o:connectangles="0,0,0,0,0,0,0,0,0,0,0,0,0,0,0,0,0,0,0,0,0" textboxrect="0,0,2814,3377"/>
                  <v:textbox>
                    <w:txbxContent>
                      <w:p w14:paraId="371D9C4E" w14:textId="77777777" w:rsidR="00B7145E" w:rsidRDefault="00B7145E" w:rsidP="00B7145E">
                        <w:pPr>
                          <w:jc w:val="center"/>
                          <w:rPr>
                            <w:b/>
                            <w:bCs/>
                            <w:u w:val="single"/>
                          </w:rPr>
                        </w:pPr>
                      </w:p>
                      <w:p w14:paraId="1939AE8F" w14:textId="1423A92B" w:rsidR="00B7145E" w:rsidRPr="00B7145E" w:rsidRDefault="00B7145E" w:rsidP="00B7145E">
                        <w:pPr>
                          <w:jc w:val="center"/>
                          <w:rPr>
                            <w:u w:val="single"/>
                          </w:rPr>
                        </w:pPr>
                        <w:r w:rsidRPr="00B7145E">
                          <w:rPr>
                            <w:b/>
                            <w:bCs/>
                            <w:u w:val="single"/>
                          </w:rPr>
                          <w:t xml:space="preserve">Emission of Radio Frequency </w:t>
                        </w:r>
                      </w:p>
                      <w:p w14:paraId="12F257DA" w14:textId="14D7EEF8" w:rsidR="00B7145E" w:rsidRDefault="00B7145E" w:rsidP="00B7145E">
                        <w:pPr>
                          <w:jc w:val="center"/>
                        </w:pPr>
                      </w:p>
                      <w:p w14:paraId="3AF765B4" w14:textId="4245E4E8" w:rsidR="00B7145E" w:rsidRPr="00B7145E" w:rsidRDefault="00B7145E" w:rsidP="00B7145E">
                        <w:pPr>
                          <w:jc w:val="center"/>
                        </w:pPr>
                        <w:r>
                          <w:t>The signals from the mobile phone is emitted and goes to the antenna or RF coil.</w:t>
                        </w:r>
                      </w:p>
                    </w:txbxContent>
                  </v:textbox>
                </v:shape>
                <v:shape id="Freeform 13" o:spid="_x0000_s1029" style="position:absolute;left:4353;top:362;width:2814;height:3377;visibility:visible;mso-wrap-style:square;v-text-anchor:top" coordsize="2814,3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7d+wgAAANsAAAAPAAAAZHJzL2Rvd25yZXYueG1sRI9BawIx&#10;FITvBf9DeIK3mrWVqlujSKEiHgpq6fm5eW6Wbt5bNlHXf28KBY/DzHzDzJedr9WF2lAJGxgNM1DE&#10;hdiKSwPfh8/nKagQkS3WwmTgRgGWi97THHMrV97RZR9LlSAccjTgYmxyrUPhyGMYSkOcvJO0HmOS&#10;balti9cE97V+ybI37bHitOCwoQ9Hxe/+7A3UIllcj49iJz/TL3Rnvd3OTsYM+t3qHVSkLj7C/+2N&#10;NfA6gb8v6QfoxR0AAP//AwBQSwECLQAUAAYACAAAACEA2+H2y+4AAACFAQAAEwAAAAAAAAAAAAAA&#10;AAAAAAAAW0NvbnRlbnRfVHlwZXNdLnhtbFBLAQItABQABgAIAAAAIQBa9CxbvwAAABUBAAALAAAA&#10;AAAAAAAAAAAAAB8BAABfcmVscy8ucmVsc1BLAQItABQABgAIAAAAIQBO47d+wgAAANsAAAAPAAAA&#10;AAAAAAAAAAAAAAcCAABkcnMvZG93bnJldi54bWxQSwUGAAAAAAMAAwC3AAAA9gIAAAAA&#10;" adj="-11796480,,5400" path="m2673,l141,,86,11,41,42,11,86,,141,,3236r11,55l41,3336r45,30l141,3377r2532,l2728,3366r45,-30l2803,3291r11,-55l2814,141,2803,86,2773,42,2728,11,2673,xe" fillcolor="#4f81bc" stroked="f">
                  <v:stroke joinstyle="round"/>
                  <v:formulas/>
                  <v:path arrowok="t" o:connecttype="custom" o:connectlocs="2673,362;141,362;86,373;41,404;11,448;0,503;0,3598;11,3653;41,3698;86,3728;141,3739;2673,3739;2728,3728;2773,3698;2803,3653;2814,3598;2814,503;2803,448;2773,404;2728,373;2673,362" o:connectangles="0,0,0,0,0,0,0,0,0,0,0,0,0,0,0,0,0,0,0,0,0" textboxrect="0,0,2814,3377"/>
                  <v:textbox>
                    <w:txbxContent>
                      <w:p w14:paraId="1D77F2F0" w14:textId="77777777" w:rsidR="00B7145E" w:rsidRDefault="00B7145E" w:rsidP="00B7145E">
                        <w:pPr>
                          <w:jc w:val="center"/>
                          <w:rPr>
                            <w:b/>
                            <w:bCs/>
                            <w:u w:val="single"/>
                          </w:rPr>
                        </w:pPr>
                      </w:p>
                      <w:p w14:paraId="6917442A" w14:textId="06023355" w:rsidR="00B7145E" w:rsidRPr="00B7145E" w:rsidRDefault="00B7145E" w:rsidP="00B7145E">
                        <w:pPr>
                          <w:jc w:val="center"/>
                          <w:rPr>
                            <w:b/>
                            <w:bCs/>
                            <w:u w:val="single"/>
                          </w:rPr>
                        </w:pPr>
                        <w:r w:rsidRPr="00B7145E">
                          <w:rPr>
                            <w:b/>
                            <w:bCs/>
                            <w:u w:val="single"/>
                          </w:rPr>
                          <w:t>Detection of Radio Frequency</w:t>
                        </w:r>
                      </w:p>
                      <w:p w14:paraId="3B85A7FB" w14:textId="042EAC6B" w:rsidR="00B7145E" w:rsidRDefault="00B7145E" w:rsidP="00B7145E">
                        <w:pPr>
                          <w:jc w:val="center"/>
                        </w:pPr>
                      </w:p>
                      <w:p w14:paraId="0D993A4C" w14:textId="1541BA9A" w:rsidR="00B7145E" w:rsidRPr="00B7145E" w:rsidRDefault="00B7145E" w:rsidP="00B7145E">
                        <w:pPr>
                          <w:jc w:val="center"/>
                        </w:pPr>
                        <w:r>
                          <w:t>The signals that are emitted from mobile then are detected by the antenna or coil of the circuit and thus gives the output.</w:t>
                        </w:r>
                      </w:p>
                    </w:txbxContent>
                  </v:textbox>
                </v:shape>
                <v:shape id="Freeform 12" o:spid="_x0000_s1030" style="position:absolute;left:4156;top:3007;width:423;height:496;visibility:visible;mso-wrap-style:square;v-text-anchor:top" coordsize="4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TMuwAAANsAAAAPAAAAZHJzL2Rvd25yZXYueG1sRE+9CsIw&#10;EN4F3yGc4KapClqqUUQQFF2suh/N2RabS2lSrW9vBsHx4/tfbTpTiRc1rrSsYDKOQBBnVpecK7hd&#10;96MYhPPIGivLpOBDDjbrfm+FibZvvtAr9bkIIewSVFB4XydSuqwgg25sa+LAPWxj0AfY5FI3+A7h&#10;ppLTKJpLgyWHhgJr2hWUPdPWKNhfFudjO8dt3p4w43s866qUlRoOuu0ShKfO/8U/90ErmIWx4Uv4&#10;AXL9BQAA//8DAFBLAQItABQABgAIAAAAIQDb4fbL7gAAAIUBAAATAAAAAAAAAAAAAAAAAAAAAABb&#10;Q29udGVudF9UeXBlc10ueG1sUEsBAi0AFAAGAAgAAAAhAFr0LFu/AAAAFQEAAAsAAAAAAAAAAAAA&#10;AAAAHwEAAF9yZWxzLy5yZWxzUEsBAi0AFAAGAAgAAAAhAN1hhMy7AAAA2wAAAA8AAAAAAAAAAAAA&#10;AAAABwIAAGRycy9kb3ducmV2LnhtbFBLBQYAAAAAAwADALcAAADvAgAAAAA=&#10;" path="m,l,496,422,248,,xe" stroked="f">
                  <v:path arrowok="t" o:connecttype="custom" o:connectlocs="0,3008;0,3504;422,3256;0,3008" o:connectangles="0,0,0,0"/>
                </v:shape>
                <v:shape id="Freeform 11" o:spid="_x0000_s1031" style="position:absolute;left:4156;top:3007;width:423;height:496;visibility:visible;mso-wrap-style:square;v-text-anchor:top" coordsize="4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SZxAAAANsAAAAPAAAAZHJzL2Rvd25yZXYueG1sRI9Ba8JA&#10;FITvQv/D8gredFMVqdFNkEKlFw9NW7w+ss9saPZt2F1j2l/fFQoeh5n5htmVo+3EQD60jhU8zTMQ&#10;xLXTLTcKPj9eZ88gQkTW2DkmBT8UoCweJjvMtbvyOw1VbESCcMhRgYmxz6UMtSGLYe564uSdnbcY&#10;k/SN1B6vCW47uciytbTYclow2NOLofq7ulgFOJrf/dGfvsKht0NlLovVcTgoNX0c91sQkcZ4D/+3&#10;37SC5QZuX9IPkMUfAAAA//8DAFBLAQItABQABgAIAAAAIQDb4fbL7gAAAIUBAAATAAAAAAAAAAAA&#10;AAAAAAAAAABbQ29udGVudF9UeXBlc10ueG1sUEsBAi0AFAAGAAgAAAAhAFr0LFu/AAAAFQEAAAsA&#10;AAAAAAAAAAAAAAAAHwEAAF9yZWxzLy5yZWxzUEsBAi0AFAAGAAgAAAAhABO+RJnEAAAA2wAAAA8A&#10;AAAAAAAAAAAAAAAABwIAAGRycy9kb3ducmV2LnhtbFBLBQYAAAAAAwADALcAAAD4AgAAAAA=&#10;" path="m,l422,248,,496,,xe" filled="f" strokecolor="#4f81bc" strokeweight="2pt">
                  <v:path arrowok="t" o:connecttype="custom" o:connectlocs="0,3008;422,3256;0,3504;0,3008" o:connectangles="0,0,0,0"/>
                </v:shape>
                <v:shape id="Freeform 10" o:spid="_x0000_s1032" style="position:absolute;left:7265;top:362;width:2814;height:3377;visibility:visible;mso-wrap-style:square;v-text-anchor:top" coordsize="2814,3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x3vwAAANsAAAAPAAAAZHJzL2Rvd25yZXYueG1sRE9La8JA&#10;EL4X+h+WKfRWNy3iI7pKKSjFg2AsPY/ZMRvMzoTsqvHfuwfB48f3ni9736gLdaEWNvA5yEARl2Jr&#10;rgz87VcfE1AhIltshMnAjQIsF68vc8ytXHlHlyJWKoVwyNGAi7HNtQ6lI49hIC1x4o7SeYwJdpW2&#10;HV5TuG/0V5aNtMeaU4PDln4clafi7A00IllcDw9ix/+TLbqz3mymR2Pe3/rvGahIfXyKH+5fa2CY&#10;1qcv6QfoxR0AAP//AwBQSwECLQAUAAYACAAAACEA2+H2y+4AAACFAQAAEwAAAAAAAAAAAAAAAAAA&#10;AAAAW0NvbnRlbnRfVHlwZXNdLnhtbFBLAQItABQABgAIAAAAIQBa9CxbvwAAABUBAAALAAAAAAAA&#10;AAAAAAAAAB8BAABfcmVscy8ucmVsc1BLAQItABQABgAIAAAAIQCZDFx3vwAAANsAAAAPAAAAAAAA&#10;AAAAAAAAAAcCAABkcnMvZG93bnJldi54bWxQSwUGAAAAAAMAAwC3AAAA8wIAAAAA&#10;" adj="-11796480,,5400" path="m2674,l141,,86,11,42,42,11,86,,141,,3236r11,55l42,3336r44,30l141,3377r2533,l2728,3366r45,-30l2803,3291r11,-55l2814,141,2803,86,2773,42,2728,11,2674,xe" fillcolor="#4f81bc" stroked="f">
                  <v:stroke joinstyle="round"/>
                  <v:formulas/>
                  <v:path arrowok="t" o:connecttype="custom" o:connectlocs="2674,362;141,362;86,373;42,404;11,448;0,503;0,3598;11,3653;42,3698;86,3728;141,3739;2674,3739;2728,3728;2773,3698;2803,3653;2814,3598;2814,503;2803,448;2773,404;2728,373;2674,362" o:connectangles="0,0,0,0,0,0,0,0,0,0,0,0,0,0,0,0,0,0,0,0,0" textboxrect="0,0,2814,3377"/>
                  <v:textbox>
                    <w:txbxContent>
                      <w:p w14:paraId="08392F4A" w14:textId="77777777" w:rsidR="00B7145E" w:rsidRDefault="00B7145E" w:rsidP="00B7145E">
                        <w:pPr>
                          <w:jc w:val="center"/>
                          <w:rPr>
                            <w:b/>
                            <w:bCs/>
                            <w:u w:val="single"/>
                          </w:rPr>
                        </w:pPr>
                      </w:p>
                      <w:p w14:paraId="744E8AC5" w14:textId="77777777" w:rsidR="00B7145E" w:rsidRDefault="00B7145E" w:rsidP="00B7145E">
                        <w:pPr>
                          <w:jc w:val="center"/>
                          <w:rPr>
                            <w:b/>
                            <w:bCs/>
                            <w:u w:val="single"/>
                          </w:rPr>
                        </w:pPr>
                      </w:p>
                      <w:p w14:paraId="7C228805" w14:textId="1DAF975D" w:rsidR="00B7145E" w:rsidRDefault="00B7145E" w:rsidP="00B7145E">
                        <w:pPr>
                          <w:jc w:val="center"/>
                          <w:rPr>
                            <w:b/>
                            <w:bCs/>
                            <w:u w:val="single"/>
                          </w:rPr>
                        </w:pPr>
                        <w:r w:rsidRPr="00B7145E">
                          <w:rPr>
                            <w:b/>
                            <w:bCs/>
                            <w:u w:val="single"/>
                          </w:rPr>
                          <w:t>LED (Output)</w:t>
                        </w:r>
                      </w:p>
                      <w:p w14:paraId="5C9D11C1" w14:textId="0E6B835B" w:rsidR="00B7145E" w:rsidRDefault="00B7145E" w:rsidP="00B7145E">
                        <w:pPr>
                          <w:jc w:val="center"/>
                        </w:pPr>
                      </w:p>
                      <w:p w14:paraId="4D9B0330" w14:textId="7B2DE190" w:rsidR="00B7145E" w:rsidRDefault="00EF1D9A" w:rsidP="00B7145E">
                        <w:pPr>
                          <w:jc w:val="center"/>
                        </w:pPr>
                        <w:r>
                          <w:t>If the signals that received are of the frequency of mobile signals, then the LED on the output glows.</w:t>
                        </w:r>
                      </w:p>
                      <w:p w14:paraId="3A4EB98C" w14:textId="43450746" w:rsidR="00EF1D9A" w:rsidRPr="00B7145E" w:rsidRDefault="00EF1D9A" w:rsidP="00B7145E">
                        <w:pPr>
                          <w:jc w:val="center"/>
                        </w:pPr>
                        <w:r>
                          <w:t>Alarm will go on if Buzzer is connected.</w:t>
                        </w:r>
                      </w:p>
                    </w:txbxContent>
                  </v:textbox>
                </v:shape>
                <v:shape id="Freeform 9" o:spid="_x0000_s1033" style="position:absolute;left:7068;top:3007;width:423;height:496;visibility:visible;mso-wrap-style:square;v-text-anchor:top" coordsize="4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4swAAAANsAAAAPAAAAZHJzL2Rvd25yZXYueG1sRI9Bi8Iw&#10;FITvgv8hPMGbTV3FlWoUWRAUvVjX+6N5tsXmpTSp1n9vBMHjMDPfMMt1Zypxp8aVlhWMoxgEcWZ1&#10;ybmC//N2NAfhPLLGyjIpeJKD9arfW2Ki7YNPdE99LgKEXYIKCu/rREqXFWTQRbYmDt7VNgZ9kE0u&#10;dYOPADeV/InjmTRYclgosKa/grJb2hoF29Pvcd/OcJO3B8z4Mp90VcpKDQfdZgHCU+e/4U97pxVM&#10;x/D+En6AXL0AAAD//wMAUEsBAi0AFAAGAAgAAAAhANvh9svuAAAAhQEAABMAAAAAAAAAAAAAAAAA&#10;AAAAAFtDb250ZW50X1R5cGVzXS54bWxQSwECLQAUAAYACAAAACEAWvQsW78AAAAVAQAACwAAAAAA&#10;AAAAAAAAAAAfAQAAX3JlbHMvLnJlbHNQSwECLQAUAAYACAAAACEAFF1eLMAAAADbAAAADwAAAAAA&#10;AAAAAAAAAAAHAgAAZHJzL2Rvd25yZXYueG1sUEsFBgAAAAADAAMAtwAAAPQCAAAAAA==&#10;" path="m,l,496,423,248,,xe" stroked="f">
                  <v:path arrowok="t" o:connecttype="custom" o:connectlocs="0,3008;0,3504;423,3256;0,3008" o:connectangles="0,0,0,0"/>
                </v:shape>
                <v:shape id="Freeform 8" o:spid="_x0000_s1034" style="position:absolute;left:7068;top:3007;width:423;height:496;visibility:visible;mso-wrap-style:square;v-text-anchor:top" coordsize="4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WVwgAAANsAAAAPAAAAZHJzL2Rvd25yZXYueG1sRI9Bi8Iw&#10;FITvC/6H8ARva2qRZalGEUHx4mG7K14fzbMpNi8libX6683Cwh6HmfmGWa4H24qefGgcK5hNMxDE&#10;ldMN1wp+vnfvnyBCRNbYOiYFDwqwXo3ellhod+cv6stYiwThUKACE2NXSBkqQxbD1HXEybs4bzEm&#10;6WupPd4T3LYyz7IPabHhtGCwo62h6lrerAIczHNz9OdT2He2L80tnx/7vVKT8bBZgIg0xP/wX/ug&#10;Fcxz+P2SfoBcvQAAAP//AwBQSwECLQAUAAYACAAAACEA2+H2y+4AAACFAQAAEwAAAAAAAAAAAAAA&#10;AAAAAAAAW0NvbnRlbnRfVHlwZXNdLnhtbFBLAQItABQABgAIAAAAIQBa9CxbvwAAABUBAAALAAAA&#10;AAAAAAAAAAAAAB8BAABfcmVscy8ucmVsc1BLAQItABQABgAIAAAAIQBFHKWVwgAAANsAAAAPAAAA&#10;AAAAAAAAAAAAAAcCAABkcnMvZG93bnJldi54bWxQSwUGAAAAAAMAAwC3AAAA9gIAAAAA&#10;" path="m,l423,248,,496,,xe" filled="f" strokecolor="#4f81bc" strokeweight="2pt">
                  <v:path arrowok="t" o:connecttype="custom" o:connectlocs="0,3008;423,3256;0,3504;0,3008" o:connectangles="0,0,0,0"/>
                </v:shape>
                <w10:wrap type="topAndBottom" anchorx="page"/>
              </v:group>
            </w:pict>
          </mc:Fallback>
        </mc:AlternateContent>
      </w:r>
    </w:p>
    <w:p w14:paraId="1DCE3611" w14:textId="77777777" w:rsidR="008E76FD" w:rsidRDefault="008E76FD" w:rsidP="008E76FD">
      <w:pPr>
        <w:pStyle w:val="BodyText"/>
        <w:rPr>
          <w:rFonts w:ascii="Caladea"/>
          <w:b/>
          <w:sz w:val="30"/>
        </w:rPr>
      </w:pPr>
    </w:p>
    <w:p w14:paraId="0AFCDCFB" w14:textId="77777777" w:rsidR="008E76FD" w:rsidRDefault="008E76FD" w:rsidP="008E76FD">
      <w:pPr>
        <w:pStyle w:val="BodyText"/>
        <w:rPr>
          <w:rFonts w:ascii="Caladea"/>
          <w:b/>
          <w:sz w:val="30"/>
        </w:rPr>
      </w:pPr>
    </w:p>
    <w:p w14:paraId="21B64282" w14:textId="77777777" w:rsidR="008E76FD" w:rsidRDefault="008E76FD" w:rsidP="008E76FD">
      <w:pPr>
        <w:pStyle w:val="BodyText"/>
        <w:spacing w:before="5"/>
        <w:rPr>
          <w:rFonts w:ascii="Caladea"/>
          <w:b/>
          <w:sz w:val="25"/>
        </w:rPr>
      </w:pPr>
    </w:p>
    <w:p w14:paraId="682226FA" w14:textId="77777777" w:rsidR="008E76FD" w:rsidRDefault="008E76FD" w:rsidP="008E76FD">
      <w:pPr>
        <w:ind w:left="220"/>
        <w:rPr>
          <w:b/>
          <w:sz w:val="18"/>
        </w:rPr>
      </w:pPr>
      <w:r>
        <w:rPr>
          <w:b/>
          <w:color w:val="4F81BC"/>
          <w:sz w:val="18"/>
        </w:rPr>
        <w:t>Figure 1: Block Diagram</w:t>
      </w:r>
    </w:p>
    <w:p w14:paraId="013E360B" w14:textId="77777777" w:rsidR="008E76FD" w:rsidRDefault="008E76FD" w:rsidP="008E76FD">
      <w:pPr>
        <w:pStyle w:val="BodyText"/>
        <w:rPr>
          <w:b/>
          <w:sz w:val="18"/>
        </w:rPr>
      </w:pPr>
    </w:p>
    <w:p w14:paraId="4AABE2B7" w14:textId="77777777" w:rsidR="008E76FD" w:rsidRDefault="008E76FD" w:rsidP="008E76FD">
      <w:pPr>
        <w:pStyle w:val="BodyText"/>
        <w:rPr>
          <w:b/>
          <w:sz w:val="18"/>
        </w:rPr>
      </w:pPr>
    </w:p>
    <w:p w14:paraId="3F257274" w14:textId="77777777" w:rsidR="008E76FD" w:rsidRDefault="008E76FD" w:rsidP="008E76FD">
      <w:pPr>
        <w:pStyle w:val="BodyText"/>
        <w:spacing w:before="3"/>
        <w:rPr>
          <w:b/>
        </w:rPr>
      </w:pPr>
    </w:p>
    <w:p w14:paraId="1AA4A7A1" w14:textId="77777777" w:rsidR="008E76FD" w:rsidRDefault="008E76FD" w:rsidP="008E76FD">
      <w:pPr>
        <w:pStyle w:val="Heading3"/>
        <w:tabs>
          <w:tab w:val="left" w:pos="997"/>
        </w:tabs>
        <w:ind w:left="580" w:firstLine="0"/>
      </w:pPr>
      <w:r>
        <w:rPr>
          <w:color w:val="4F81BC"/>
        </w:rPr>
        <w:t>1.</w:t>
      </w:r>
      <w:r>
        <w:rPr>
          <w:color w:val="4F81BC"/>
        </w:rPr>
        <w:tab/>
        <w:t>Clear Work</w:t>
      </w:r>
      <w:r>
        <w:rPr>
          <w:color w:val="4F81BC"/>
          <w:spacing w:val="-12"/>
        </w:rPr>
        <w:t xml:space="preserve"> </w:t>
      </w:r>
      <w:r>
        <w:rPr>
          <w:color w:val="4F81BC"/>
        </w:rPr>
        <w:t>Division</w:t>
      </w:r>
    </w:p>
    <w:p w14:paraId="39BF9D03" w14:textId="00B2B544" w:rsidR="008E76FD" w:rsidRPr="00251EAB" w:rsidRDefault="00AE65EC" w:rsidP="008E76FD">
      <w:pPr>
        <w:pStyle w:val="BodyText"/>
        <w:spacing w:before="42" w:line="278" w:lineRule="auto"/>
        <w:ind w:left="220" w:right="228"/>
        <w:rPr>
          <w:rFonts w:ascii="Times New Roman" w:hAnsi="Times New Roman" w:cs="Times New Roman"/>
          <w:sz w:val="24"/>
          <w:szCs w:val="24"/>
        </w:rPr>
      </w:pPr>
      <w:r w:rsidRPr="00251EAB">
        <w:rPr>
          <w:rFonts w:ascii="Times New Roman" w:hAnsi="Times New Roman" w:cs="Times New Roman"/>
          <w:sz w:val="24"/>
          <w:szCs w:val="24"/>
        </w:rPr>
        <w:t xml:space="preserve">We divided the work equally among us, so by doing this there was not too much pressure only on one person. We faced some </w:t>
      </w:r>
      <w:proofErr w:type="gramStart"/>
      <w:r w:rsidRPr="00251EAB">
        <w:rPr>
          <w:rFonts w:ascii="Times New Roman" w:hAnsi="Times New Roman" w:cs="Times New Roman"/>
          <w:sz w:val="24"/>
          <w:szCs w:val="24"/>
        </w:rPr>
        <w:t>problems</w:t>
      </w:r>
      <w:proofErr w:type="gramEnd"/>
      <w:r w:rsidRPr="00251EAB">
        <w:rPr>
          <w:rFonts w:ascii="Times New Roman" w:hAnsi="Times New Roman" w:cs="Times New Roman"/>
          <w:sz w:val="24"/>
          <w:szCs w:val="24"/>
        </w:rPr>
        <w:t xml:space="preserve"> but we did solve all it together. </w:t>
      </w:r>
    </w:p>
    <w:p w14:paraId="06F7478C" w14:textId="07D52304" w:rsidR="008E76FD" w:rsidRDefault="00193375" w:rsidP="008E76FD">
      <w:pPr>
        <w:pStyle w:val="BodyText"/>
        <w:rPr>
          <w:sz w:val="13"/>
        </w:rPr>
      </w:pPr>
      <w:r>
        <w:rPr>
          <w:noProof/>
        </w:rPr>
        <mc:AlternateContent>
          <mc:Choice Requires="wpg">
            <w:drawing>
              <wp:anchor distT="0" distB="0" distL="0" distR="0" simplePos="0" relativeHeight="251669504" behindDoc="1" locked="0" layoutInCell="1" allowOverlap="1" wp14:anchorId="16AD13E4" wp14:editId="08E0D797">
                <wp:simplePos x="0" y="0"/>
                <wp:positionH relativeFrom="page">
                  <wp:posOffset>774700</wp:posOffset>
                </wp:positionH>
                <wp:positionV relativeFrom="paragraph">
                  <wp:posOffset>91440</wp:posOffset>
                </wp:positionV>
                <wp:extent cx="5257800" cy="1455420"/>
                <wp:effectExtent l="0" t="0" r="0" b="0"/>
                <wp:wrapTopAndBottom/>
                <wp:docPr id="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1455420"/>
                          <a:chOff x="1470" y="197"/>
                          <a:chExt cx="6145" cy="2060"/>
                        </a:xfrm>
                      </wpg:grpSpPr>
                      <wps:wsp>
                        <wps:cNvPr id="31" name="AutoShape 6"/>
                        <wps:cNvSpPr>
                          <a:spLocks/>
                        </wps:cNvSpPr>
                        <wps:spPr bwMode="auto">
                          <a:xfrm>
                            <a:off x="1470" y="197"/>
                            <a:ext cx="4073" cy="2060"/>
                          </a:xfrm>
                          <a:custGeom>
                            <a:avLst/>
                            <a:gdLst>
                              <a:gd name="T0" fmla="+- 0 3472 1470"/>
                              <a:gd name="T1" fmla="*/ T0 w 4073"/>
                              <a:gd name="T2" fmla="+- 0 298 198"/>
                              <a:gd name="T3" fmla="*/ 298 h 2060"/>
                              <a:gd name="T4" fmla="+- 0 3464 1470"/>
                              <a:gd name="T5" fmla="*/ T4 w 4073"/>
                              <a:gd name="T6" fmla="+- 0 259 198"/>
                              <a:gd name="T7" fmla="*/ 259 h 2060"/>
                              <a:gd name="T8" fmla="+- 0 3443 1470"/>
                              <a:gd name="T9" fmla="*/ T8 w 4073"/>
                              <a:gd name="T10" fmla="+- 0 227 198"/>
                              <a:gd name="T11" fmla="*/ 227 h 2060"/>
                              <a:gd name="T12" fmla="+- 0 3411 1470"/>
                              <a:gd name="T13" fmla="*/ T12 w 4073"/>
                              <a:gd name="T14" fmla="+- 0 206 198"/>
                              <a:gd name="T15" fmla="*/ 206 h 2060"/>
                              <a:gd name="T16" fmla="+- 0 3372 1470"/>
                              <a:gd name="T17" fmla="*/ T16 w 4073"/>
                              <a:gd name="T18" fmla="+- 0 198 198"/>
                              <a:gd name="T19" fmla="*/ 198 h 2060"/>
                              <a:gd name="T20" fmla="+- 0 1571 1470"/>
                              <a:gd name="T21" fmla="*/ T20 w 4073"/>
                              <a:gd name="T22" fmla="+- 0 198 198"/>
                              <a:gd name="T23" fmla="*/ 198 h 2060"/>
                              <a:gd name="T24" fmla="+- 0 1532 1470"/>
                              <a:gd name="T25" fmla="*/ T24 w 4073"/>
                              <a:gd name="T26" fmla="+- 0 206 198"/>
                              <a:gd name="T27" fmla="*/ 206 h 2060"/>
                              <a:gd name="T28" fmla="+- 0 1500 1470"/>
                              <a:gd name="T29" fmla="*/ T28 w 4073"/>
                              <a:gd name="T30" fmla="+- 0 227 198"/>
                              <a:gd name="T31" fmla="*/ 227 h 2060"/>
                              <a:gd name="T32" fmla="+- 0 1478 1470"/>
                              <a:gd name="T33" fmla="*/ T32 w 4073"/>
                              <a:gd name="T34" fmla="+- 0 259 198"/>
                              <a:gd name="T35" fmla="*/ 259 h 2060"/>
                              <a:gd name="T36" fmla="+- 0 1470 1470"/>
                              <a:gd name="T37" fmla="*/ T36 w 4073"/>
                              <a:gd name="T38" fmla="+- 0 298 198"/>
                              <a:gd name="T39" fmla="*/ 298 h 2060"/>
                              <a:gd name="T40" fmla="+- 0 1470 1470"/>
                              <a:gd name="T41" fmla="*/ T40 w 4073"/>
                              <a:gd name="T42" fmla="+- 0 2157 198"/>
                              <a:gd name="T43" fmla="*/ 2157 h 2060"/>
                              <a:gd name="T44" fmla="+- 0 1478 1470"/>
                              <a:gd name="T45" fmla="*/ T44 w 4073"/>
                              <a:gd name="T46" fmla="+- 0 2196 198"/>
                              <a:gd name="T47" fmla="*/ 2196 h 2060"/>
                              <a:gd name="T48" fmla="+- 0 1500 1470"/>
                              <a:gd name="T49" fmla="*/ T48 w 4073"/>
                              <a:gd name="T50" fmla="+- 0 2228 198"/>
                              <a:gd name="T51" fmla="*/ 2228 h 2060"/>
                              <a:gd name="T52" fmla="+- 0 1532 1470"/>
                              <a:gd name="T53" fmla="*/ T52 w 4073"/>
                              <a:gd name="T54" fmla="+- 0 2249 198"/>
                              <a:gd name="T55" fmla="*/ 2249 h 2060"/>
                              <a:gd name="T56" fmla="+- 0 1571 1470"/>
                              <a:gd name="T57" fmla="*/ T56 w 4073"/>
                              <a:gd name="T58" fmla="+- 0 2257 198"/>
                              <a:gd name="T59" fmla="*/ 2257 h 2060"/>
                              <a:gd name="T60" fmla="+- 0 3372 1470"/>
                              <a:gd name="T61" fmla="*/ T60 w 4073"/>
                              <a:gd name="T62" fmla="+- 0 2257 198"/>
                              <a:gd name="T63" fmla="*/ 2257 h 2060"/>
                              <a:gd name="T64" fmla="+- 0 3411 1470"/>
                              <a:gd name="T65" fmla="*/ T64 w 4073"/>
                              <a:gd name="T66" fmla="+- 0 2249 198"/>
                              <a:gd name="T67" fmla="*/ 2249 h 2060"/>
                              <a:gd name="T68" fmla="+- 0 3443 1470"/>
                              <a:gd name="T69" fmla="*/ T68 w 4073"/>
                              <a:gd name="T70" fmla="+- 0 2228 198"/>
                              <a:gd name="T71" fmla="*/ 2228 h 2060"/>
                              <a:gd name="T72" fmla="+- 0 3464 1470"/>
                              <a:gd name="T73" fmla="*/ T72 w 4073"/>
                              <a:gd name="T74" fmla="+- 0 2196 198"/>
                              <a:gd name="T75" fmla="*/ 2196 h 2060"/>
                              <a:gd name="T76" fmla="+- 0 3472 1470"/>
                              <a:gd name="T77" fmla="*/ T76 w 4073"/>
                              <a:gd name="T78" fmla="+- 0 2157 198"/>
                              <a:gd name="T79" fmla="*/ 2157 h 2060"/>
                              <a:gd name="T80" fmla="+- 0 3472 1470"/>
                              <a:gd name="T81" fmla="*/ T80 w 4073"/>
                              <a:gd name="T82" fmla="+- 0 298 198"/>
                              <a:gd name="T83" fmla="*/ 298 h 2060"/>
                              <a:gd name="T84" fmla="+- 0 5543 1470"/>
                              <a:gd name="T85" fmla="*/ T84 w 4073"/>
                              <a:gd name="T86" fmla="+- 0 298 198"/>
                              <a:gd name="T87" fmla="*/ 298 h 2060"/>
                              <a:gd name="T88" fmla="+- 0 5535 1470"/>
                              <a:gd name="T89" fmla="*/ T88 w 4073"/>
                              <a:gd name="T90" fmla="+- 0 259 198"/>
                              <a:gd name="T91" fmla="*/ 259 h 2060"/>
                              <a:gd name="T92" fmla="+- 0 5514 1470"/>
                              <a:gd name="T93" fmla="*/ T92 w 4073"/>
                              <a:gd name="T94" fmla="+- 0 227 198"/>
                              <a:gd name="T95" fmla="*/ 227 h 2060"/>
                              <a:gd name="T96" fmla="+- 0 5482 1470"/>
                              <a:gd name="T97" fmla="*/ T96 w 4073"/>
                              <a:gd name="T98" fmla="+- 0 206 198"/>
                              <a:gd name="T99" fmla="*/ 206 h 2060"/>
                              <a:gd name="T100" fmla="+- 0 5443 1470"/>
                              <a:gd name="T101" fmla="*/ T100 w 4073"/>
                              <a:gd name="T102" fmla="+- 0 198 198"/>
                              <a:gd name="T103" fmla="*/ 198 h 2060"/>
                              <a:gd name="T104" fmla="+- 0 3642 1470"/>
                              <a:gd name="T105" fmla="*/ T104 w 4073"/>
                              <a:gd name="T106" fmla="+- 0 198 198"/>
                              <a:gd name="T107" fmla="*/ 198 h 2060"/>
                              <a:gd name="T108" fmla="+- 0 3603 1470"/>
                              <a:gd name="T109" fmla="*/ T108 w 4073"/>
                              <a:gd name="T110" fmla="+- 0 206 198"/>
                              <a:gd name="T111" fmla="*/ 206 h 2060"/>
                              <a:gd name="T112" fmla="+- 0 3571 1470"/>
                              <a:gd name="T113" fmla="*/ T112 w 4073"/>
                              <a:gd name="T114" fmla="+- 0 227 198"/>
                              <a:gd name="T115" fmla="*/ 227 h 2060"/>
                              <a:gd name="T116" fmla="+- 0 3550 1470"/>
                              <a:gd name="T117" fmla="*/ T116 w 4073"/>
                              <a:gd name="T118" fmla="+- 0 259 198"/>
                              <a:gd name="T119" fmla="*/ 259 h 2060"/>
                              <a:gd name="T120" fmla="+- 0 3542 1470"/>
                              <a:gd name="T121" fmla="*/ T120 w 4073"/>
                              <a:gd name="T122" fmla="+- 0 298 198"/>
                              <a:gd name="T123" fmla="*/ 298 h 2060"/>
                              <a:gd name="T124" fmla="+- 0 3542 1470"/>
                              <a:gd name="T125" fmla="*/ T124 w 4073"/>
                              <a:gd name="T126" fmla="+- 0 2157 198"/>
                              <a:gd name="T127" fmla="*/ 2157 h 2060"/>
                              <a:gd name="T128" fmla="+- 0 3550 1470"/>
                              <a:gd name="T129" fmla="*/ T128 w 4073"/>
                              <a:gd name="T130" fmla="+- 0 2196 198"/>
                              <a:gd name="T131" fmla="*/ 2196 h 2060"/>
                              <a:gd name="T132" fmla="+- 0 3571 1470"/>
                              <a:gd name="T133" fmla="*/ T132 w 4073"/>
                              <a:gd name="T134" fmla="+- 0 2228 198"/>
                              <a:gd name="T135" fmla="*/ 2228 h 2060"/>
                              <a:gd name="T136" fmla="+- 0 3603 1470"/>
                              <a:gd name="T137" fmla="*/ T136 w 4073"/>
                              <a:gd name="T138" fmla="+- 0 2249 198"/>
                              <a:gd name="T139" fmla="*/ 2249 h 2060"/>
                              <a:gd name="T140" fmla="+- 0 3642 1470"/>
                              <a:gd name="T141" fmla="*/ T140 w 4073"/>
                              <a:gd name="T142" fmla="+- 0 2257 198"/>
                              <a:gd name="T143" fmla="*/ 2257 h 2060"/>
                              <a:gd name="T144" fmla="+- 0 5443 1470"/>
                              <a:gd name="T145" fmla="*/ T144 w 4073"/>
                              <a:gd name="T146" fmla="+- 0 2257 198"/>
                              <a:gd name="T147" fmla="*/ 2257 h 2060"/>
                              <a:gd name="T148" fmla="+- 0 5482 1470"/>
                              <a:gd name="T149" fmla="*/ T148 w 4073"/>
                              <a:gd name="T150" fmla="+- 0 2249 198"/>
                              <a:gd name="T151" fmla="*/ 2249 h 2060"/>
                              <a:gd name="T152" fmla="+- 0 5514 1470"/>
                              <a:gd name="T153" fmla="*/ T152 w 4073"/>
                              <a:gd name="T154" fmla="+- 0 2228 198"/>
                              <a:gd name="T155" fmla="*/ 2228 h 2060"/>
                              <a:gd name="T156" fmla="+- 0 5535 1470"/>
                              <a:gd name="T157" fmla="*/ T156 w 4073"/>
                              <a:gd name="T158" fmla="+- 0 2196 198"/>
                              <a:gd name="T159" fmla="*/ 2196 h 2060"/>
                              <a:gd name="T160" fmla="+- 0 5543 1470"/>
                              <a:gd name="T161" fmla="*/ T160 w 4073"/>
                              <a:gd name="T162" fmla="+- 0 2157 198"/>
                              <a:gd name="T163" fmla="*/ 2157 h 2060"/>
                              <a:gd name="T164" fmla="+- 0 5543 1470"/>
                              <a:gd name="T165" fmla="*/ T164 w 4073"/>
                              <a:gd name="T166" fmla="+- 0 298 198"/>
                              <a:gd name="T167" fmla="*/ 298 h 20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073" h="2060">
                                <a:moveTo>
                                  <a:pt x="2002" y="100"/>
                                </a:moveTo>
                                <a:lnTo>
                                  <a:pt x="1994" y="61"/>
                                </a:lnTo>
                                <a:lnTo>
                                  <a:pt x="1973" y="29"/>
                                </a:lnTo>
                                <a:lnTo>
                                  <a:pt x="1941" y="8"/>
                                </a:lnTo>
                                <a:lnTo>
                                  <a:pt x="1902" y="0"/>
                                </a:lnTo>
                                <a:lnTo>
                                  <a:pt x="101" y="0"/>
                                </a:lnTo>
                                <a:lnTo>
                                  <a:pt x="62" y="8"/>
                                </a:lnTo>
                                <a:lnTo>
                                  <a:pt x="30" y="29"/>
                                </a:lnTo>
                                <a:lnTo>
                                  <a:pt x="8" y="61"/>
                                </a:lnTo>
                                <a:lnTo>
                                  <a:pt x="0" y="100"/>
                                </a:lnTo>
                                <a:lnTo>
                                  <a:pt x="0" y="1959"/>
                                </a:lnTo>
                                <a:lnTo>
                                  <a:pt x="8" y="1998"/>
                                </a:lnTo>
                                <a:lnTo>
                                  <a:pt x="30" y="2030"/>
                                </a:lnTo>
                                <a:lnTo>
                                  <a:pt x="62" y="2051"/>
                                </a:lnTo>
                                <a:lnTo>
                                  <a:pt x="101" y="2059"/>
                                </a:lnTo>
                                <a:lnTo>
                                  <a:pt x="1902" y="2059"/>
                                </a:lnTo>
                                <a:lnTo>
                                  <a:pt x="1941" y="2051"/>
                                </a:lnTo>
                                <a:lnTo>
                                  <a:pt x="1973" y="2030"/>
                                </a:lnTo>
                                <a:lnTo>
                                  <a:pt x="1994" y="1998"/>
                                </a:lnTo>
                                <a:lnTo>
                                  <a:pt x="2002" y="1959"/>
                                </a:lnTo>
                                <a:lnTo>
                                  <a:pt x="2002" y="100"/>
                                </a:lnTo>
                                <a:close/>
                                <a:moveTo>
                                  <a:pt x="4073" y="100"/>
                                </a:moveTo>
                                <a:lnTo>
                                  <a:pt x="4065" y="61"/>
                                </a:lnTo>
                                <a:lnTo>
                                  <a:pt x="4044" y="29"/>
                                </a:lnTo>
                                <a:lnTo>
                                  <a:pt x="4012" y="8"/>
                                </a:lnTo>
                                <a:lnTo>
                                  <a:pt x="3973" y="0"/>
                                </a:lnTo>
                                <a:lnTo>
                                  <a:pt x="2172" y="0"/>
                                </a:lnTo>
                                <a:lnTo>
                                  <a:pt x="2133" y="8"/>
                                </a:lnTo>
                                <a:lnTo>
                                  <a:pt x="2101" y="29"/>
                                </a:lnTo>
                                <a:lnTo>
                                  <a:pt x="2080" y="61"/>
                                </a:lnTo>
                                <a:lnTo>
                                  <a:pt x="2072" y="100"/>
                                </a:lnTo>
                                <a:lnTo>
                                  <a:pt x="2072" y="1959"/>
                                </a:lnTo>
                                <a:lnTo>
                                  <a:pt x="2080" y="1998"/>
                                </a:lnTo>
                                <a:lnTo>
                                  <a:pt x="2101" y="2030"/>
                                </a:lnTo>
                                <a:lnTo>
                                  <a:pt x="2133" y="2051"/>
                                </a:lnTo>
                                <a:lnTo>
                                  <a:pt x="2172" y="2059"/>
                                </a:lnTo>
                                <a:lnTo>
                                  <a:pt x="3973" y="2059"/>
                                </a:lnTo>
                                <a:lnTo>
                                  <a:pt x="4012" y="2051"/>
                                </a:lnTo>
                                <a:lnTo>
                                  <a:pt x="4044" y="2030"/>
                                </a:lnTo>
                                <a:lnTo>
                                  <a:pt x="4065" y="1998"/>
                                </a:lnTo>
                                <a:lnTo>
                                  <a:pt x="4073" y="1959"/>
                                </a:lnTo>
                                <a:lnTo>
                                  <a:pt x="4073" y="10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CA12BF" w14:textId="77777777" w:rsidR="00193375" w:rsidRDefault="00193375" w:rsidP="00193375">
                              <w:bookmarkStart w:id="0" w:name="_Hlk72085641"/>
                              <w:r>
                                <w:t xml:space="preserve">        </w:t>
                              </w:r>
                              <w:r w:rsidRPr="005774D1">
                                <w:rPr>
                                  <w:b/>
                                  <w:bCs/>
                                  <w:u w:val="single"/>
                                </w:rPr>
                                <w:t xml:space="preserve"> </w:t>
                              </w:r>
                              <w:r w:rsidRPr="00EA1AA5">
                                <w:rPr>
                                  <w:b/>
                                  <w:bCs/>
                                  <w:u w:val="single"/>
                                </w:rPr>
                                <w:t>Jameel</w:t>
                              </w:r>
                              <w:r>
                                <w:t xml:space="preserve">                                     </w:t>
                              </w:r>
                              <w:r w:rsidRPr="00EA1AA5">
                                <w:rPr>
                                  <w:b/>
                                  <w:bCs/>
                                  <w:u w:val="single"/>
                                </w:rPr>
                                <w:t>Furqan</w:t>
                              </w:r>
                            </w:p>
                            <w:p w14:paraId="263DE28F" w14:textId="77777777" w:rsidR="00193375" w:rsidRDefault="00193375" w:rsidP="00193375">
                              <w:r>
                                <w:t xml:space="preserve">Did work on the                      Arranged the </w:t>
                              </w:r>
                            </w:p>
                            <w:p w14:paraId="2F295221" w14:textId="77777777" w:rsidR="00193375" w:rsidRDefault="00193375" w:rsidP="00193375">
                              <w:r>
                                <w:t xml:space="preserve">components of the                  details of the </w:t>
                              </w:r>
                            </w:p>
                            <w:p w14:paraId="5F408F15" w14:textId="77777777" w:rsidR="00193375" w:rsidRDefault="00193375" w:rsidP="00193375">
                              <w:r>
                                <w:t xml:space="preserve">projects. And </w:t>
                              </w:r>
                              <w:proofErr w:type="gramStart"/>
                              <w:r>
                                <w:t>also</w:t>
                              </w:r>
                              <w:proofErr w:type="gramEnd"/>
                              <w:r>
                                <w:t xml:space="preserve">                   components and </w:t>
                              </w:r>
                            </w:p>
                            <w:p w14:paraId="4ABE0354" w14:textId="5833DABD" w:rsidR="00193375" w:rsidRDefault="00193375" w:rsidP="00193375">
                              <w:r>
                                <w:t>did the simulation                    also did the simulation</w:t>
                              </w:r>
                            </w:p>
                            <w:p w14:paraId="76927A2A" w14:textId="77777777" w:rsidR="00193375" w:rsidRPr="00EA1AA5" w:rsidRDefault="00193375" w:rsidP="00193375">
                              <w:r>
                                <w:t xml:space="preserve">and took part in the                 and helped </w:t>
                              </w:r>
                            </w:p>
                            <w:p w14:paraId="6C65967D" w14:textId="415221CD" w:rsidR="00193375" w:rsidRDefault="00193375" w:rsidP="00193375">
                              <w:r>
                                <w:t>project compilation</w:t>
                              </w:r>
                              <w:r w:rsidR="00A0015A">
                                <w:t>.</w:t>
                              </w:r>
                              <w:r>
                                <w:t xml:space="preserve">                 </w:t>
                              </w:r>
                              <w:r w:rsidR="00126343">
                                <w:t>i</w:t>
                              </w:r>
                              <w:r>
                                <w:t xml:space="preserve">n </w:t>
                              </w:r>
                              <w:r w:rsidR="00A0015A">
                                <w:t>project report.</w:t>
                              </w:r>
                            </w:p>
                            <w:bookmarkEnd w:id="0"/>
                            <w:p w14:paraId="104B35B8" w14:textId="77777777" w:rsidR="00193375" w:rsidRDefault="00193375" w:rsidP="00193375"/>
                          </w:txbxContent>
                        </wps:txbx>
                        <wps:bodyPr rot="0" vert="horz" wrap="square" lIns="91440" tIns="45720" rIns="91440" bIns="45720" anchor="t" anchorCtr="0" upright="1">
                          <a:noAutofit/>
                        </wps:bodyPr>
                      </wps:wsp>
                      <pic:pic xmlns:pic="http://schemas.openxmlformats.org/drawingml/2006/picture">
                        <pic:nvPicPr>
                          <pic:cNvPr id="32"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381" y="1790"/>
                            <a:ext cx="341"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Freeform 4"/>
                        <wps:cNvSpPr>
                          <a:spLocks/>
                        </wps:cNvSpPr>
                        <wps:spPr bwMode="auto">
                          <a:xfrm>
                            <a:off x="5613" y="197"/>
                            <a:ext cx="2002" cy="2060"/>
                          </a:xfrm>
                          <a:custGeom>
                            <a:avLst/>
                            <a:gdLst>
                              <a:gd name="T0" fmla="+- 0 7515 5613"/>
                              <a:gd name="T1" fmla="*/ T0 w 2002"/>
                              <a:gd name="T2" fmla="+- 0 198 198"/>
                              <a:gd name="T3" fmla="*/ 198 h 2060"/>
                              <a:gd name="T4" fmla="+- 0 5713 5613"/>
                              <a:gd name="T5" fmla="*/ T4 w 2002"/>
                              <a:gd name="T6" fmla="+- 0 198 198"/>
                              <a:gd name="T7" fmla="*/ 198 h 2060"/>
                              <a:gd name="T8" fmla="+- 0 5674 5613"/>
                              <a:gd name="T9" fmla="*/ T8 w 2002"/>
                              <a:gd name="T10" fmla="+- 0 206 198"/>
                              <a:gd name="T11" fmla="*/ 206 h 2060"/>
                              <a:gd name="T12" fmla="+- 0 5643 5613"/>
                              <a:gd name="T13" fmla="*/ T12 w 2002"/>
                              <a:gd name="T14" fmla="+- 0 227 198"/>
                              <a:gd name="T15" fmla="*/ 227 h 2060"/>
                              <a:gd name="T16" fmla="+- 0 5621 5613"/>
                              <a:gd name="T17" fmla="*/ T16 w 2002"/>
                              <a:gd name="T18" fmla="+- 0 259 198"/>
                              <a:gd name="T19" fmla="*/ 259 h 2060"/>
                              <a:gd name="T20" fmla="+- 0 5613 5613"/>
                              <a:gd name="T21" fmla="*/ T20 w 2002"/>
                              <a:gd name="T22" fmla="+- 0 298 198"/>
                              <a:gd name="T23" fmla="*/ 298 h 2060"/>
                              <a:gd name="T24" fmla="+- 0 5613 5613"/>
                              <a:gd name="T25" fmla="*/ T24 w 2002"/>
                              <a:gd name="T26" fmla="+- 0 2157 198"/>
                              <a:gd name="T27" fmla="*/ 2157 h 2060"/>
                              <a:gd name="T28" fmla="+- 0 5621 5613"/>
                              <a:gd name="T29" fmla="*/ T28 w 2002"/>
                              <a:gd name="T30" fmla="+- 0 2196 198"/>
                              <a:gd name="T31" fmla="*/ 2196 h 2060"/>
                              <a:gd name="T32" fmla="+- 0 5643 5613"/>
                              <a:gd name="T33" fmla="*/ T32 w 2002"/>
                              <a:gd name="T34" fmla="+- 0 2228 198"/>
                              <a:gd name="T35" fmla="*/ 2228 h 2060"/>
                              <a:gd name="T36" fmla="+- 0 5674 5613"/>
                              <a:gd name="T37" fmla="*/ T36 w 2002"/>
                              <a:gd name="T38" fmla="+- 0 2249 198"/>
                              <a:gd name="T39" fmla="*/ 2249 h 2060"/>
                              <a:gd name="T40" fmla="+- 0 5713 5613"/>
                              <a:gd name="T41" fmla="*/ T40 w 2002"/>
                              <a:gd name="T42" fmla="+- 0 2257 198"/>
                              <a:gd name="T43" fmla="*/ 2257 h 2060"/>
                              <a:gd name="T44" fmla="+- 0 7515 5613"/>
                              <a:gd name="T45" fmla="*/ T44 w 2002"/>
                              <a:gd name="T46" fmla="+- 0 2257 198"/>
                              <a:gd name="T47" fmla="*/ 2257 h 2060"/>
                              <a:gd name="T48" fmla="+- 0 7554 5613"/>
                              <a:gd name="T49" fmla="*/ T48 w 2002"/>
                              <a:gd name="T50" fmla="+- 0 2249 198"/>
                              <a:gd name="T51" fmla="*/ 2249 h 2060"/>
                              <a:gd name="T52" fmla="+- 0 7585 5613"/>
                              <a:gd name="T53" fmla="*/ T52 w 2002"/>
                              <a:gd name="T54" fmla="+- 0 2228 198"/>
                              <a:gd name="T55" fmla="*/ 2228 h 2060"/>
                              <a:gd name="T56" fmla="+- 0 7607 5613"/>
                              <a:gd name="T57" fmla="*/ T56 w 2002"/>
                              <a:gd name="T58" fmla="+- 0 2196 198"/>
                              <a:gd name="T59" fmla="*/ 2196 h 2060"/>
                              <a:gd name="T60" fmla="+- 0 7615 5613"/>
                              <a:gd name="T61" fmla="*/ T60 w 2002"/>
                              <a:gd name="T62" fmla="+- 0 2157 198"/>
                              <a:gd name="T63" fmla="*/ 2157 h 2060"/>
                              <a:gd name="T64" fmla="+- 0 7615 5613"/>
                              <a:gd name="T65" fmla="*/ T64 w 2002"/>
                              <a:gd name="T66" fmla="+- 0 298 198"/>
                              <a:gd name="T67" fmla="*/ 298 h 2060"/>
                              <a:gd name="T68" fmla="+- 0 7607 5613"/>
                              <a:gd name="T69" fmla="*/ T68 w 2002"/>
                              <a:gd name="T70" fmla="+- 0 259 198"/>
                              <a:gd name="T71" fmla="*/ 259 h 2060"/>
                              <a:gd name="T72" fmla="+- 0 7585 5613"/>
                              <a:gd name="T73" fmla="*/ T72 w 2002"/>
                              <a:gd name="T74" fmla="+- 0 227 198"/>
                              <a:gd name="T75" fmla="*/ 227 h 2060"/>
                              <a:gd name="T76" fmla="+- 0 7554 5613"/>
                              <a:gd name="T77" fmla="*/ T76 w 2002"/>
                              <a:gd name="T78" fmla="+- 0 206 198"/>
                              <a:gd name="T79" fmla="*/ 206 h 2060"/>
                              <a:gd name="T80" fmla="+- 0 7515 5613"/>
                              <a:gd name="T81" fmla="*/ T80 w 2002"/>
                              <a:gd name="T82" fmla="+- 0 198 198"/>
                              <a:gd name="T83" fmla="*/ 198 h 20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002" h="2060">
                                <a:moveTo>
                                  <a:pt x="1902" y="0"/>
                                </a:moveTo>
                                <a:lnTo>
                                  <a:pt x="100" y="0"/>
                                </a:lnTo>
                                <a:lnTo>
                                  <a:pt x="61" y="8"/>
                                </a:lnTo>
                                <a:lnTo>
                                  <a:pt x="30" y="29"/>
                                </a:lnTo>
                                <a:lnTo>
                                  <a:pt x="8" y="61"/>
                                </a:lnTo>
                                <a:lnTo>
                                  <a:pt x="0" y="100"/>
                                </a:lnTo>
                                <a:lnTo>
                                  <a:pt x="0" y="1959"/>
                                </a:lnTo>
                                <a:lnTo>
                                  <a:pt x="8" y="1998"/>
                                </a:lnTo>
                                <a:lnTo>
                                  <a:pt x="30" y="2030"/>
                                </a:lnTo>
                                <a:lnTo>
                                  <a:pt x="61" y="2051"/>
                                </a:lnTo>
                                <a:lnTo>
                                  <a:pt x="100" y="2059"/>
                                </a:lnTo>
                                <a:lnTo>
                                  <a:pt x="1902" y="2059"/>
                                </a:lnTo>
                                <a:lnTo>
                                  <a:pt x="1941" y="2051"/>
                                </a:lnTo>
                                <a:lnTo>
                                  <a:pt x="1972" y="2030"/>
                                </a:lnTo>
                                <a:lnTo>
                                  <a:pt x="1994" y="1998"/>
                                </a:lnTo>
                                <a:lnTo>
                                  <a:pt x="2002" y="1959"/>
                                </a:lnTo>
                                <a:lnTo>
                                  <a:pt x="2002" y="100"/>
                                </a:lnTo>
                                <a:lnTo>
                                  <a:pt x="1994" y="61"/>
                                </a:lnTo>
                                <a:lnTo>
                                  <a:pt x="1972" y="29"/>
                                </a:lnTo>
                                <a:lnTo>
                                  <a:pt x="1941" y="8"/>
                                </a:lnTo>
                                <a:lnTo>
                                  <a:pt x="1902"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0589482" w14:textId="77777777" w:rsidR="00193375" w:rsidRDefault="00193375" w:rsidP="00193375">
                              <w:pPr>
                                <w:jc w:val="center"/>
                                <w:rPr>
                                  <w:b/>
                                  <w:bCs/>
                                  <w:u w:val="single"/>
                                </w:rPr>
                              </w:pPr>
                              <w:r w:rsidRPr="00EA1AA5">
                                <w:rPr>
                                  <w:b/>
                                  <w:bCs/>
                                  <w:u w:val="single"/>
                                </w:rPr>
                                <w:t>Haseeb</w:t>
                              </w:r>
                            </w:p>
                            <w:p w14:paraId="51460FB3" w14:textId="2623D2C4" w:rsidR="00193375" w:rsidRPr="00EA1AA5" w:rsidRDefault="00193375" w:rsidP="00193375">
                              <w:pPr>
                                <w:jc w:val="both"/>
                              </w:pPr>
                              <w:r>
                                <w:t>Sequenced the data in the file. Also made the logic diagrams and did the final simulation</w:t>
                              </w:r>
                              <w:r w:rsidR="00A0015A">
                                <w:t xml:space="preserve"> and arranged the project report.</w:t>
                              </w:r>
                            </w:p>
                          </w:txbxContent>
                        </wps:txbx>
                        <wps:bodyPr rot="0" vert="horz" wrap="square" lIns="91440" tIns="45720" rIns="91440" bIns="45720" anchor="t" anchorCtr="0" upright="1">
                          <a:noAutofit/>
                        </wps:bodyPr>
                      </wps:wsp>
                      <pic:pic xmlns:pic="http://schemas.openxmlformats.org/drawingml/2006/picture">
                        <pic:nvPicPr>
                          <pic:cNvPr id="34"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453" y="1790"/>
                            <a:ext cx="341"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6AD13E4" id="Group 2" o:spid="_x0000_s1035" style="position:absolute;margin-left:61pt;margin-top:7.2pt;width:414pt;height:114.6pt;z-index:-251646976;mso-wrap-distance-left:0;mso-wrap-distance-right:0;mso-position-horizontal-relative:page" coordorigin="1470,197" coordsize="6145,2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8j3ZA0AAE1KAAAOAAAAZHJzL2Uyb0RvYy54bWzsXG2P27gR/l6g/0Hw&#10;xxbJinq1jWwO16QJDri2QU/9AVpZXhtnW66kfcn9+s6QosThciQ2LQ5XdD8ktlcj6uE8nOEMZ+x3&#10;3z2fT8Fj3XbH5nK7Em/DVVBfqmZ3vNzfrv5RfHqzXgVdX1525am51Lerr3W3+u7973/37um6raPm&#10;0Jx2dRvAIJdu+3S9XR36/rq9uemqQ30uu7fNtb7AxX3TnssePrb3N7u2fILRz6ebKAyzm6em3V3b&#10;pqq7Dv76UV1cvZfj7/d11f9tv+/qPjjdrgBbL/9v5f93+P/N+3fl9r4tr4djNcAovwHFuTxe4KHj&#10;UB/Lvgwe2uOLoc7Hqm26Zt+/rZrzTbPfH6tazgFmI0JrNp/b5uEq53K/fbq/jmoC1Vp6+uZhq78+&#10;fmmD4+52FYN6LuUZOJKPDSLUzdP1fgsin9vrT9cvrZogvP2xqX7u4PKNfR0/3yvh4O7pL80Ohisf&#10;+kbq5nnfnnEImHXwLCn4OlJQP/dBBX9MozRfhwClgmsiSdMkGkiqDsAk3ieSHK7j5U2u+KsOfx5u&#10;z+AWdW8UZvLGm3KrniuxDthwYrDeukml3X+m0p8O5bWWTHWoL61SoVX6PehAygSZUqsU0zrtTIUa&#10;VxBkB3pfVOVLlWh9JmEeMwopt9VD13+uG0lK+fhj1ytr2ME7SfVuWBAF6Ht/PoFh/PFNEAZxkkeB&#10;fOQgr8VgukrsDzdBEQZPgXy6JRRpITlWtFkHYrMe7HB8IGAeR0KRQ6D5BBMbpRItNcDKEicsWBHj&#10;YEXCwMq0kIKVblywci0EE4xAxA0LXB7RVhI7YW20GGprzcASVPVRlLtwCVPzKOMGJqju40QIJzJh&#10;qr8QEYeN6h8YcmIz1Y8yDDZKQBxza8zkoBAZh42SAEvMic3kAGXc2MAFmYyKNHfrLTJpKCLWAigN&#10;DLbIJGEGGyVBpLHbNiOThiLizCCiNDCcRiYJPKeRRUIahs71Fpk0FBFnC7hDGYbF2EJsksDbQmyR&#10;kOSwQnBnsdxVbNJQgHLdXi2mNKBzAM5eDGaSwDuQmJKAsNzYTBqKmLOFmNLAuVyThBmfS0lgsSUm&#10;DUXC2UJCaYjAtlyKS0wWpJDbUhNKA6Bzs4pRgrEncNaQUCIisXG6uMTkQQox6CgRgrOHxKSiSDh7&#10;SCkVUQSW41h0qcmEFHKjSykVrCdJTS6KlLOIlFIRRYnTJFKTCSnEoKNUsD44NbkoUs4mUkpFBGGn&#10;U3cmE1LIjQ5iTdM1sbtXZnJRZJxVZJQKDl1mMjGHjlLB7vuZyUUB0ZTb12WUCo7ZzGRihtmMUhEn&#10;TLyUmVwUGWcVmByQXcJtFbnJxIxV5JSKOGGCTAyzJ48CwYtbdzmlgvMoucnEjEfJKRVsZJ6bXBQ5&#10;ZxU5pYLzxrnJxIw3XlMqWHRrk4tizVnFmlLB7GNrkwh+H1tTIiDRdEfpa5OJYs3ZxJoSwWEzaZjB&#10;RmlI0zh17v9rk4dizVnEhtLAxCYbkwQ+NtlQEtJUuJOujUlDseHsYUNpYGK6jUkCH9NtKAlpsnbH&#10;wnBuYNgq7OluW4X4jXgSd36zMUngY2GBhxqGX0o5NydCk4gC7mPgiZBSweQRIjSZ4BMJEVIq4ixx&#10;a0+EJhsAkLMJEVI+WIAmHXMAKR9xFrpNVoQmJQCQMwxhZ9duhgVNr/kU1s6vuTxRWAk2n2ELyglj&#10;HkKYjPD2IQQlJE5Td2IhhElJAfdxa1BQThjfIoTJCO9chJVpx3D85/R8gqbacB8HMKJGwjhmQbJt&#10;3jOLiBIyA9CkBM5QWCOxM24mAxI050YpdygqrKybJ5mm3XAfp0M78WbSIEFTb5RiIFrJd8waCs2+&#10;BZt+Czv/ZnIhEZu0zIR9wsrBeWcTU1Nhs3Bhp+FMQiRiYisoxWgxoTsK77BpLi7YZFzY2TiTFQma&#10;jqMUB5GaC7/p0YRcJKy52Ck5C9GkZSY3Egn1YGzQIGhWDvdx5vIiL3dnvsJKzHmircycjbkgZdcx&#10;Bp4pCzY3Fy+Sc3eSJKzsHKQYolO6s7AhK/gtCpHdWewMnXM6KTGXGadj5ehsxC9oki7YLF3YaTrn&#10;ummePuO6M8tcuKRE0ExdsKm6sHN15hyc5urkIBwKaPe6IlQedJGoer4MVSJ4F5RY7Q1lke/adFik&#10;KyCIhRJdEeMRKAwBUlhSYoTBKaOwLOctCgPfKAxBmc/QGGpJ8dRPHJanFN94iWMYguIQPviAwUN4&#10;Ke43U9ygURz2VZ/RcbOU4n5TxY1LivtNFTcRFAff7wMGHboU95sqOlcUB5/oMzo6OinuN1V0OlLc&#10;b6roAFAc7NYHDBqjFPebKp5joTicQPmMjgdLUtxvqnjSI8X9popHLygOpyY+YPA0RIr7TRUPKFAc&#10;zhZ8RsczAynuN1VM46W431RlYo3ymBH7wJGJrrrBb7oy8ZQ3+Dqn0TtBBucFCRMz9QTPSWsPhRmO&#10;1xO0j8KEw++GgWQM/71u0H4Kg3G/G/SkITT2ukH7KgxU/W4Y1jUUjDxv0JP2dFgyNJPEQUjlBUn7&#10;LAEBjtcN2msJT7clgwgJCXZ/4wlqAx529xY6qOzeqXYVQO/UHd5Tbq9lj0GBfhs83a5Uz8nhdgWn&#10;YSooODePddFImR6jA+jcgrQcno2nYurRk8jpYoqKDR4RgihMT0nq6/r1KoeEZiDlPWDTnJcbFocs&#10;zsJc9TD6VQ83INT49GX9OojhYR2Am5fCOBGE5p+ISTYILcCHZGVZF2qkSbcas35V2Aepzbi+9GX9&#10;qsTUE4EGP/ghzGNO/4MuonA0HP04/Uo1C4JLhA5MeUgO1C8/fFxMS9MZl+eigqY1v6TxSXK0Dq2b&#10;6tR0Nai33E72ovSljA7WxkT7JKJv16JDxLJgUkmI5fTlNZmEePAJcgsrRCt1foFEAktuMNqS2LCN&#10;zD800rv+gl1FIRar4KkLOonCAd2kZq1c/aqUPAku0z08enkJjZNZWpaRGLSzuNRHdS+aT6z5W5Qc&#10;F8Ti06cltjSjJBwW7aKWJktY0vwkyRoabBC4w8kcdtzqcIc0Wie75nTcfTqeTmiXXXt/9+HUBo8l&#10;dBwnn9biTx8Gf0jETjIdvjR4m3aXsp9WdXyqBtX++e5Z9uYmOAR2g941u6/QD9o2qpEZGq/hzaFp&#10;f1kFT9DEfLvq/vlQtvUqOP1wgZbWDRykwbLu5YckzfF4vTWv3JlXyksFQ92u+hUk9Pj2Q686pR+u&#10;7fH+AE8SMsW/NNjOuj9iuyh01WpUwwfoqn3/7nqstvBv6FiGdy/aa5c7u+Gu/gHnorrDz15jnMv2&#10;54frG2iuBraOd8fTsf8qG8UBOYK6PH45VtjJjB+MTl1wOar5GS7jUwMZpWkhdQsshWMlW5+DS/Ph&#10;AIce9ffdFQIkVMz0p7Ztng51uQP9q5CFjnKDHwmMu9PxqpcPvh8mDLq3urwdOlMd5B+b6uFcX3rV&#10;Et/WJ5h7c+kOx2sHhG/r8129u121P+wkIFyk1d8Bt9xIur6t+wpWeLndw2Ic/g5LfLwgEU8gEb9X&#10;V3IcD9mlyKEELR+m25KhBUV1JcdjhK67w6+takoO8A2ABpxy1ekGZbTIQQQxjyaEkRz5AwjiXyR6&#10;xDu8Bfi/Vvs3BKRqUX1q6xq/wxCMhgxL77/W/Z1mQxo5NsRrNatIAlvpZSiO9qrb4akL08o1zvqm&#10;NmtwGkbhOk9FGshHSkYnMWB0aoDBepx8uiUEdmaMxVSEQW/jSHw92DorzUXshAWZ3TiY7P52waKn&#10;1wwsyELHkXhYVjkhyxMnLMgfx8Fk97cLlm992hhrpgOB6j7NoOPFyaOpftX97cRG9c+Vpk31z1Sm&#10;KQFpFgk3NpMD1f3txEZJ4KrSJgd8URo3TUWV/GoAqsyJDU9aJkplRdqFza8g7VmPtsrRPDaTBtX9&#10;7cRGaeD6v3xL0VYlmmUVz7kNzWFhzYXOswztW4W2itCsPWAkPaGTJWgnOtse3CU13wK0VX9OOT9C&#10;y8+y+uxEZ1kEU3z2rT1bpWeo37ttArf5SXey8OxC51l3hlhhGm2mpmt1gbM7Fi06y5qzE51lFUzJ&#10;mXaB80Vxq+CcQyHS6U9ovVmWm13oPKvNvsVmq9acp2v3bk9LzbLS7ETnZxW+dWarzJxnYe7UHa0y&#10;yy5wJzrLKpgas2+J2aow5xkTKeFJ7WQVsr7sQudZXvatLlvFZR4d2StkadmJzrIKd2V5prBsfpPP&#10;6gFneXX0gLuw2T3g7m/j0BZw9ut8Vgc4axGODnAnNtsinF88oA3gEddgY/V/s77E0f/txGbZg7sf&#10;krZ/s+2QVvc364Ud3d8ubFb3NxOjk+5vGqRD6vPayMB1YGDwCmniayPDi0aW10YGbs38DzQygM1P&#10;nUrfUsuUniiYq2WKjVUp5MouWDFYrmtgbACGOF/V+H+pFSpdLFYRtGYXCxMjVx6S/0atUNWroqUS&#10;xq9cK6T1qPHhCwUuOEMcprNUdh0UNL9SR43b1TxdyQQL/Q0UWORp/1TKeC2wsD+/860FFoh6aYFF&#10;dubQ0shrgUUWEb0LLGky9EH+9gos8td24DeLZMVh+H0l/FEk8zO8N38F6v2/AAAA//8DAFBLAwQK&#10;AAAAAAAAACEAE1+m2qIGAACiBgAAFAAAAGRycy9tZWRpYS9pbWFnZTEucG5niVBORw0KGgoAAAAN&#10;SUhEUgAAAC0AAAAuCAYAAAC8jpA0AAAABmJLR0QA/wD/AP+gvaeTAAAACXBIWXMAAA7EAAAOxAGV&#10;Kw4bAAAGQklEQVRogc3Z629TZRwH8O+59N7TbW23dWt36dnACXMwVi6Cg4JyD6Cgwy1qYiTGgPoP&#10;mOElxqjREEM04AtjQsI0aDQmMsBBNrk4QmHlug1cy1i7ruvWrbe16+34xpqKvTHXbt+XJ79znk9P&#10;nnN6fs9DTAVCzJGT/V8ZTc5NpXLRvc0N6iONtao2iiQimKeh8pa8cOz8bXvzdCgiGXNPl3f3OXZf&#10;umNvkon5Dk2hpJcgCG6ukQ+Hktc3fRuOcvz4g+6pkPJS7+gL3X2O3XKpwKZWiPsJgpgr439C7Hq/&#10;I+2drCphrrXo2dZl1Yr2+XDnM0LH8phG1t2ir2qt0xacnUv8I6FjWVSef75Fz7bWVhZ0ZQOVLjNC&#10;x7JEK+9o1rMHa8ry/phNVLpQNetfee/hgy9vqIJMzMeQw5fyZPukn+0wDr92z+peoVaI++WMwJYt&#10;aHwSorcvL0PTWi2erCnChDcI6/hUyovYnP4FZ64Nv24e8dRrlJLeAqnAni0wkATduLgYGqUE+VI+&#10;GmuLoVugxLh7GjanP+XFrONTNaevWt8YcvgWlxdKb+dJ+I6co2ORMwKse0KF+ioFxlwBjEykxg85&#10;fItPGSz7bU7/gooi6U1GzHPmHB2LUiaEvq4EdZVy2Cf9GHUFUl2bGBz11rUbrPtHXf7KyiLpDamI&#10;N5lzdCyF+UKsX1KCRRX5sDn9GHdPJ63lANI84q1vN1gOOD3Tam2x9LpYSLtzjgYAgiCgKhDhmaUl&#10;WKiRYXh8Ck5PMDmeAzlg8+hOGiwHXFPBIm0xYxQJaG9O0fH4UrkYG+tLwZYwsI75MOlLjo9yoO5Z&#10;3SvbDZYD3kC4QKtijEI+lfrdOtvoeLxGKcGmBjXKiyQYcvjgngolrY9EObrf4lp9ymDd7w+FpayK&#10;6RHwqNRP+Gyj4/HlhVJsblBDrRDjwagXHn84aX04yvF7H7gaTxks+8ORqECrYnr4NJn8IckGOhaS&#10;IFBZLMUWnRrF+SLct3vhC6TARzjBrcFJ/emr1jeiUY5mVYyRR5MJ51nW0PF4VsVgi04DpUwIs90D&#10;/3TypigUjgpv3p/YcOba8OsEAY5VMUaaIv81z7KO/mcgkkB1qQzbdBrkS/gwj3gQCCbHB8NR8XWT&#10;c2NHz/A+iiJCWpX0OkWS4Zyi4/EL1XnYqtOAEfFgHvFgOhRNWh8IRaQ9A84t54y2VxkR7dSqGGPO&#10;0bHQFImasjxs0akh5tMwj3gQDCfH+4MR2eX+sWeFPMpHZlWWQUR8GnueqsTRt9egeR0LiYBOWf/r&#10;Fctbc46OT6a9c+qflYMEghGcvDKEny4Npnyfx7J9uebwnKGnQxGcvmrFjxcH4Urxtx+LnBEMv7Se&#10;fWfD0tJvc44OhaP4rceKE+fvY8KbHpsv4dv3rKn4eLNOfYRPUwEgh9MjHInirNGGE+fNGEvxKRsL&#10;I+KNP7e64tNtyzVfPvxBlXV0JBpF140RfP+7GfbJlE0DAEAipCd3rSr/fMfKsi9EAtqTqCZr6EiU&#10;w8XbdnzXZcJwmt4SAER8yrNzVfmhnavKDkmEqTucWUdHOQ7dvQ60dZnSLkEAgJBH+bav0Bze9WTF&#10;ZzIxbzyTMWYNzXEcrtwdQ1unCWZ7+oaET5OBrTrNV8+tqfgkX8IffZSx/jea4zj0DDhxvHMAfw4n&#10;nIL/HpAigpuWqb9+/qnKj2a6uDNjNMdxuHl/Asc7TegbcqWtp0gi/PTSkm+aGrUfKvOEQzMdF5gh&#10;+s7gJI53DuDWYPoVAZIgIvo61bG9a7UfFBeIzDMZ7+E8Errf4kJbpwlGU/q1FwLgGmuL2/auY99X&#10;K8R3ZyxMkIzQAzY32jpNMNzL6OHG6seLfmjWs++WFUru/C9dkqRED9q9aOsyobsvsyW5FQuVvzTr&#10;2YNaFXN9VnRJkhBtGfPhwo92XLhtRyaL18uqFe0tevZgdanMMMu+hEmIPnZuIKOT67QFZ1v0Va25&#10;XlSf0dtjrrcvHgm9UC273LKebV2ilXfM5UZRRuiqEuZas5492FCtODkftuRoIY/yBUKRhK13RZH0&#10;ZrNe++7Kxwp/ng/YWOiGBYpfL94ZbYo/qFGK+15cx763elHRCZIgkvf1cxT6zR2P76MpMmQ0OTf+&#10;vaF/tLFWdXw+b+j/BZwkdJsriIKNAAAAAElFTkSuQmCCUEsDBBQABgAIAAAAIQBIhC+z4QAAAAoB&#10;AAAPAAAAZHJzL2Rvd25yZXYueG1sTI9BS8NAEIXvgv9hGcGb3SRNi8ZsSinqqQi2Qultm50modnZ&#10;kN0m6b93POlt3szjzffy1WRbMWDvG0cK4lkEAql0pqFKwff+/ekZhA+ajG4doYIbelgV93e5zowb&#10;6QuHXagEh5DPtII6hC6T0pc1Wu1nrkPi29n1VgeWfSVNr0cOt61MomgprW6IP9S6w02N5WV3tQo+&#10;Rj2u5/HbsL2cN7fjfvF52Mao1OPDtH4FEXAKf2b4xWd0KJjp5K5kvGhZJwl3CTykKQg2vCwiXpwU&#10;JOl8CbLI5f8Kx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jvI92QNAABNSgAADgAAAAAAAAAAAAAAAAA6AgAAZHJzL2Uyb0RvYy54bWxQSwECLQAKAAAAAAAA&#10;ACEAE1+m2qIGAACiBgAAFAAAAAAAAAAAAAAAAADKDwAAZHJzL21lZGlhL2ltYWdlMS5wbmdQSwEC&#10;LQAUAAYACAAAACEASIQvs+EAAAAKAQAADwAAAAAAAAAAAAAAAACeFgAAZHJzL2Rvd25yZXYueG1s&#10;UEsBAi0AFAAGAAgAAAAhAKomDr68AAAAIQEAABkAAAAAAAAAAAAAAAAArBcAAGRycy9fcmVscy9l&#10;Mm9Eb2MueG1sLnJlbHNQSwUGAAAAAAYABgB8AQAAnxgAAAAA&#10;">
                <v:shape id="AutoShape 6" o:spid="_x0000_s1036" style="position:absolute;left:1470;top:197;width:4073;height:2060;visibility:visible;mso-wrap-style:square;v-text-anchor:top" coordsize="4073,2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2swwAAANsAAAAPAAAAZHJzL2Rvd25yZXYueG1sRI/RasJA&#10;FETfC/7DcgXf6q4VSkhdRQVpwJc29gMu2WsSzd6N2dUkf+8WCn0cZuYMs9oMthEP6nztWMNirkAQ&#10;F87UXGr4OR1eExA+IBtsHJOGkTxs1pOXFabG9fxNjzyUIkLYp6ihCqFNpfRFRRb93LXE0Tu7zmKI&#10;siul6bCPcNvIN6XepcWa40KFLe0rKq753WrItvejunmDY6K+9uPu+nm6HFjr2XTYfoAINIT/8F87&#10;MxqWC/j9En+AXD8BAAD//wMAUEsBAi0AFAAGAAgAAAAhANvh9svuAAAAhQEAABMAAAAAAAAAAAAA&#10;AAAAAAAAAFtDb250ZW50X1R5cGVzXS54bWxQSwECLQAUAAYACAAAACEAWvQsW78AAAAVAQAACwAA&#10;AAAAAAAAAAAAAAAfAQAAX3JlbHMvLnJlbHNQSwECLQAUAAYACAAAACEAAQ6trMMAAADbAAAADwAA&#10;AAAAAAAAAAAAAAAHAgAAZHJzL2Rvd25yZXYueG1sUEsFBgAAAAADAAMAtwAAAPcCAAAAAA==&#10;" adj="-11796480,,5400" path="m2002,100r-8,-39l1973,29,1941,8,1902,,101,,62,8,30,29,8,61,,100,,1959r8,39l30,2030r32,21l101,2059r1801,l1941,2051r32,-21l1994,1998r8,-39l2002,100xm4073,100r-8,-39l4044,29,4012,8,3973,,2172,r-39,8l2101,29r-21,32l2072,100r,1859l2080,1998r21,32l2133,2051r39,8l3973,2059r39,-8l4044,2030r21,-32l4073,1959r,-1859xe" fillcolor="#4f81bc" stroked="f">
                  <v:stroke joinstyle="round"/>
                  <v:formulas/>
                  <v:path arrowok="t" o:connecttype="custom" o:connectlocs="2002,298;1994,259;1973,227;1941,206;1902,198;101,198;62,206;30,227;8,259;0,298;0,2157;8,2196;30,2228;62,2249;101,2257;1902,2257;1941,2249;1973,2228;1994,2196;2002,2157;2002,298;4073,298;4065,259;4044,227;4012,206;3973,198;2172,198;2133,206;2101,227;2080,259;2072,298;2072,2157;2080,2196;2101,2228;2133,2249;2172,2257;3973,2257;4012,2249;4044,2228;4065,2196;4073,2157;4073,298" o:connectangles="0,0,0,0,0,0,0,0,0,0,0,0,0,0,0,0,0,0,0,0,0,0,0,0,0,0,0,0,0,0,0,0,0,0,0,0,0,0,0,0,0,0" textboxrect="0,0,4073,2060"/>
                  <v:textbox>
                    <w:txbxContent>
                      <w:p w14:paraId="1FCA12BF" w14:textId="77777777" w:rsidR="00193375" w:rsidRDefault="00193375" w:rsidP="00193375">
                        <w:bookmarkStart w:id="1" w:name="_Hlk72085641"/>
                        <w:r>
                          <w:t xml:space="preserve">        </w:t>
                        </w:r>
                        <w:r w:rsidRPr="005774D1">
                          <w:rPr>
                            <w:b/>
                            <w:bCs/>
                            <w:u w:val="single"/>
                          </w:rPr>
                          <w:t xml:space="preserve"> </w:t>
                        </w:r>
                        <w:r w:rsidRPr="00EA1AA5">
                          <w:rPr>
                            <w:b/>
                            <w:bCs/>
                            <w:u w:val="single"/>
                          </w:rPr>
                          <w:t>Jameel</w:t>
                        </w:r>
                        <w:r>
                          <w:t xml:space="preserve">                                     </w:t>
                        </w:r>
                        <w:r w:rsidRPr="00EA1AA5">
                          <w:rPr>
                            <w:b/>
                            <w:bCs/>
                            <w:u w:val="single"/>
                          </w:rPr>
                          <w:t>Furqan</w:t>
                        </w:r>
                      </w:p>
                      <w:p w14:paraId="263DE28F" w14:textId="77777777" w:rsidR="00193375" w:rsidRDefault="00193375" w:rsidP="00193375">
                        <w:r>
                          <w:t xml:space="preserve">Did work on the                      Arranged the </w:t>
                        </w:r>
                      </w:p>
                      <w:p w14:paraId="2F295221" w14:textId="77777777" w:rsidR="00193375" w:rsidRDefault="00193375" w:rsidP="00193375">
                        <w:r>
                          <w:t xml:space="preserve">components of the                  details of the </w:t>
                        </w:r>
                      </w:p>
                      <w:p w14:paraId="5F408F15" w14:textId="77777777" w:rsidR="00193375" w:rsidRDefault="00193375" w:rsidP="00193375">
                        <w:r>
                          <w:t xml:space="preserve">projects. And also                   components and </w:t>
                        </w:r>
                      </w:p>
                      <w:p w14:paraId="4ABE0354" w14:textId="5833DABD" w:rsidR="00193375" w:rsidRDefault="00193375" w:rsidP="00193375">
                        <w:r>
                          <w:t>did the simulation                    also did the simulation</w:t>
                        </w:r>
                      </w:p>
                      <w:p w14:paraId="76927A2A" w14:textId="77777777" w:rsidR="00193375" w:rsidRPr="00EA1AA5" w:rsidRDefault="00193375" w:rsidP="00193375">
                        <w:r>
                          <w:t xml:space="preserve">and took part in the                 and helped </w:t>
                        </w:r>
                      </w:p>
                      <w:p w14:paraId="6C65967D" w14:textId="415221CD" w:rsidR="00193375" w:rsidRDefault="00193375" w:rsidP="00193375">
                        <w:r>
                          <w:t>project compilation</w:t>
                        </w:r>
                        <w:r w:rsidR="00A0015A">
                          <w:t>.</w:t>
                        </w:r>
                        <w:r>
                          <w:t xml:space="preserve">                 </w:t>
                        </w:r>
                        <w:r w:rsidR="00126343">
                          <w:t>i</w:t>
                        </w:r>
                        <w:r>
                          <w:t xml:space="preserve">n </w:t>
                        </w:r>
                        <w:r w:rsidR="00A0015A">
                          <w:t>project report.</w:t>
                        </w:r>
                      </w:p>
                      <w:bookmarkEnd w:id="1"/>
                      <w:p w14:paraId="104B35B8" w14:textId="77777777" w:rsidR="00193375" w:rsidRDefault="00193375" w:rsidP="0019337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7" type="#_x0000_t75" style="position:absolute;left:3381;top:1790;width:341;height: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CYkxQAAANsAAAAPAAAAZHJzL2Rvd25yZXYueG1sRI9Ba4NA&#10;FITvhfyH5QVyKXGNhVKMq4RAQEp7qA3J9eG+qMR9K+42mv76bqHQ4zAz3zBZMZte3Gh0nWUFmygG&#10;QVxb3XGj4Ph5WL+AcB5ZY2+ZFNzJQZEvHjJMtZ34g26Vb0SAsEtRQev9kErp6pYMusgOxMG72NGg&#10;D3JspB5xCnDTyySOn6XBjsNCiwPtW6qv1ZdRMDzqzTGW5v27fDvXp6bqXstzpdRqOe+2IDzN/j/8&#10;1y61gqcEfr+EHyDzHwAAAP//AwBQSwECLQAUAAYACAAAACEA2+H2y+4AAACFAQAAEwAAAAAAAAAA&#10;AAAAAAAAAAAAW0NvbnRlbnRfVHlwZXNdLnhtbFBLAQItABQABgAIAAAAIQBa9CxbvwAAABUBAAAL&#10;AAAAAAAAAAAAAAAAAB8BAABfcmVscy8ucmVsc1BLAQItABQABgAIAAAAIQDU8CYkxQAAANsAAAAP&#10;AAAAAAAAAAAAAAAAAAcCAABkcnMvZG93bnJldi54bWxQSwUGAAAAAAMAAwC3AAAA+QIAAAAA&#10;">
                  <v:imagedata r:id="rId18" o:title=""/>
                </v:shape>
                <v:shape id="Freeform 4" o:spid="_x0000_s1038" style="position:absolute;left:5613;top:197;width:2002;height:2060;visibility:visible;mso-wrap-style:square;v-text-anchor:top" coordsize="2002,2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OGwgAAANsAAAAPAAAAZHJzL2Rvd25yZXYueG1sRI/NqsIw&#10;FIT3gu8QjuBGNL0WVKpR5KIiuPJv4e7QHNtic1KaWOvbmwsXXA4z8w2zWLWmFA3VrrCs4GcUgSBO&#10;rS44U3A5b4czEM4jaywtk4I3OVgtu50FJtq++EjNyWciQNglqCD3vkqkdGlOBt3IVsTBu9vaoA+y&#10;zqSu8RXgppTjKJpIgwWHhRwr+s0pfZyeRsFtsEvlYRo3Mzfwl+v+ELEpNkr1e+16DsJT67/h//Ze&#10;K4hj+PsSfoBcfgAAAP//AwBQSwECLQAUAAYACAAAACEA2+H2y+4AAACFAQAAEwAAAAAAAAAAAAAA&#10;AAAAAAAAW0NvbnRlbnRfVHlwZXNdLnhtbFBLAQItABQABgAIAAAAIQBa9CxbvwAAABUBAAALAAAA&#10;AAAAAAAAAAAAAB8BAABfcmVscy8ucmVsc1BLAQItABQABgAIAAAAIQBdtMOGwgAAANsAAAAPAAAA&#10;AAAAAAAAAAAAAAcCAABkcnMvZG93bnJldi54bWxQSwUGAAAAAAMAAwC3AAAA9gIAAAAA&#10;" adj="-11796480,,5400" path="m1902,l100,,61,8,30,29,8,61,,100,,1959r8,39l30,2030r31,21l100,2059r1802,l1941,2051r31,-21l1994,1998r8,-39l2002,100r-8,-39l1972,29,1941,8,1902,xe" fillcolor="#4f81bc" stroked="f">
                  <v:stroke joinstyle="round"/>
                  <v:formulas/>
                  <v:path arrowok="t" o:connecttype="custom" o:connectlocs="1902,198;100,198;61,206;30,227;8,259;0,298;0,2157;8,2196;30,2228;61,2249;100,2257;1902,2257;1941,2249;1972,2228;1994,2196;2002,2157;2002,298;1994,259;1972,227;1941,206;1902,198" o:connectangles="0,0,0,0,0,0,0,0,0,0,0,0,0,0,0,0,0,0,0,0,0" textboxrect="0,0,2002,2060"/>
                  <v:textbox>
                    <w:txbxContent>
                      <w:p w14:paraId="30589482" w14:textId="77777777" w:rsidR="00193375" w:rsidRDefault="00193375" w:rsidP="00193375">
                        <w:pPr>
                          <w:jc w:val="center"/>
                          <w:rPr>
                            <w:b/>
                            <w:bCs/>
                            <w:u w:val="single"/>
                          </w:rPr>
                        </w:pPr>
                        <w:r w:rsidRPr="00EA1AA5">
                          <w:rPr>
                            <w:b/>
                            <w:bCs/>
                            <w:u w:val="single"/>
                          </w:rPr>
                          <w:t>Haseeb</w:t>
                        </w:r>
                      </w:p>
                      <w:p w14:paraId="51460FB3" w14:textId="2623D2C4" w:rsidR="00193375" w:rsidRPr="00EA1AA5" w:rsidRDefault="00193375" w:rsidP="00193375">
                        <w:pPr>
                          <w:jc w:val="both"/>
                        </w:pPr>
                        <w:r>
                          <w:t>Sequenced the data in the file. Also made the logic diagrams and did the final simulation</w:t>
                        </w:r>
                        <w:r w:rsidR="00A0015A">
                          <w:t xml:space="preserve"> and arranged the project report.</w:t>
                        </w:r>
                      </w:p>
                    </w:txbxContent>
                  </v:textbox>
                </v:shape>
                <v:shape id="Picture 3" o:spid="_x0000_s1039" type="#_x0000_t75" style="position:absolute;left:5453;top:1790;width:341;height: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vLxQAAANsAAAAPAAAAZHJzL2Rvd25yZXYueG1sRI9Ba8JA&#10;FITvQv/D8gq9iNnYSpHoKkUQQqkH09BcH9lnEpp9G7LbJO2vdwWhx2FmvmG2+8m0YqDeNZYVLKMY&#10;BHFpdcOVgvzzuFiDcB5ZY2uZFPySg/3uYbbFRNuRzzRkvhIBwi5BBbX3XSKlK2sy6CLbEQfvYnuD&#10;Psi+krrHMcBNK5/j+FUabDgs1NjRoabyO/sxCrq5XuaxNKe/9KMov6qseU+LTKmnx+ltA8LT5P/D&#10;93aqFbys4PYl/AC5uwIAAP//AwBQSwECLQAUAAYACAAAACEA2+H2y+4AAACFAQAAEwAAAAAAAAAA&#10;AAAAAAAAAAAAW0NvbnRlbnRfVHlwZXNdLnhtbFBLAQItABQABgAIAAAAIQBa9CxbvwAAABUBAAAL&#10;AAAAAAAAAAAAAAAAAB8BAABfcmVscy8ucmVsc1BLAQItABQABgAIAAAAIQA0VRvLxQAAANsAAAAP&#10;AAAAAAAAAAAAAAAAAAcCAABkcnMvZG93bnJldi54bWxQSwUGAAAAAAMAAwC3AAAA+QIAAAAA&#10;">
                  <v:imagedata r:id="rId18" o:title=""/>
                </v:shape>
                <w10:wrap type="topAndBottom" anchorx="page"/>
              </v:group>
            </w:pict>
          </mc:Fallback>
        </mc:AlternateContent>
      </w:r>
    </w:p>
    <w:p w14:paraId="578075F6" w14:textId="77777777" w:rsidR="008E76FD" w:rsidRDefault="008E76FD" w:rsidP="008E76FD">
      <w:pPr>
        <w:spacing w:before="182"/>
        <w:ind w:left="220"/>
        <w:rPr>
          <w:b/>
          <w:sz w:val="18"/>
        </w:rPr>
      </w:pPr>
      <w:r>
        <w:rPr>
          <w:b/>
          <w:color w:val="4F81BC"/>
          <w:sz w:val="18"/>
        </w:rPr>
        <w:t>Figure 2: Work Division</w:t>
      </w:r>
    </w:p>
    <w:p w14:paraId="763A4FBB" w14:textId="77777777" w:rsidR="008E76FD" w:rsidRDefault="008E76FD" w:rsidP="008E76FD">
      <w:pPr>
        <w:rPr>
          <w:sz w:val="18"/>
        </w:rPr>
        <w:sectPr w:rsidR="008E76FD" w:rsidSect="00A03593">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cols w:space="720"/>
        </w:sectPr>
      </w:pPr>
    </w:p>
    <w:p w14:paraId="3611B251" w14:textId="77777777" w:rsidR="008E76FD" w:rsidRDefault="008E76FD" w:rsidP="008E76FD">
      <w:pPr>
        <w:pStyle w:val="BodyText"/>
        <w:rPr>
          <w:b/>
          <w:sz w:val="20"/>
        </w:rPr>
      </w:pPr>
    </w:p>
    <w:p w14:paraId="5FF2B127" w14:textId="77777777" w:rsidR="008E76FD" w:rsidRDefault="008E76FD" w:rsidP="008E76FD">
      <w:pPr>
        <w:pStyle w:val="BodyText"/>
        <w:rPr>
          <w:b/>
          <w:sz w:val="20"/>
        </w:rPr>
      </w:pPr>
    </w:p>
    <w:p w14:paraId="7C831C4D" w14:textId="77777777" w:rsidR="008E76FD" w:rsidRDefault="008E76FD" w:rsidP="008E76FD">
      <w:pPr>
        <w:pStyle w:val="Heading1"/>
      </w:pPr>
      <w:r>
        <w:rPr>
          <w:color w:val="365F91"/>
        </w:rPr>
        <w:t>Chapter 2: Design</w:t>
      </w:r>
    </w:p>
    <w:p w14:paraId="4CE1AED5" w14:textId="77777777" w:rsidR="008E76FD" w:rsidRDefault="008E76FD" w:rsidP="008E76FD">
      <w:pPr>
        <w:pStyle w:val="BodyText"/>
        <w:spacing w:before="11"/>
        <w:rPr>
          <w:rFonts w:ascii="Caladea"/>
          <w:b/>
          <w:sz w:val="47"/>
        </w:rPr>
      </w:pPr>
    </w:p>
    <w:p w14:paraId="08FCFAC6" w14:textId="77777777" w:rsidR="008E76FD" w:rsidRDefault="008E76FD" w:rsidP="008E76FD">
      <w:pPr>
        <w:pStyle w:val="Heading3"/>
        <w:numPr>
          <w:ilvl w:val="1"/>
          <w:numId w:val="1"/>
        </w:numPr>
        <w:tabs>
          <w:tab w:val="left" w:pos="1300"/>
          <w:tab w:val="left" w:pos="1301"/>
        </w:tabs>
        <w:ind w:left="1660" w:hanging="721"/>
      </w:pPr>
      <w:r>
        <w:rPr>
          <w:color w:val="4F81BC"/>
        </w:rPr>
        <w:t>Problem</w:t>
      </w:r>
      <w:r>
        <w:rPr>
          <w:color w:val="4F81BC"/>
          <w:spacing w:val="-2"/>
        </w:rPr>
        <w:t xml:space="preserve"> </w:t>
      </w:r>
      <w:r>
        <w:rPr>
          <w:color w:val="4F81BC"/>
        </w:rPr>
        <w:t>Statement</w:t>
      </w:r>
    </w:p>
    <w:p w14:paraId="6C2D25CA" w14:textId="77777777" w:rsidR="008E76FD" w:rsidRDefault="008E76FD" w:rsidP="008E76FD">
      <w:pPr>
        <w:pStyle w:val="BodyText"/>
        <w:rPr>
          <w:rFonts w:ascii="Caladea"/>
          <w:b/>
          <w:sz w:val="30"/>
        </w:rPr>
      </w:pPr>
    </w:p>
    <w:p w14:paraId="0AD342B3" w14:textId="10711C3B" w:rsidR="00C376DE" w:rsidRPr="00251EAB" w:rsidRDefault="00C376DE" w:rsidP="00251EAB">
      <w:pPr>
        <w:pStyle w:val="BodyText"/>
        <w:spacing w:before="202"/>
        <w:ind w:left="940"/>
        <w:jc w:val="both"/>
        <w:rPr>
          <w:rFonts w:ascii="Times New Roman" w:hAnsi="Times New Roman" w:cs="Times New Roman"/>
          <w:sz w:val="24"/>
          <w:szCs w:val="24"/>
        </w:rPr>
      </w:pPr>
      <w:r w:rsidRPr="00251EAB">
        <w:rPr>
          <w:rFonts w:ascii="Times New Roman" w:hAnsi="Times New Roman" w:cs="Times New Roman"/>
          <w:sz w:val="24"/>
          <w:szCs w:val="24"/>
        </w:rPr>
        <w:t xml:space="preserve">Mobile phones are used everywhere and almost by humans of any age. So, there are some places and restricted areas where mobile phones are not allowed to be used. </w:t>
      </w:r>
    </w:p>
    <w:p w14:paraId="578DAB3C" w14:textId="65CAADFE" w:rsidR="00C376DE" w:rsidRPr="00251EAB" w:rsidRDefault="00C376DE" w:rsidP="00251EAB">
      <w:pPr>
        <w:pStyle w:val="BodyText"/>
        <w:spacing w:before="202"/>
        <w:ind w:left="940"/>
        <w:jc w:val="both"/>
        <w:rPr>
          <w:rFonts w:ascii="Times New Roman" w:hAnsi="Times New Roman" w:cs="Times New Roman"/>
          <w:sz w:val="24"/>
          <w:szCs w:val="24"/>
        </w:rPr>
      </w:pPr>
      <w:r w:rsidRPr="00251EAB">
        <w:rPr>
          <w:rFonts w:ascii="Times New Roman" w:hAnsi="Times New Roman" w:cs="Times New Roman"/>
          <w:sz w:val="24"/>
          <w:szCs w:val="24"/>
        </w:rPr>
        <w:t>Thus, in order to detect mobile phones in such areas there arose the need of such device to detect the presence of mobile phones. Such device can be created with the knowledge of digital logic. Then we create an electrical circuit.</w:t>
      </w:r>
    </w:p>
    <w:p w14:paraId="2B81D519" w14:textId="7ED32B93" w:rsidR="002147F9" w:rsidRPr="00251EAB" w:rsidRDefault="002147F9" w:rsidP="00251EAB">
      <w:pPr>
        <w:pStyle w:val="BodyText"/>
        <w:spacing w:before="202"/>
        <w:ind w:left="940"/>
        <w:jc w:val="both"/>
        <w:rPr>
          <w:rFonts w:ascii="Times New Roman" w:hAnsi="Times New Roman" w:cs="Times New Roman"/>
          <w:sz w:val="24"/>
          <w:szCs w:val="24"/>
        </w:rPr>
      </w:pPr>
      <w:r w:rsidRPr="00251EAB">
        <w:rPr>
          <w:rFonts w:ascii="Times New Roman" w:hAnsi="Times New Roman" w:cs="Times New Roman"/>
          <w:sz w:val="24"/>
          <w:szCs w:val="24"/>
        </w:rPr>
        <w:t>This circuit is such created that whenever it receives the signals of frequencies within the range of Mobile Phone Signals then the circuit detects such signals and as a result the LED / Alarm of the circuit triggers and we come to know that there is mobile phone being used in that range.</w:t>
      </w:r>
    </w:p>
    <w:p w14:paraId="197151AE" w14:textId="77777777" w:rsidR="008E76FD" w:rsidRDefault="008E76FD" w:rsidP="008E76FD">
      <w:pPr>
        <w:pStyle w:val="BodyText"/>
      </w:pPr>
    </w:p>
    <w:p w14:paraId="2B574778" w14:textId="77777777" w:rsidR="008E76FD" w:rsidRDefault="008E76FD" w:rsidP="008E76FD">
      <w:pPr>
        <w:pStyle w:val="BodyText"/>
      </w:pPr>
    </w:p>
    <w:p w14:paraId="4E5D9677" w14:textId="77777777" w:rsidR="008E76FD" w:rsidRDefault="008E76FD" w:rsidP="008E76FD">
      <w:pPr>
        <w:pStyle w:val="BodyText"/>
      </w:pPr>
    </w:p>
    <w:p w14:paraId="77624531" w14:textId="77777777" w:rsidR="008E76FD" w:rsidRDefault="008E76FD" w:rsidP="008E76FD">
      <w:pPr>
        <w:pStyle w:val="BodyText"/>
      </w:pPr>
    </w:p>
    <w:p w14:paraId="10057392" w14:textId="77777777" w:rsidR="008E76FD" w:rsidRDefault="008E76FD" w:rsidP="008E76FD">
      <w:pPr>
        <w:pStyle w:val="BodyText"/>
      </w:pPr>
    </w:p>
    <w:p w14:paraId="3C2F6ACD" w14:textId="77777777" w:rsidR="008E76FD" w:rsidRDefault="008E76FD" w:rsidP="008E76FD">
      <w:pPr>
        <w:pStyle w:val="BodyText"/>
        <w:spacing w:before="11"/>
        <w:rPr>
          <w:sz w:val="20"/>
        </w:rPr>
      </w:pPr>
    </w:p>
    <w:p w14:paraId="02210E3F" w14:textId="77777777" w:rsidR="008E76FD" w:rsidRDefault="008E76FD" w:rsidP="008E76FD">
      <w:pPr>
        <w:pStyle w:val="Heading3"/>
        <w:numPr>
          <w:ilvl w:val="1"/>
          <w:numId w:val="1"/>
        </w:numPr>
        <w:tabs>
          <w:tab w:val="left" w:pos="1300"/>
          <w:tab w:val="left" w:pos="1301"/>
        </w:tabs>
        <w:spacing w:before="1"/>
        <w:ind w:left="1660" w:hanging="721"/>
      </w:pPr>
      <w:r>
        <w:rPr>
          <w:color w:val="4F81BC"/>
        </w:rPr>
        <w:t>Truth Table / State Diagram</w:t>
      </w:r>
    </w:p>
    <w:p w14:paraId="7EEC5689" w14:textId="77777777" w:rsidR="008D0131" w:rsidRDefault="008D0131" w:rsidP="000031C8">
      <w:pPr>
        <w:ind w:left="220"/>
        <w:rPr>
          <w:b/>
          <w:color w:val="4F81BC"/>
          <w:sz w:val="18"/>
        </w:rPr>
      </w:pPr>
    </w:p>
    <w:tbl>
      <w:tblPr>
        <w:tblStyle w:val="TableGrid"/>
        <w:tblW w:w="10198" w:type="dxa"/>
        <w:jc w:val="center"/>
        <w:tblLook w:val="04A0" w:firstRow="1" w:lastRow="0" w:firstColumn="1" w:lastColumn="0" w:noHBand="0" w:noVBand="1"/>
      </w:tblPr>
      <w:tblGrid>
        <w:gridCol w:w="4079"/>
        <w:gridCol w:w="2040"/>
        <w:gridCol w:w="2039"/>
        <w:gridCol w:w="2040"/>
      </w:tblGrid>
      <w:tr w:rsidR="008D0131" w:rsidRPr="00631101" w14:paraId="0E0A413B" w14:textId="77777777" w:rsidTr="008D0131">
        <w:trPr>
          <w:trHeight w:val="316"/>
          <w:jc w:val="center"/>
        </w:trPr>
        <w:tc>
          <w:tcPr>
            <w:tcW w:w="6119" w:type="dxa"/>
            <w:gridSpan w:val="2"/>
          </w:tcPr>
          <w:p w14:paraId="433AAE92"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Function Generator</w:t>
            </w:r>
          </w:p>
        </w:tc>
        <w:tc>
          <w:tcPr>
            <w:tcW w:w="4079" w:type="dxa"/>
            <w:gridSpan w:val="2"/>
          </w:tcPr>
          <w:p w14:paraId="3D47FEE4"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Outputs</w:t>
            </w:r>
          </w:p>
        </w:tc>
      </w:tr>
      <w:tr w:rsidR="008D0131" w:rsidRPr="00631101" w14:paraId="621FAF7B" w14:textId="77777777" w:rsidTr="008D0131">
        <w:trPr>
          <w:trHeight w:val="316"/>
          <w:jc w:val="center"/>
        </w:trPr>
        <w:tc>
          <w:tcPr>
            <w:tcW w:w="4079" w:type="dxa"/>
          </w:tcPr>
          <w:p w14:paraId="3A752417"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Signals Range</w:t>
            </w:r>
          </w:p>
        </w:tc>
        <w:tc>
          <w:tcPr>
            <w:tcW w:w="2040" w:type="dxa"/>
          </w:tcPr>
          <w:p w14:paraId="3AF64DEA"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Frequency</w:t>
            </w:r>
          </w:p>
        </w:tc>
        <w:tc>
          <w:tcPr>
            <w:tcW w:w="2039" w:type="dxa"/>
          </w:tcPr>
          <w:p w14:paraId="1617CF65"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LED</w:t>
            </w:r>
          </w:p>
        </w:tc>
        <w:tc>
          <w:tcPr>
            <w:tcW w:w="2039" w:type="dxa"/>
          </w:tcPr>
          <w:p w14:paraId="2A7C10D0"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b/>
                <w:bCs/>
              </w:rPr>
              <w:t>Buzzer</w:t>
            </w:r>
          </w:p>
          <w:p w14:paraId="749DBB19" w14:textId="77777777" w:rsidR="008D0131" w:rsidRPr="00631101" w:rsidRDefault="008D0131" w:rsidP="00620C6C">
            <w:pPr>
              <w:jc w:val="center"/>
              <w:rPr>
                <w:rFonts w:ascii="Times New Roman" w:hAnsi="Times New Roman" w:cs="Times New Roman"/>
                <w:b/>
                <w:bCs/>
              </w:rPr>
            </w:pPr>
            <w:r w:rsidRPr="00631101">
              <w:rPr>
                <w:rFonts w:ascii="Times New Roman" w:hAnsi="Times New Roman" w:cs="Times New Roman"/>
              </w:rPr>
              <w:t>(</w:t>
            </w:r>
            <w:proofErr w:type="gramStart"/>
            <w:r w:rsidRPr="00631101">
              <w:rPr>
                <w:rFonts w:ascii="Times New Roman" w:hAnsi="Times New Roman" w:cs="Times New Roman"/>
              </w:rPr>
              <w:t>if</w:t>
            </w:r>
            <w:proofErr w:type="gramEnd"/>
            <w:r w:rsidRPr="00631101">
              <w:rPr>
                <w:rFonts w:ascii="Times New Roman" w:hAnsi="Times New Roman" w:cs="Times New Roman"/>
              </w:rPr>
              <w:t xml:space="preserve"> connected)</w:t>
            </w:r>
          </w:p>
        </w:tc>
      </w:tr>
      <w:tr w:rsidR="008D0131" w:rsidRPr="00631101" w14:paraId="60DDC43D" w14:textId="77777777" w:rsidTr="008D0131">
        <w:trPr>
          <w:trHeight w:val="303"/>
          <w:jc w:val="center"/>
        </w:trPr>
        <w:tc>
          <w:tcPr>
            <w:tcW w:w="4079" w:type="dxa"/>
          </w:tcPr>
          <w:p w14:paraId="749BF632"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 xml:space="preserve">0.8 to 3 </w:t>
            </w:r>
            <w:r w:rsidRPr="00631101">
              <w:rPr>
                <w:rFonts w:ascii="Times New Roman" w:hAnsi="Times New Roman" w:cs="Times New Roman"/>
                <w:b/>
                <w:bCs/>
              </w:rPr>
              <w:t>GHz</w:t>
            </w:r>
          </w:p>
        </w:tc>
        <w:tc>
          <w:tcPr>
            <w:tcW w:w="2040" w:type="dxa"/>
          </w:tcPr>
          <w:p w14:paraId="1E40C750" w14:textId="77777777" w:rsidR="008D0131" w:rsidRPr="00631101" w:rsidRDefault="008D0131" w:rsidP="00620C6C">
            <w:pPr>
              <w:jc w:val="center"/>
              <w:rPr>
                <w:rFonts w:ascii="Times New Roman" w:hAnsi="Times New Roman" w:cs="Times New Roman"/>
              </w:rPr>
            </w:pPr>
            <w:proofErr w:type="spellStart"/>
            <w:r w:rsidRPr="00631101">
              <w:rPr>
                <w:rFonts w:ascii="Times New Roman" w:hAnsi="Times New Roman" w:cs="Times New Roman"/>
              </w:rPr>
              <w:t>GigaHertz</w:t>
            </w:r>
            <w:proofErr w:type="spellEnd"/>
          </w:p>
        </w:tc>
        <w:tc>
          <w:tcPr>
            <w:tcW w:w="2039" w:type="dxa"/>
          </w:tcPr>
          <w:p w14:paraId="362B1850"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Blinks</w:t>
            </w:r>
          </w:p>
        </w:tc>
        <w:tc>
          <w:tcPr>
            <w:tcW w:w="2039" w:type="dxa"/>
          </w:tcPr>
          <w:p w14:paraId="2E507D25"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Active</w:t>
            </w:r>
          </w:p>
        </w:tc>
      </w:tr>
      <w:tr w:rsidR="008D0131" w:rsidRPr="00631101" w14:paraId="0599C834" w14:textId="77777777" w:rsidTr="008D0131">
        <w:trPr>
          <w:trHeight w:val="303"/>
          <w:jc w:val="center"/>
        </w:trPr>
        <w:tc>
          <w:tcPr>
            <w:tcW w:w="4079" w:type="dxa"/>
          </w:tcPr>
          <w:p w14:paraId="36BE4329"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 xml:space="preserve">400 to 900 </w:t>
            </w:r>
            <w:r w:rsidRPr="00631101">
              <w:rPr>
                <w:rFonts w:ascii="Times New Roman" w:hAnsi="Times New Roman" w:cs="Times New Roman"/>
                <w:b/>
                <w:bCs/>
              </w:rPr>
              <w:t>MHz</w:t>
            </w:r>
          </w:p>
        </w:tc>
        <w:tc>
          <w:tcPr>
            <w:tcW w:w="2040" w:type="dxa"/>
          </w:tcPr>
          <w:p w14:paraId="3C233E0F" w14:textId="77777777" w:rsidR="008D0131" w:rsidRPr="00631101" w:rsidRDefault="008D0131" w:rsidP="00620C6C">
            <w:pPr>
              <w:jc w:val="center"/>
              <w:rPr>
                <w:rFonts w:ascii="Times New Roman" w:hAnsi="Times New Roman" w:cs="Times New Roman"/>
              </w:rPr>
            </w:pPr>
            <w:proofErr w:type="spellStart"/>
            <w:r w:rsidRPr="00631101">
              <w:rPr>
                <w:rFonts w:ascii="Times New Roman" w:hAnsi="Times New Roman" w:cs="Times New Roman"/>
              </w:rPr>
              <w:t>MegaHertz</w:t>
            </w:r>
            <w:proofErr w:type="spellEnd"/>
          </w:p>
        </w:tc>
        <w:tc>
          <w:tcPr>
            <w:tcW w:w="2039" w:type="dxa"/>
          </w:tcPr>
          <w:p w14:paraId="2F1087D6"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Blinks</w:t>
            </w:r>
          </w:p>
        </w:tc>
        <w:tc>
          <w:tcPr>
            <w:tcW w:w="2039" w:type="dxa"/>
          </w:tcPr>
          <w:p w14:paraId="2837F409"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Active</w:t>
            </w:r>
          </w:p>
        </w:tc>
      </w:tr>
      <w:tr w:rsidR="008D0131" w:rsidRPr="00631101" w14:paraId="6CD77B53" w14:textId="77777777" w:rsidTr="008D0131">
        <w:trPr>
          <w:trHeight w:val="316"/>
          <w:jc w:val="center"/>
        </w:trPr>
        <w:tc>
          <w:tcPr>
            <w:tcW w:w="4079" w:type="dxa"/>
          </w:tcPr>
          <w:p w14:paraId="77A21894"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 xml:space="preserve">1 to 600 </w:t>
            </w:r>
            <w:r w:rsidRPr="00631101">
              <w:rPr>
                <w:rFonts w:ascii="Times New Roman" w:hAnsi="Times New Roman" w:cs="Times New Roman"/>
                <w:b/>
                <w:bCs/>
              </w:rPr>
              <w:t>kHz</w:t>
            </w:r>
          </w:p>
        </w:tc>
        <w:tc>
          <w:tcPr>
            <w:tcW w:w="2040" w:type="dxa"/>
          </w:tcPr>
          <w:p w14:paraId="2095CD9E" w14:textId="77777777" w:rsidR="008D0131" w:rsidRPr="00631101" w:rsidRDefault="008D0131" w:rsidP="00620C6C">
            <w:pPr>
              <w:jc w:val="center"/>
              <w:rPr>
                <w:rFonts w:ascii="Times New Roman" w:hAnsi="Times New Roman" w:cs="Times New Roman"/>
              </w:rPr>
            </w:pPr>
            <w:proofErr w:type="spellStart"/>
            <w:r w:rsidRPr="00631101">
              <w:rPr>
                <w:rFonts w:ascii="Times New Roman" w:hAnsi="Times New Roman" w:cs="Times New Roman"/>
              </w:rPr>
              <w:t>kiloHertz</w:t>
            </w:r>
            <w:proofErr w:type="spellEnd"/>
          </w:p>
        </w:tc>
        <w:tc>
          <w:tcPr>
            <w:tcW w:w="2039" w:type="dxa"/>
          </w:tcPr>
          <w:p w14:paraId="2DFDF6F3"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Slow Signals</w:t>
            </w:r>
          </w:p>
        </w:tc>
        <w:tc>
          <w:tcPr>
            <w:tcW w:w="2039" w:type="dxa"/>
          </w:tcPr>
          <w:p w14:paraId="02F785DF" w14:textId="77777777" w:rsidR="008D0131" w:rsidRPr="00631101" w:rsidRDefault="008D0131" w:rsidP="00620C6C">
            <w:pPr>
              <w:jc w:val="center"/>
              <w:rPr>
                <w:rFonts w:ascii="Times New Roman" w:hAnsi="Times New Roman" w:cs="Times New Roman"/>
              </w:rPr>
            </w:pPr>
            <w:r w:rsidRPr="00631101">
              <w:rPr>
                <w:rFonts w:ascii="Times New Roman" w:hAnsi="Times New Roman" w:cs="Times New Roman"/>
              </w:rPr>
              <w:t>-</w:t>
            </w:r>
          </w:p>
        </w:tc>
      </w:tr>
    </w:tbl>
    <w:p w14:paraId="3A727611" w14:textId="24E6A440" w:rsidR="008D0131" w:rsidRDefault="008D0131" w:rsidP="008D0131">
      <w:pPr>
        <w:ind w:left="220"/>
        <w:jc w:val="center"/>
        <w:rPr>
          <w:b/>
          <w:color w:val="4F81BC"/>
          <w:sz w:val="18"/>
        </w:rPr>
      </w:pPr>
    </w:p>
    <w:p w14:paraId="3F37FCFF" w14:textId="61F1A2FE" w:rsidR="008D0131" w:rsidRDefault="008D0131" w:rsidP="008D0131">
      <w:pPr>
        <w:ind w:left="220"/>
        <w:jc w:val="center"/>
        <w:rPr>
          <w:b/>
          <w:color w:val="4F81BC"/>
          <w:sz w:val="18"/>
        </w:rPr>
      </w:pPr>
    </w:p>
    <w:p w14:paraId="10020FFA" w14:textId="77777777" w:rsidR="008D0131" w:rsidRDefault="008D0131" w:rsidP="008D0131">
      <w:pPr>
        <w:jc w:val="center"/>
        <w:rPr>
          <w:rFonts w:ascii="Times New Roman" w:hAnsi="Times New Roman" w:cs="Times New Roman"/>
          <w:sz w:val="24"/>
          <w:szCs w:val="24"/>
        </w:rPr>
      </w:pPr>
    </w:p>
    <w:tbl>
      <w:tblPr>
        <w:tblStyle w:val="TableGrid"/>
        <w:tblW w:w="10197" w:type="dxa"/>
        <w:jc w:val="center"/>
        <w:tblLook w:val="04A0" w:firstRow="1" w:lastRow="0" w:firstColumn="1" w:lastColumn="0" w:noHBand="0" w:noVBand="1"/>
      </w:tblPr>
      <w:tblGrid>
        <w:gridCol w:w="4078"/>
        <w:gridCol w:w="2041"/>
        <w:gridCol w:w="2038"/>
        <w:gridCol w:w="2040"/>
      </w:tblGrid>
      <w:tr w:rsidR="008D0131" w:rsidRPr="00B2302D" w14:paraId="22CCDF1B" w14:textId="77777777" w:rsidTr="008D0131">
        <w:trPr>
          <w:trHeight w:val="317"/>
          <w:jc w:val="center"/>
        </w:trPr>
        <w:tc>
          <w:tcPr>
            <w:tcW w:w="6119" w:type="dxa"/>
            <w:gridSpan w:val="2"/>
          </w:tcPr>
          <w:p w14:paraId="3A2B9401"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Function Generator</w:t>
            </w:r>
          </w:p>
        </w:tc>
        <w:tc>
          <w:tcPr>
            <w:tcW w:w="4078" w:type="dxa"/>
            <w:gridSpan w:val="2"/>
          </w:tcPr>
          <w:p w14:paraId="34D9CE52"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Outputs</w:t>
            </w:r>
          </w:p>
        </w:tc>
      </w:tr>
      <w:tr w:rsidR="008D0131" w:rsidRPr="00B2302D" w14:paraId="0B76C62E" w14:textId="77777777" w:rsidTr="008D0131">
        <w:trPr>
          <w:trHeight w:val="317"/>
          <w:jc w:val="center"/>
        </w:trPr>
        <w:tc>
          <w:tcPr>
            <w:tcW w:w="4078" w:type="dxa"/>
          </w:tcPr>
          <w:p w14:paraId="2897D4F1"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Signals Range</w:t>
            </w:r>
          </w:p>
        </w:tc>
        <w:tc>
          <w:tcPr>
            <w:tcW w:w="2040" w:type="dxa"/>
          </w:tcPr>
          <w:p w14:paraId="63D0FBFD"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Frequency</w:t>
            </w:r>
          </w:p>
        </w:tc>
        <w:tc>
          <w:tcPr>
            <w:tcW w:w="2038" w:type="dxa"/>
          </w:tcPr>
          <w:p w14:paraId="635FFBF7"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LED</w:t>
            </w:r>
          </w:p>
        </w:tc>
        <w:tc>
          <w:tcPr>
            <w:tcW w:w="2039" w:type="dxa"/>
          </w:tcPr>
          <w:p w14:paraId="74521183" w14:textId="77777777" w:rsidR="008D0131" w:rsidRPr="008D0131" w:rsidRDefault="008D0131" w:rsidP="00620C6C">
            <w:pPr>
              <w:jc w:val="center"/>
              <w:rPr>
                <w:rFonts w:ascii="Times New Roman" w:hAnsi="Times New Roman" w:cs="Times New Roman"/>
                <w:b/>
                <w:bCs/>
              </w:rPr>
            </w:pPr>
            <w:r w:rsidRPr="008D0131">
              <w:rPr>
                <w:rFonts w:ascii="Times New Roman" w:hAnsi="Times New Roman" w:cs="Times New Roman"/>
                <w:b/>
                <w:bCs/>
              </w:rPr>
              <w:t>Buzzer</w:t>
            </w:r>
          </w:p>
        </w:tc>
      </w:tr>
      <w:tr w:rsidR="008D0131" w14:paraId="4D406CB2" w14:textId="77777777" w:rsidTr="008D0131">
        <w:trPr>
          <w:trHeight w:val="304"/>
          <w:jc w:val="center"/>
        </w:trPr>
        <w:tc>
          <w:tcPr>
            <w:tcW w:w="4078" w:type="dxa"/>
          </w:tcPr>
          <w:p w14:paraId="669D824A"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 xml:space="preserve">1 to 18 </w:t>
            </w:r>
            <w:r w:rsidRPr="008D0131">
              <w:rPr>
                <w:rFonts w:ascii="Times New Roman" w:hAnsi="Times New Roman" w:cs="Times New Roman"/>
                <w:b/>
              </w:rPr>
              <w:t>MHz</w:t>
            </w:r>
          </w:p>
        </w:tc>
        <w:tc>
          <w:tcPr>
            <w:tcW w:w="2040" w:type="dxa"/>
          </w:tcPr>
          <w:p w14:paraId="439C37D6" w14:textId="77777777" w:rsidR="008D0131" w:rsidRPr="008D0131" w:rsidRDefault="008D0131" w:rsidP="00620C6C">
            <w:pPr>
              <w:jc w:val="center"/>
              <w:rPr>
                <w:rFonts w:ascii="Times New Roman" w:hAnsi="Times New Roman" w:cs="Times New Roman"/>
              </w:rPr>
            </w:pPr>
            <w:proofErr w:type="spellStart"/>
            <w:r w:rsidRPr="008D0131">
              <w:rPr>
                <w:rFonts w:ascii="Times New Roman" w:hAnsi="Times New Roman" w:cs="Times New Roman"/>
              </w:rPr>
              <w:t>MegaHertz</w:t>
            </w:r>
            <w:proofErr w:type="spellEnd"/>
          </w:p>
        </w:tc>
        <w:tc>
          <w:tcPr>
            <w:tcW w:w="2038" w:type="dxa"/>
          </w:tcPr>
          <w:p w14:paraId="5B16D63F"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c>
          <w:tcPr>
            <w:tcW w:w="2039" w:type="dxa"/>
          </w:tcPr>
          <w:p w14:paraId="16260FFF"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r>
      <w:tr w:rsidR="008D0131" w14:paraId="201FD165" w14:textId="77777777" w:rsidTr="008D0131">
        <w:trPr>
          <w:trHeight w:val="304"/>
          <w:jc w:val="center"/>
        </w:trPr>
        <w:tc>
          <w:tcPr>
            <w:tcW w:w="4078" w:type="dxa"/>
          </w:tcPr>
          <w:p w14:paraId="3B96D84F"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 xml:space="preserve">1 to 900 </w:t>
            </w:r>
            <w:proofErr w:type="spellStart"/>
            <w:r w:rsidRPr="008D0131">
              <w:rPr>
                <w:rFonts w:ascii="Times New Roman" w:hAnsi="Times New Roman" w:cs="Times New Roman"/>
                <w:b/>
                <w:bCs/>
              </w:rPr>
              <w:t>fHz</w:t>
            </w:r>
            <w:proofErr w:type="spellEnd"/>
          </w:p>
        </w:tc>
        <w:tc>
          <w:tcPr>
            <w:tcW w:w="2040" w:type="dxa"/>
          </w:tcPr>
          <w:p w14:paraId="24F51AE7" w14:textId="77777777" w:rsidR="008D0131" w:rsidRPr="008D0131" w:rsidRDefault="008D0131" w:rsidP="00620C6C">
            <w:pPr>
              <w:jc w:val="center"/>
              <w:rPr>
                <w:rFonts w:ascii="Times New Roman" w:hAnsi="Times New Roman" w:cs="Times New Roman"/>
              </w:rPr>
            </w:pPr>
            <w:proofErr w:type="spellStart"/>
            <w:r w:rsidRPr="008D0131">
              <w:rPr>
                <w:rFonts w:ascii="Times New Roman" w:hAnsi="Times New Roman" w:cs="Times New Roman"/>
              </w:rPr>
              <w:t>femtoHertz</w:t>
            </w:r>
            <w:proofErr w:type="spellEnd"/>
          </w:p>
        </w:tc>
        <w:tc>
          <w:tcPr>
            <w:tcW w:w="2038" w:type="dxa"/>
          </w:tcPr>
          <w:p w14:paraId="6A15DF57"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c>
          <w:tcPr>
            <w:tcW w:w="2039" w:type="dxa"/>
          </w:tcPr>
          <w:p w14:paraId="6425FB1F"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r>
      <w:tr w:rsidR="008D0131" w14:paraId="025C542A" w14:textId="77777777" w:rsidTr="008D0131">
        <w:trPr>
          <w:trHeight w:val="304"/>
          <w:jc w:val="center"/>
        </w:trPr>
        <w:tc>
          <w:tcPr>
            <w:tcW w:w="4078" w:type="dxa"/>
          </w:tcPr>
          <w:p w14:paraId="7FB0D033"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1 to 13</w:t>
            </w:r>
            <w:r w:rsidRPr="008D0131">
              <w:rPr>
                <w:b/>
                <w:bCs/>
              </w:rPr>
              <w:t xml:space="preserve"> </w:t>
            </w:r>
            <w:r w:rsidRPr="008D0131">
              <w:rPr>
                <w:rFonts w:ascii="Times New Roman" w:hAnsi="Times New Roman" w:cs="Times New Roman"/>
                <w:b/>
                <w:bCs/>
              </w:rPr>
              <w:t>µHz</w:t>
            </w:r>
          </w:p>
        </w:tc>
        <w:tc>
          <w:tcPr>
            <w:tcW w:w="2040" w:type="dxa"/>
          </w:tcPr>
          <w:p w14:paraId="3D3043CA" w14:textId="77777777" w:rsidR="008D0131" w:rsidRPr="008D0131" w:rsidRDefault="008D0131" w:rsidP="00620C6C">
            <w:pPr>
              <w:jc w:val="center"/>
              <w:rPr>
                <w:rFonts w:ascii="Times New Roman" w:hAnsi="Times New Roman" w:cs="Times New Roman"/>
              </w:rPr>
            </w:pPr>
            <w:proofErr w:type="spellStart"/>
            <w:r w:rsidRPr="008D0131">
              <w:rPr>
                <w:rFonts w:ascii="Times New Roman" w:hAnsi="Times New Roman" w:cs="Times New Roman"/>
              </w:rPr>
              <w:t>microHertz</w:t>
            </w:r>
            <w:proofErr w:type="spellEnd"/>
          </w:p>
        </w:tc>
        <w:tc>
          <w:tcPr>
            <w:tcW w:w="2038" w:type="dxa"/>
          </w:tcPr>
          <w:p w14:paraId="7FA5819B"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c>
          <w:tcPr>
            <w:tcW w:w="2039" w:type="dxa"/>
          </w:tcPr>
          <w:p w14:paraId="0B6A26BA" w14:textId="77777777" w:rsidR="008D0131" w:rsidRPr="008D0131" w:rsidRDefault="008D0131" w:rsidP="00620C6C">
            <w:pPr>
              <w:jc w:val="center"/>
              <w:rPr>
                <w:rFonts w:ascii="Times New Roman" w:hAnsi="Times New Roman" w:cs="Times New Roman"/>
              </w:rPr>
            </w:pPr>
            <w:r w:rsidRPr="008D0131">
              <w:rPr>
                <w:rFonts w:ascii="Times New Roman" w:hAnsi="Times New Roman" w:cs="Times New Roman"/>
              </w:rPr>
              <w:t>Null</w:t>
            </w:r>
          </w:p>
        </w:tc>
      </w:tr>
    </w:tbl>
    <w:p w14:paraId="0E06DABF" w14:textId="77777777" w:rsidR="008D0131" w:rsidRDefault="008D0131" w:rsidP="008D0131">
      <w:pPr>
        <w:ind w:left="220"/>
        <w:jc w:val="center"/>
        <w:rPr>
          <w:b/>
          <w:color w:val="4F81BC"/>
          <w:sz w:val="18"/>
        </w:rPr>
      </w:pPr>
    </w:p>
    <w:p w14:paraId="29332EB4" w14:textId="2F721D03" w:rsidR="008D0131" w:rsidRDefault="008D0131" w:rsidP="00C376DE">
      <w:pPr>
        <w:ind w:left="220"/>
        <w:rPr>
          <w:b/>
          <w:color w:val="4F81BC"/>
          <w:sz w:val="18"/>
        </w:rPr>
      </w:pPr>
    </w:p>
    <w:p w14:paraId="5241796E" w14:textId="77777777" w:rsidR="008D0131" w:rsidRDefault="008D0131" w:rsidP="008D0131">
      <w:pPr>
        <w:ind w:left="220"/>
        <w:jc w:val="center"/>
        <w:rPr>
          <w:b/>
          <w:color w:val="4F81BC"/>
          <w:sz w:val="18"/>
        </w:rPr>
      </w:pPr>
    </w:p>
    <w:p w14:paraId="4C30EF29" w14:textId="4BC0B1D1" w:rsidR="008E76FD" w:rsidRPr="000031C8" w:rsidRDefault="008E76FD" w:rsidP="000031C8">
      <w:pPr>
        <w:ind w:left="220"/>
        <w:rPr>
          <w:b/>
          <w:sz w:val="18"/>
        </w:rPr>
        <w:sectPr w:rsidR="008E76FD" w:rsidRPr="000031C8" w:rsidSect="00A03593">
          <w:headerReference w:type="default" r:id="rId19"/>
          <w:footerReference w:type="default" r:id="rId20"/>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3"/>
          <w:cols w:space="720"/>
        </w:sectPr>
      </w:pPr>
      <w:r>
        <w:rPr>
          <w:b/>
          <w:color w:val="4F81BC"/>
          <w:sz w:val="18"/>
        </w:rPr>
        <w:t>Figure 3: Truth Table for My Design Combinational Pa</w:t>
      </w:r>
      <w:r w:rsidR="000031C8">
        <w:rPr>
          <w:b/>
          <w:color w:val="4F81BC"/>
          <w:sz w:val="18"/>
        </w:rPr>
        <w:t>rt</w:t>
      </w:r>
    </w:p>
    <w:p w14:paraId="542421D9" w14:textId="77777777" w:rsidR="008E76FD" w:rsidRDefault="008E76FD" w:rsidP="008E76FD">
      <w:pPr>
        <w:pStyle w:val="BodyText"/>
        <w:rPr>
          <w:sz w:val="20"/>
        </w:rPr>
      </w:pPr>
    </w:p>
    <w:p w14:paraId="1B372606" w14:textId="77777777" w:rsidR="008E76FD" w:rsidRPr="007C40E6" w:rsidRDefault="008E76FD" w:rsidP="007C40E6">
      <w:pPr>
        <w:pStyle w:val="Heading3"/>
        <w:numPr>
          <w:ilvl w:val="1"/>
          <w:numId w:val="1"/>
        </w:numPr>
        <w:tabs>
          <w:tab w:val="left" w:pos="1300"/>
          <w:tab w:val="left" w:pos="1301"/>
        </w:tabs>
        <w:spacing w:before="227"/>
        <w:ind w:left="1660" w:hanging="721"/>
      </w:pPr>
      <w:r>
        <w:rPr>
          <w:color w:val="4F81BC"/>
        </w:rPr>
        <w:t>Complete Logic</w:t>
      </w:r>
      <w:r>
        <w:rPr>
          <w:color w:val="4F81BC"/>
          <w:spacing w:val="-2"/>
        </w:rPr>
        <w:t xml:space="preserve"> </w:t>
      </w:r>
      <w:r>
        <w:rPr>
          <w:color w:val="4F81BC"/>
        </w:rPr>
        <w:t>Diagram</w:t>
      </w:r>
    </w:p>
    <w:p w14:paraId="012B54C7" w14:textId="3128F448" w:rsidR="007C40E6" w:rsidRDefault="007C40E6" w:rsidP="003056B9">
      <w:pPr>
        <w:pStyle w:val="Heading3"/>
        <w:tabs>
          <w:tab w:val="left" w:pos="1300"/>
          <w:tab w:val="left" w:pos="1301"/>
        </w:tabs>
        <w:spacing w:before="227"/>
        <w:ind w:left="0" w:firstLine="0"/>
        <w:jc w:val="center"/>
        <w:rPr>
          <w:color w:val="4F81BC"/>
        </w:rPr>
      </w:pPr>
    </w:p>
    <w:p w14:paraId="31086C84" w14:textId="157763B2" w:rsidR="007C40E6" w:rsidRDefault="007C40E6" w:rsidP="007C40E6">
      <w:pPr>
        <w:tabs>
          <w:tab w:val="left" w:pos="1980"/>
        </w:tabs>
        <w:jc w:val="center"/>
      </w:pPr>
    </w:p>
    <w:p w14:paraId="203855A5" w14:textId="7B974A56" w:rsidR="003056B9" w:rsidRDefault="003056B9" w:rsidP="007C40E6">
      <w:pPr>
        <w:tabs>
          <w:tab w:val="left" w:pos="1980"/>
        </w:tabs>
        <w:jc w:val="center"/>
      </w:pPr>
    </w:p>
    <w:p w14:paraId="54C24653" w14:textId="6B521BB5" w:rsidR="003056B9" w:rsidRPr="007C40E6" w:rsidRDefault="003056B9" w:rsidP="007C40E6">
      <w:pPr>
        <w:tabs>
          <w:tab w:val="left" w:pos="1980"/>
        </w:tabs>
        <w:jc w:val="center"/>
      </w:pPr>
      <w:r>
        <w:rPr>
          <w:noProof/>
        </w:rPr>
        <w:drawing>
          <wp:inline distT="0" distB="0" distL="0" distR="0" wp14:anchorId="47FDD734" wp14:editId="15C2A36E">
            <wp:extent cx="6223000" cy="3947795"/>
            <wp:effectExtent l="0" t="0" r="6350" b="0"/>
            <wp:docPr id="92" name="Picture 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223000" cy="3947795"/>
                    </a:xfrm>
                    <a:prstGeom prst="rect">
                      <a:avLst/>
                    </a:prstGeom>
                  </pic:spPr>
                </pic:pic>
              </a:graphicData>
            </a:graphic>
          </wp:inline>
        </w:drawing>
      </w:r>
    </w:p>
    <w:p w14:paraId="306D1641" w14:textId="77777777" w:rsidR="007C40E6" w:rsidRDefault="007C40E6" w:rsidP="003056B9">
      <w:pPr>
        <w:tabs>
          <w:tab w:val="left" w:pos="1980"/>
        </w:tabs>
        <w:jc w:val="center"/>
      </w:pPr>
    </w:p>
    <w:p w14:paraId="4556982D" w14:textId="77777777" w:rsidR="003056B9" w:rsidRDefault="003056B9" w:rsidP="003056B9">
      <w:pPr>
        <w:tabs>
          <w:tab w:val="left" w:pos="1980"/>
        </w:tabs>
        <w:jc w:val="center"/>
      </w:pPr>
    </w:p>
    <w:p w14:paraId="70947F76" w14:textId="1FB5A199" w:rsidR="003056B9" w:rsidRPr="007C40E6" w:rsidRDefault="003056B9" w:rsidP="003056B9">
      <w:pPr>
        <w:tabs>
          <w:tab w:val="left" w:pos="1980"/>
        </w:tabs>
        <w:jc w:val="center"/>
        <w:sectPr w:rsidR="003056B9" w:rsidRPr="007C40E6" w:rsidSect="00A03593">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cols w:space="720"/>
        </w:sectPr>
      </w:pPr>
      <w:r>
        <w:rPr>
          <w:noProof/>
        </w:rPr>
        <w:lastRenderedPageBreak/>
        <w:drawing>
          <wp:inline distT="0" distB="0" distL="0" distR="0" wp14:anchorId="16051ECF" wp14:editId="37E67D0A">
            <wp:extent cx="5461000" cy="8661400"/>
            <wp:effectExtent l="0" t="0" r="6350" b="6350"/>
            <wp:docPr id="93" name="Picture 9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461000" cy="8661400"/>
                    </a:xfrm>
                    <a:prstGeom prst="rect">
                      <a:avLst/>
                    </a:prstGeom>
                  </pic:spPr>
                </pic:pic>
              </a:graphicData>
            </a:graphic>
          </wp:inline>
        </w:drawing>
      </w:r>
    </w:p>
    <w:p w14:paraId="0BEABAFF" w14:textId="77777777" w:rsidR="008E76FD" w:rsidRDefault="008E76FD" w:rsidP="008E76FD">
      <w:pPr>
        <w:pStyle w:val="BodyText"/>
        <w:rPr>
          <w:sz w:val="20"/>
        </w:rPr>
      </w:pPr>
    </w:p>
    <w:p w14:paraId="19743DBD" w14:textId="2223F8A2" w:rsidR="004577A0" w:rsidRPr="004577A0" w:rsidRDefault="008E76FD" w:rsidP="004577A0">
      <w:pPr>
        <w:pStyle w:val="Heading3"/>
        <w:numPr>
          <w:ilvl w:val="1"/>
          <w:numId w:val="1"/>
        </w:numPr>
        <w:tabs>
          <w:tab w:val="left" w:pos="1300"/>
          <w:tab w:val="left" w:pos="1301"/>
        </w:tabs>
        <w:spacing w:before="227"/>
        <w:ind w:left="1660" w:hanging="721"/>
      </w:pPr>
      <w:r>
        <w:rPr>
          <w:color w:val="4F81BC"/>
        </w:rPr>
        <w:t xml:space="preserve">Simulation </w:t>
      </w:r>
    </w:p>
    <w:p w14:paraId="59061360" w14:textId="77777777" w:rsidR="004577A0" w:rsidRDefault="004577A0" w:rsidP="004577A0">
      <w:pPr>
        <w:pStyle w:val="Heading3"/>
        <w:tabs>
          <w:tab w:val="left" w:pos="1300"/>
          <w:tab w:val="left" w:pos="1301"/>
        </w:tabs>
        <w:spacing w:before="227"/>
        <w:ind w:left="1660" w:firstLine="0"/>
      </w:pPr>
    </w:p>
    <w:p w14:paraId="12A67622" w14:textId="77777777" w:rsidR="008E76FD" w:rsidRDefault="008E76FD" w:rsidP="008E76FD">
      <w:pPr>
        <w:jc w:val="center"/>
      </w:pPr>
    </w:p>
    <w:p w14:paraId="58A1706C" w14:textId="23939DD3" w:rsidR="004577A0" w:rsidRDefault="004577A0" w:rsidP="004577A0">
      <w:pPr>
        <w:jc w:val="center"/>
      </w:pPr>
      <w:r w:rsidRPr="004577A0">
        <w:rPr>
          <w:noProof/>
        </w:rPr>
        <w:drawing>
          <wp:inline distT="0" distB="0" distL="0" distR="0" wp14:anchorId="13315B5C" wp14:editId="624D9149">
            <wp:extent cx="6223000" cy="2867025"/>
            <wp:effectExtent l="0" t="0" r="635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23000" cy="2867025"/>
                    </a:xfrm>
                    <a:prstGeom prst="rect">
                      <a:avLst/>
                    </a:prstGeom>
                  </pic:spPr>
                </pic:pic>
              </a:graphicData>
            </a:graphic>
          </wp:inline>
        </w:drawing>
      </w:r>
    </w:p>
    <w:p w14:paraId="711A5ECC" w14:textId="51329E9C" w:rsidR="004577A0" w:rsidRDefault="004577A0" w:rsidP="004577A0">
      <w:pPr>
        <w:jc w:val="center"/>
      </w:pPr>
    </w:p>
    <w:p w14:paraId="1DFBAD40" w14:textId="5B323D46" w:rsidR="004577A0" w:rsidRDefault="004577A0" w:rsidP="004577A0">
      <w:pPr>
        <w:jc w:val="center"/>
      </w:pPr>
    </w:p>
    <w:p w14:paraId="31659C25" w14:textId="77777777" w:rsidR="004577A0" w:rsidRDefault="004577A0" w:rsidP="004577A0">
      <w:pPr>
        <w:jc w:val="center"/>
      </w:pPr>
    </w:p>
    <w:p w14:paraId="0FA6BF4D" w14:textId="77777777" w:rsidR="004577A0" w:rsidRDefault="004577A0" w:rsidP="008E76FD">
      <w:pPr>
        <w:jc w:val="center"/>
      </w:pPr>
      <w:r w:rsidRPr="004577A0">
        <w:rPr>
          <w:noProof/>
        </w:rPr>
        <w:drawing>
          <wp:inline distT="0" distB="0" distL="0" distR="0" wp14:anchorId="1A6A0F1C" wp14:editId="0F0ACB16">
            <wp:extent cx="6223000" cy="2856230"/>
            <wp:effectExtent l="0" t="0" r="635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23000" cy="2856230"/>
                    </a:xfrm>
                    <a:prstGeom prst="rect">
                      <a:avLst/>
                    </a:prstGeom>
                  </pic:spPr>
                </pic:pic>
              </a:graphicData>
            </a:graphic>
          </wp:inline>
        </w:drawing>
      </w:r>
    </w:p>
    <w:p w14:paraId="70F4D870" w14:textId="77777777" w:rsidR="004577A0" w:rsidRDefault="004577A0" w:rsidP="008E76FD">
      <w:pPr>
        <w:jc w:val="center"/>
      </w:pPr>
    </w:p>
    <w:p w14:paraId="7D15949C" w14:textId="77777777" w:rsidR="004577A0" w:rsidRDefault="004577A0" w:rsidP="008E76FD">
      <w:pPr>
        <w:jc w:val="center"/>
      </w:pPr>
    </w:p>
    <w:p w14:paraId="0B86FBF5" w14:textId="77777777" w:rsidR="00A50568" w:rsidRDefault="00A50568" w:rsidP="008E76FD">
      <w:pPr>
        <w:jc w:val="center"/>
      </w:pPr>
    </w:p>
    <w:p w14:paraId="4A949B4E" w14:textId="4216D67A" w:rsidR="00A50568" w:rsidRDefault="00A50568" w:rsidP="008E76FD">
      <w:pPr>
        <w:jc w:val="center"/>
      </w:pPr>
    </w:p>
    <w:p w14:paraId="012EE9AE" w14:textId="7FC76623" w:rsidR="00A50568" w:rsidRDefault="00A50568" w:rsidP="008E76FD">
      <w:pPr>
        <w:jc w:val="center"/>
      </w:pPr>
    </w:p>
    <w:p w14:paraId="1FA65A2F" w14:textId="4BDE79B1" w:rsidR="00A50568" w:rsidRDefault="00A50568" w:rsidP="008E76FD">
      <w:pPr>
        <w:jc w:val="center"/>
      </w:pPr>
    </w:p>
    <w:p w14:paraId="30EF531E" w14:textId="7F3655E4" w:rsidR="00A50568" w:rsidRDefault="00A50568" w:rsidP="008E76FD">
      <w:pPr>
        <w:jc w:val="center"/>
      </w:pPr>
    </w:p>
    <w:p w14:paraId="6289FF84" w14:textId="631C562C" w:rsidR="00774B75" w:rsidRDefault="00774B75" w:rsidP="008E76FD">
      <w:pPr>
        <w:jc w:val="center"/>
      </w:pPr>
    </w:p>
    <w:p w14:paraId="5122D36A" w14:textId="77777777" w:rsidR="00774B75" w:rsidRDefault="00774B75" w:rsidP="008E76FD">
      <w:pPr>
        <w:jc w:val="center"/>
      </w:pPr>
    </w:p>
    <w:p w14:paraId="0C08CF18" w14:textId="3686D619" w:rsidR="00A50568" w:rsidRDefault="00A50568" w:rsidP="008E76FD">
      <w:pPr>
        <w:jc w:val="center"/>
      </w:pPr>
    </w:p>
    <w:p w14:paraId="6DD04BAE" w14:textId="77777777" w:rsidR="00774B75" w:rsidRDefault="00774B75" w:rsidP="008E76FD">
      <w:pPr>
        <w:jc w:val="center"/>
      </w:pPr>
    </w:p>
    <w:p w14:paraId="081D7387" w14:textId="77777777" w:rsidR="00A50568" w:rsidRDefault="00A50568" w:rsidP="00A50568"/>
    <w:p w14:paraId="701C707D" w14:textId="5E535D4E" w:rsidR="00A50568" w:rsidRDefault="00A50568" w:rsidP="00A50568">
      <w:pPr>
        <w:jc w:val="center"/>
      </w:pPr>
      <w:r w:rsidRPr="00A50568">
        <w:rPr>
          <w:noProof/>
        </w:rPr>
        <w:drawing>
          <wp:inline distT="0" distB="0" distL="0" distR="0" wp14:anchorId="5B356CD4" wp14:editId="16282BCC">
            <wp:extent cx="6223000" cy="284734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23000" cy="2847340"/>
                    </a:xfrm>
                    <a:prstGeom prst="rect">
                      <a:avLst/>
                    </a:prstGeom>
                  </pic:spPr>
                </pic:pic>
              </a:graphicData>
            </a:graphic>
          </wp:inline>
        </w:drawing>
      </w:r>
    </w:p>
    <w:p w14:paraId="3F2F56FF" w14:textId="1629506D" w:rsidR="00774B75" w:rsidRDefault="00774B75" w:rsidP="00A50568">
      <w:pPr>
        <w:jc w:val="center"/>
      </w:pPr>
    </w:p>
    <w:p w14:paraId="49FF2CA1" w14:textId="5D5FFDD2" w:rsidR="00774B75" w:rsidRDefault="00774B75" w:rsidP="00A50568">
      <w:pPr>
        <w:jc w:val="center"/>
      </w:pPr>
    </w:p>
    <w:p w14:paraId="46993941" w14:textId="6AF440CE" w:rsidR="00774B75" w:rsidRDefault="00774B75" w:rsidP="00A50568">
      <w:pPr>
        <w:jc w:val="center"/>
      </w:pPr>
    </w:p>
    <w:p w14:paraId="3766FC92" w14:textId="77777777" w:rsidR="00774B75" w:rsidRDefault="00774B75" w:rsidP="00A50568">
      <w:pPr>
        <w:jc w:val="center"/>
      </w:pPr>
    </w:p>
    <w:p w14:paraId="6BA88621" w14:textId="6A7096BC" w:rsidR="00A50568" w:rsidRDefault="00A50568" w:rsidP="008E76FD">
      <w:pPr>
        <w:jc w:val="center"/>
      </w:pPr>
      <w:r w:rsidRPr="00A50568">
        <w:rPr>
          <w:noProof/>
        </w:rPr>
        <w:drawing>
          <wp:inline distT="0" distB="0" distL="0" distR="0" wp14:anchorId="4D51EBA2" wp14:editId="0590C153">
            <wp:extent cx="6223000" cy="284734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23000" cy="2847340"/>
                    </a:xfrm>
                    <a:prstGeom prst="rect">
                      <a:avLst/>
                    </a:prstGeom>
                  </pic:spPr>
                </pic:pic>
              </a:graphicData>
            </a:graphic>
          </wp:inline>
        </w:drawing>
      </w:r>
    </w:p>
    <w:p w14:paraId="61DA8B42" w14:textId="77777777" w:rsidR="00774B75" w:rsidRDefault="00774B75" w:rsidP="008E76FD">
      <w:pPr>
        <w:jc w:val="center"/>
      </w:pPr>
    </w:p>
    <w:p w14:paraId="3989D7DC" w14:textId="782AE0D8" w:rsidR="00774B75" w:rsidRDefault="00774B75" w:rsidP="008E76FD">
      <w:pPr>
        <w:jc w:val="center"/>
      </w:pPr>
    </w:p>
    <w:p w14:paraId="2000BB14" w14:textId="5715A470" w:rsidR="00774B75" w:rsidRDefault="00774B75" w:rsidP="008E76FD">
      <w:pPr>
        <w:jc w:val="center"/>
      </w:pPr>
    </w:p>
    <w:p w14:paraId="74524309" w14:textId="12E2B51F" w:rsidR="00774B75" w:rsidRDefault="00774B75" w:rsidP="008E76FD">
      <w:pPr>
        <w:jc w:val="center"/>
      </w:pPr>
    </w:p>
    <w:p w14:paraId="1E4B1BB0" w14:textId="4271F5F8" w:rsidR="00774B75" w:rsidRDefault="00774B75" w:rsidP="008E76FD">
      <w:pPr>
        <w:jc w:val="center"/>
      </w:pPr>
    </w:p>
    <w:p w14:paraId="28F60C6D" w14:textId="02478991" w:rsidR="00774B75" w:rsidRDefault="00774B75" w:rsidP="008E76FD">
      <w:pPr>
        <w:jc w:val="center"/>
      </w:pPr>
    </w:p>
    <w:p w14:paraId="0D753C99" w14:textId="65A2608C" w:rsidR="00774B75" w:rsidRDefault="00774B75" w:rsidP="008E76FD">
      <w:pPr>
        <w:jc w:val="center"/>
      </w:pPr>
    </w:p>
    <w:p w14:paraId="215EB6B9" w14:textId="4994A535" w:rsidR="00774B75" w:rsidRDefault="00774B75" w:rsidP="008E76FD">
      <w:pPr>
        <w:jc w:val="center"/>
      </w:pPr>
    </w:p>
    <w:p w14:paraId="6692BF76" w14:textId="26C81093" w:rsidR="00774B75" w:rsidRDefault="00774B75" w:rsidP="008E76FD">
      <w:pPr>
        <w:jc w:val="center"/>
      </w:pPr>
    </w:p>
    <w:p w14:paraId="643090CC" w14:textId="362FC132" w:rsidR="00774B75" w:rsidRDefault="00774B75" w:rsidP="008E76FD">
      <w:pPr>
        <w:jc w:val="center"/>
      </w:pPr>
    </w:p>
    <w:p w14:paraId="611361E5" w14:textId="3F9F7A03" w:rsidR="00774B75" w:rsidRDefault="00774B75" w:rsidP="008E76FD">
      <w:pPr>
        <w:jc w:val="center"/>
      </w:pPr>
    </w:p>
    <w:p w14:paraId="6418AD8A" w14:textId="21C668EB" w:rsidR="00774B75" w:rsidRDefault="00774B75" w:rsidP="008E76FD">
      <w:pPr>
        <w:jc w:val="center"/>
      </w:pPr>
    </w:p>
    <w:p w14:paraId="53B3B46B" w14:textId="301D5DCA" w:rsidR="00774B75" w:rsidRDefault="00774B75" w:rsidP="008E76FD">
      <w:pPr>
        <w:jc w:val="center"/>
      </w:pPr>
    </w:p>
    <w:p w14:paraId="71A3DDF4" w14:textId="77777777" w:rsidR="00774B75" w:rsidRDefault="00774B75" w:rsidP="008E76FD">
      <w:pPr>
        <w:jc w:val="center"/>
      </w:pPr>
    </w:p>
    <w:p w14:paraId="7C53AA32" w14:textId="65C52CAA" w:rsidR="00A50568" w:rsidRDefault="00A50568" w:rsidP="008E76FD">
      <w:pPr>
        <w:jc w:val="center"/>
      </w:pPr>
      <w:r w:rsidRPr="00A50568">
        <w:rPr>
          <w:noProof/>
        </w:rPr>
        <w:drawing>
          <wp:inline distT="0" distB="0" distL="0" distR="0" wp14:anchorId="303DD494" wp14:editId="1B74E02C">
            <wp:extent cx="6223000" cy="284607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23000" cy="2846070"/>
                    </a:xfrm>
                    <a:prstGeom prst="rect">
                      <a:avLst/>
                    </a:prstGeom>
                  </pic:spPr>
                </pic:pic>
              </a:graphicData>
            </a:graphic>
          </wp:inline>
        </w:drawing>
      </w:r>
    </w:p>
    <w:p w14:paraId="584F55D1" w14:textId="42D11FE1" w:rsidR="001A35CE" w:rsidRDefault="001A35CE" w:rsidP="008E76FD">
      <w:pPr>
        <w:jc w:val="center"/>
      </w:pPr>
    </w:p>
    <w:p w14:paraId="6BC0D660" w14:textId="5FED0055" w:rsidR="008D0131" w:rsidRDefault="008D0131" w:rsidP="008E76FD">
      <w:pPr>
        <w:jc w:val="center"/>
      </w:pPr>
    </w:p>
    <w:p w14:paraId="2232A69B" w14:textId="77777777" w:rsidR="008D0131" w:rsidRDefault="008D0131" w:rsidP="008E76FD">
      <w:pPr>
        <w:jc w:val="center"/>
      </w:pPr>
    </w:p>
    <w:p w14:paraId="792D5163" w14:textId="51728913" w:rsidR="00774B75" w:rsidRDefault="008D0131" w:rsidP="00282CF7">
      <w:pPr>
        <w:jc w:val="center"/>
        <w:sectPr w:rsidR="00774B75" w:rsidSect="00A03593">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cols w:space="720"/>
        </w:sectPr>
      </w:pPr>
      <w:r w:rsidRPr="008D0131">
        <w:rPr>
          <w:noProof/>
        </w:rPr>
        <w:drawing>
          <wp:inline distT="0" distB="0" distL="0" distR="0" wp14:anchorId="2FDD90C0" wp14:editId="6DB7E4CB">
            <wp:extent cx="6223000" cy="2878455"/>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23000" cy="2878455"/>
                    </a:xfrm>
                    <a:prstGeom prst="rect">
                      <a:avLst/>
                    </a:prstGeom>
                  </pic:spPr>
                </pic:pic>
              </a:graphicData>
            </a:graphic>
          </wp:inline>
        </w:drawing>
      </w:r>
    </w:p>
    <w:p w14:paraId="5A984005" w14:textId="77777777" w:rsidR="008E76FD" w:rsidRDefault="008E76FD" w:rsidP="008E76FD">
      <w:pPr>
        <w:pStyle w:val="BodyText"/>
        <w:spacing w:before="11"/>
        <w:rPr>
          <w:rFonts w:ascii="Caladea"/>
          <w:b/>
          <w:sz w:val="47"/>
        </w:rPr>
      </w:pPr>
    </w:p>
    <w:p w14:paraId="7AC1F1C4" w14:textId="0D86DC5A" w:rsidR="00345716" w:rsidRDefault="008E76FD" w:rsidP="00345716">
      <w:pPr>
        <w:pStyle w:val="Heading3"/>
        <w:numPr>
          <w:ilvl w:val="1"/>
          <w:numId w:val="1"/>
        </w:numPr>
        <w:tabs>
          <w:tab w:val="left" w:pos="1300"/>
          <w:tab w:val="left" w:pos="1301"/>
        </w:tabs>
        <w:ind w:left="1660" w:hanging="1080"/>
      </w:pPr>
      <w:r>
        <w:rPr>
          <w:color w:val="4F81BC"/>
        </w:rPr>
        <w:t>Detailed Schematic of Design and its</w:t>
      </w:r>
      <w:r>
        <w:rPr>
          <w:color w:val="4F81BC"/>
          <w:spacing w:val="-5"/>
        </w:rPr>
        <w:t xml:space="preserve"> </w:t>
      </w:r>
      <w:r>
        <w:rPr>
          <w:color w:val="4F81BC"/>
        </w:rPr>
        <w:t>Description</w:t>
      </w:r>
      <w:r w:rsidR="00345716">
        <w:rPr>
          <w:color w:val="4F81BC"/>
        </w:rPr>
        <w:t xml:space="preserve"> </w:t>
      </w:r>
    </w:p>
    <w:p w14:paraId="30D6FE4B" w14:textId="2986B50F" w:rsidR="00BA3DA3" w:rsidRDefault="00BA3DA3" w:rsidP="00BA3DA3"/>
    <w:p w14:paraId="4DF496E0" w14:textId="77777777" w:rsidR="00282CF7" w:rsidRDefault="00282CF7" w:rsidP="00345716">
      <w:pPr>
        <w:jc w:val="both"/>
        <w:rPr>
          <w:color w:val="4F81BC"/>
        </w:rPr>
      </w:pPr>
    </w:p>
    <w:p w14:paraId="1381534A" w14:textId="59D7CBE2" w:rsidR="00282CF7" w:rsidRDefault="00282CF7" w:rsidP="00345716">
      <w:pPr>
        <w:jc w:val="both"/>
        <w:rPr>
          <w:color w:val="4F81BC"/>
        </w:rPr>
      </w:pPr>
      <w:r w:rsidRPr="007B6B37">
        <w:rPr>
          <w:rFonts w:ascii="Times New Roman" w:hAnsi="Times New Roman" w:cs="Times New Roman"/>
          <w:b/>
          <w:bCs/>
          <w:i/>
          <w:iCs/>
          <w:noProof/>
          <w:sz w:val="28"/>
          <w:szCs w:val="28"/>
        </w:rPr>
        <w:drawing>
          <wp:inline distT="0" distB="0" distL="0" distR="0" wp14:anchorId="46B57524" wp14:editId="3A5BD054">
            <wp:extent cx="5943600" cy="415544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4155440"/>
                    </a:xfrm>
                    <a:prstGeom prst="rect">
                      <a:avLst/>
                    </a:prstGeom>
                  </pic:spPr>
                </pic:pic>
              </a:graphicData>
            </a:graphic>
          </wp:inline>
        </w:drawing>
      </w:r>
    </w:p>
    <w:p w14:paraId="06AA2F27" w14:textId="77777777" w:rsidR="00282CF7" w:rsidRDefault="00282CF7" w:rsidP="00345716">
      <w:pPr>
        <w:jc w:val="both"/>
        <w:rPr>
          <w:color w:val="4F81BC"/>
        </w:rPr>
      </w:pPr>
    </w:p>
    <w:p w14:paraId="18CA2500" w14:textId="26EDAA47" w:rsidR="00345716" w:rsidRDefault="00345716" w:rsidP="00345716">
      <w:pPr>
        <w:jc w:val="both"/>
        <w:rPr>
          <w:b/>
          <w:bCs/>
        </w:rPr>
      </w:pPr>
      <w:r>
        <w:rPr>
          <w:color w:val="4F81BC"/>
        </w:rPr>
        <w:t>Pins used of CA3130:</w:t>
      </w:r>
    </w:p>
    <w:p w14:paraId="5E9E82CC" w14:textId="1F8CF70C" w:rsidR="00BA3DA3"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1:</w:t>
      </w:r>
      <w:r w:rsidRPr="00251EAB">
        <w:rPr>
          <w:rFonts w:ascii="Times New Roman" w:hAnsi="Times New Roman" w:cs="Times New Roman"/>
          <w:sz w:val="24"/>
          <w:szCs w:val="24"/>
        </w:rPr>
        <w:t xml:space="preserve"> Used</w:t>
      </w:r>
    </w:p>
    <w:p w14:paraId="6F3B9B49" w14:textId="7DEE4E50"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2:</w:t>
      </w:r>
      <w:r w:rsidRPr="00251EAB">
        <w:rPr>
          <w:rFonts w:ascii="Times New Roman" w:hAnsi="Times New Roman" w:cs="Times New Roman"/>
          <w:sz w:val="24"/>
          <w:szCs w:val="24"/>
        </w:rPr>
        <w:t xml:space="preserve"> Used</w:t>
      </w:r>
    </w:p>
    <w:p w14:paraId="60FDB39C" w14:textId="3A3F53CA"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3:</w:t>
      </w:r>
      <w:r w:rsidRPr="00251EAB">
        <w:rPr>
          <w:rFonts w:ascii="Times New Roman" w:hAnsi="Times New Roman" w:cs="Times New Roman"/>
          <w:sz w:val="24"/>
          <w:szCs w:val="24"/>
        </w:rPr>
        <w:t xml:space="preserve"> Used</w:t>
      </w:r>
    </w:p>
    <w:p w14:paraId="359D83C1" w14:textId="2A7E489F"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4:</w:t>
      </w:r>
      <w:r w:rsidRPr="00251EAB">
        <w:rPr>
          <w:rFonts w:ascii="Times New Roman" w:hAnsi="Times New Roman" w:cs="Times New Roman"/>
          <w:sz w:val="24"/>
          <w:szCs w:val="24"/>
        </w:rPr>
        <w:t xml:space="preserve"> Used</w:t>
      </w:r>
    </w:p>
    <w:p w14:paraId="2F8F7B0B" w14:textId="3980F9F5"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5:</w:t>
      </w:r>
      <w:r w:rsidRPr="00251EAB">
        <w:rPr>
          <w:rFonts w:ascii="Times New Roman" w:hAnsi="Times New Roman" w:cs="Times New Roman"/>
          <w:sz w:val="24"/>
          <w:szCs w:val="24"/>
        </w:rPr>
        <w:t xml:space="preserve"> </w:t>
      </w:r>
      <w:r w:rsidRPr="00251EAB">
        <w:rPr>
          <w:rFonts w:ascii="Times New Roman" w:hAnsi="Times New Roman" w:cs="Times New Roman"/>
          <w:i/>
          <w:iCs/>
          <w:sz w:val="24"/>
          <w:szCs w:val="24"/>
        </w:rPr>
        <w:t>Not Used</w:t>
      </w:r>
    </w:p>
    <w:p w14:paraId="2B63B7BA" w14:textId="49B4C63D"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6:</w:t>
      </w:r>
      <w:r w:rsidRPr="00251EAB">
        <w:rPr>
          <w:rFonts w:ascii="Times New Roman" w:hAnsi="Times New Roman" w:cs="Times New Roman"/>
          <w:sz w:val="24"/>
          <w:szCs w:val="24"/>
        </w:rPr>
        <w:t xml:space="preserve"> Used</w:t>
      </w:r>
    </w:p>
    <w:p w14:paraId="79D8B045" w14:textId="37260121"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7:</w:t>
      </w:r>
      <w:r w:rsidRPr="00251EAB">
        <w:rPr>
          <w:rFonts w:ascii="Times New Roman" w:hAnsi="Times New Roman" w:cs="Times New Roman"/>
          <w:sz w:val="24"/>
          <w:szCs w:val="24"/>
        </w:rPr>
        <w:t xml:space="preserve"> Used</w:t>
      </w:r>
    </w:p>
    <w:p w14:paraId="24DA414C" w14:textId="48062934" w:rsidR="00345716" w:rsidRPr="00251EAB" w:rsidRDefault="00345716" w:rsidP="00345716">
      <w:pPr>
        <w:jc w:val="center"/>
        <w:rPr>
          <w:rFonts w:ascii="Times New Roman" w:hAnsi="Times New Roman" w:cs="Times New Roman"/>
          <w:sz w:val="24"/>
          <w:szCs w:val="24"/>
        </w:rPr>
      </w:pPr>
      <w:r w:rsidRPr="00251EAB">
        <w:rPr>
          <w:rFonts w:ascii="Times New Roman" w:hAnsi="Times New Roman" w:cs="Times New Roman"/>
          <w:b/>
          <w:bCs/>
          <w:sz w:val="24"/>
          <w:szCs w:val="24"/>
        </w:rPr>
        <w:t>Pin 8:</w:t>
      </w:r>
      <w:r w:rsidRPr="00251EAB">
        <w:rPr>
          <w:rFonts w:ascii="Times New Roman" w:hAnsi="Times New Roman" w:cs="Times New Roman"/>
          <w:sz w:val="24"/>
          <w:szCs w:val="24"/>
        </w:rPr>
        <w:t xml:space="preserve"> Used</w:t>
      </w:r>
    </w:p>
    <w:p w14:paraId="4DDAB41C" w14:textId="5A3C7661" w:rsidR="00BA3DA3" w:rsidRDefault="00BA3DA3" w:rsidP="00BA3DA3"/>
    <w:tbl>
      <w:tblPr>
        <w:tblStyle w:val="TableGrid"/>
        <w:tblW w:w="9955" w:type="dxa"/>
        <w:tblLook w:val="04A0" w:firstRow="1" w:lastRow="0" w:firstColumn="1" w:lastColumn="0" w:noHBand="0" w:noVBand="1"/>
      </w:tblPr>
      <w:tblGrid>
        <w:gridCol w:w="1276"/>
        <w:gridCol w:w="3701"/>
        <w:gridCol w:w="2489"/>
        <w:gridCol w:w="2489"/>
      </w:tblGrid>
      <w:tr w:rsidR="00BA3DA3" w:rsidRPr="00BA3DA3" w14:paraId="5D414949" w14:textId="77777777" w:rsidTr="00BA3DA3">
        <w:trPr>
          <w:trHeight w:val="290"/>
        </w:trPr>
        <w:tc>
          <w:tcPr>
            <w:tcW w:w="1276" w:type="dxa"/>
          </w:tcPr>
          <w:p w14:paraId="6A5FE859" w14:textId="30414D80" w:rsidR="00BA3DA3" w:rsidRPr="00BA3DA3" w:rsidRDefault="00BA3DA3" w:rsidP="00BA3DA3">
            <w:pPr>
              <w:jc w:val="center"/>
              <w:rPr>
                <w:rFonts w:ascii="Times New Roman" w:hAnsi="Times New Roman" w:cs="Times New Roman"/>
                <w:b/>
                <w:bCs/>
              </w:rPr>
            </w:pPr>
            <w:r w:rsidRPr="00BA3DA3">
              <w:rPr>
                <w:rFonts w:ascii="Times New Roman" w:hAnsi="Times New Roman" w:cs="Times New Roman"/>
                <w:b/>
                <w:bCs/>
              </w:rPr>
              <w:t>Serial #</w:t>
            </w:r>
          </w:p>
        </w:tc>
        <w:tc>
          <w:tcPr>
            <w:tcW w:w="3701" w:type="dxa"/>
          </w:tcPr>
          <w:p w14:paraId="7C617FF6" w14:textId="7568D0A6" w:rsidR="00BA3DA3" w:rsidRPr="00BA3DA3" w:rsidRDefault="00BA3DA3" w:rsidP="00BA3DA3">
            <w:pPr>
              <w:jc w:val="center"/>
              <w:rPr>
                <w:rFonts w:ascii="Times New Roman" w:hAnsi="Times New Roman" w:cs="Times New Roman"/>
                <w:b/>
                <w:bCs/>
              </w:rPr>
            </w:pPr>
            <w:r w:rsidRPr="00BA3DA3">
              <w:rPr>
                <w:rFonts w:ascii="Times New Roman" w:hAnsi="Times New Roman" w:cs="Times New Roman"/>
                <w:b/>
                <w:bCs/>
              </w:rPr>
              <w:t xml:space="preserve">Component </w:t>
            </w:r>
          </w:p>
        </w:tc>
        <w:tc>
          <w:tcPr>
            <w:tcW w:w="2489" w:type="dxa"/>
          </w:tcPr>
          <w:p w14:paraId="4376F435" w14:textId="468D89EC" w:rsidR="00BA3DA3" w:rsidRPr="00BA3DA3" w:rsidRDefault="00BA3DA3" w:rsidP="00BA3DA3">
            <w:pPr>
              <w:jc w:val="center"/>
              <w:rPr>
                <w:rFonts w:ascii="Times New Roman" w:hAnsi="Times New Roman" w:cs="Times New Roman"/>
                <w:b/>
                <w:bCs/>
              </w:rPr>
            </w:pPr>
            <w:r w:rsidRPr="00BA3DA3">
              <w:rPr>
                <w:rFonts w:ascii="Times New Roman" w:hAnsi="Times New Roman" w:cs="Times New Roman"/>
                <w:b/>
                <w:bCs/>
              </w:rPr>
              <w:t>IC Number</w:t>
            </w:r>
          </w:p>
        </w:tc>
        <w:tc>
          <w:tcPr>
            <w:tcW w:w="2489" w:type="dxa"/>
          </w:tcPr>
          <w:p w14:paraId="45836833" w14:textId="6BDD2C4F" w:rsidR="00BA3DA3" w:rsidRPr="00BA3DA3" w:rsidRDefault="00BA3DA3" w:rsidP="00BA3DA3">
            <w:pPr>
              <w:jc w:val="center"/>
              <w:rPr>
                <w:rFonts w:ascii="Times New Roman" w:hAnsi="Times New Roman" w:cs="Times New Roman"/>
                <w:b/>
                <w:bCs/>
              </w:rPr>
            </w:pPr>
            <w:r w:rsidRPr="00BA3DA3">
              <w:rPr>
                <w:rFonts w:ascii="Times New Roman" w:hAnsi="Times New Roman" w:cs="Times New Roman"/>
                <w:b/>
                <w:bCs/>
              </w:rPr>
              <w:t>Quantity</w:t>
            </w:r>
          </w:p>
        </w:tc>
      </w:tr>
      <w:tr w:rsidR="00BA3DA3" w:rsidRPr="00BA3DA3" w14:paraId="5BEF5361" w14:textId="77777777" w:rsidTr="00BA3DA3">
        <w:trPr>
          <w:trHeight w:val="290"/>
        </w:trPr>
        <w:tc>
          <w:tcPr>
            <w:tcW w:w="1276" w:type="dxa"/>
          </w:tcPr>
          <w:p w14:paraId="2CA570C7" w14:textId="63AA7771" w:rsidR="00BA3DA3" w:rsidRPr="00BA3DA3" w:rsidRDefault="00BA3DA3" w:rsidP="00BA3DA3">
            <w:pPr>
              <w:jc w:val="center"/>
              <w:rPr>
                <w:rFonts w:ascii="Times New Roman" w:hAnsi="Times New Roman" w:cs="Times New Roman"/>
              </w:rPr>
            </w:pPr>
            <w:r w:rsidRPr="00BA3DA3">
              <w:rPr>
                <w:rFonts w:ascii="Times New Roman" w:hAnsi="Times New Roman" w:cs="Times New Roman"/>
              </w:rPr>
              <w:t>1</w:t>
            </w:r>
          </w:p>
        </w:tc>
        <w:tc>
          <w:tcPr>
            <w:tcW w:w="3701" w:type="dxa"/>
          </w:tcPr>
          <w:p w14:paraId="61E4546A" w14:textId="3BC92E67" w:rsidR="00BA3DA3" w:rsidRPr="00BA3DA3" w:rsidRDefault="00BA3DA3" w:rsidP="00BA3DA3">
            <w:pPr>
              <w:jc w:val="center"/>
              <w:rPr>
                <w:rFonts w:ascii="Times New Roman" w:hAnsi="Times New Roman" w:cs="Times New Roman"/>
              </w:rPr>
            </w:pPr>
            <w:r w:rsidRPr="00BA3DA3">
              <w:rPr>
                <w:rFonts w:ascii="Times New Roman" w:hAnsi="Times New Roman" w:cs="Times New Roman"/>
              </w:rPr>
              <w:t>CA3130</w:t>
            </w:r>
          </w:p>
        </w:tc>
        <w:tc>
          <w:tcPr>
            <w:tcW w:w="2489" w:type="dxa"/>
          </w:tcPr>
          <w:p w14:paraId="0F874359" w14:textId="6E0ABC15" w:rsidR="00BA3DA3" w:rsidRPr="00BA3DA3" w:rsidRDefault="00BA3DA3" w:rsidP="00BA3DA3">
            <w:pPr>
              <w:jc w:val="center"/>
              <w:rPr>
                <w:rFonts w:ascii="Times New Roman" w:hAnsi="Times New Roman" w:cs="Times New Roman"/>
              </w:rPr>
            </w:pPr>
            <w:r w:rsidRPr="00BA3DA3">
              <w:rPr>
                <w:rFonts w:ascii="Times New Roman" w:hAnsi="Times New Roman" w:cs="Times New Roman"/>
              </w:rPr>
              <w:t>CA 3130 E</w:t>
            </w:r>
          </w:p>
        </w:tc>
        <w:tc>
          <w:tcPr>
            <w:tcW w:w="2489" w:type="dxa"/>
          </w:tcPr>
          <w:p w14:paraId="532F62D4" w14:textId="1EF9C737" w:rsidR="00BA3DA3" w:rsidRPr="00BA3DA3" w:rsidRDefault="00BA3DA3" w:rsidP="00BA3DA3">
            <w:pPr>
              <w:jc w:val="center"/>
              <w:rPr>
                <w:rFonts w:ascii="Times New Roman" w:hAnsi="Times New Roman" w:cs="Times New Roman"/>
              </w:rPr>
            </w:pPr>
            <w:r w:rsidRPr="00BA3DA3">
              <w:rPr>
                <w:rFonts w:ascii="Times New Roman" w:hAnsi="Times New Roman" w:cs="Times New Roman"/>
              </w:rPr>
              <w:t>1</w:t>
            </w:r>
          </w:p>
        </w:tc>
      </w:tr>
      <w:tr w:rsidR="00BA3DA3" w:rsidRPr="00BA3DA3" w14:paraId="04D6F0A2" w14:textId="77777777" w:rsidTr="00BA3DA3">
        <w:trPr>
          <w:trHeight w:val="290"/>
        </w:trPr>
        <w:tc>
          <w:tcPr>
            <w:tcW w:w="1276" w:type="dxa"/>
          </w:tcPr>
          <w:p w14:paraId="075E8D74" w14:textId="1DB50803" w:rsidR="00BA3DA3" w:rsidRPr="00BA3DA3" w:rsidRDefault="00BA3DA3" w:rsidP="00BA3DA3">
            <w:pPr>
              <w:jc w:val="center"/>
              <w:rPr>
                <w:rFonts w:ascii="Times New Roman" w:hAnsi="Times New Roman" w:cs="Times New Roman"/>
              </w:rPr>
            </w:pPr>
            <w:r w:rsidRPr="00BA3DA3">
              <w:rPr>
                <w:rFonts w:ascii="Times New Roman" w:hAnsi="Times New Roman" w:cs="Times New Roman"/>
              </w:rPr>
              <w:t>2</w:t>
            </w:r>
          </w:p>
        </w:tc>
        <w:tc>
          <w:tcPr>
            <w:tcW w:w="3701" w:type="dxa"/>
          </w:tcPr>
          <w:p w14:paraId="51654D1E" w14:textId="53AF0C25" w:rsidR="00BA3DA3" w:rsidRPr="00BA3DA3" w:rsidRDefault="00BA3DA3" w:rsidP="00BA3DA3">
            <w:pPr>
              <w:jc w:val="center"/>
              <w:rPr>
                <w:rFonts w:ascii="Times New Roman" w:hAnsi="Times New Roman" w:cs="Times New Roman"/>
              </w:rPr>
            </w:pPr>
            <w:r w:rsidRPr="00BA3DA3">
              <w:rPr>
                <w:rFonts w:ascii="Times New Roman" w:hAnsi="Times New Roman" w:cs="Times New Roman"/>
              </w:rPr>
              <w:t>Resistors</w:t>
            </w:r>
          </w:p>
        </w:tc>
        <w:tc>
          <w:tcPr>
            <w:tcW w:w="2489" w:type="dxa"/>
          </w:tcPr>
          <w:p w14:paraId="364C57A8" w14:textId="7D71DAC1" w:rsidR="00BA3DA3" w:rsidRPr="00BA3DA3" w:rsidRDefault="00BA3DA3" w:rsidP="00BA3DA3">
            <w:pPr>
              <w:jc w:val="center"/>
              <w:rPr>
                <w:rFonts w:ascii="Times New Roman" w:hAnsi="Times New Roman" w:cs="Times New Roman"/>
              </w:rPr>
            </w:pPr>
            <w:r w:rsidRPr="00BA3DA3">
              <w:rPr>
                <w:rFonts w:ascii="Times New Roman" w:hAnsi="Times New Roman" w:cs="Times New Roman"/>
              </w:rPr>
              <w:t>-</w:t>
            </w:r>
          </w:p>
        </w:tc>
        <w:tc>
          <w:tcPr>
            <w:tcW w:w="2489" w:type="dxa"/>
          </w:tcPr>
          <w:p w14:paraId="29CBA71E" w14:textId="13E20CDC" w:rsidR="00BA3DA3" w:rsidRPr="00BA3DA3" w:rsidRDefault="00BA3DA3" w:rsidP="00BA3DA3">
            <w:pPr>
              <w:jc w:val="center"/>
              <w:rPr>
                <w:rFonts w:ascii="Times New Roman" w:hAnsi="Times New Roman" w:cs="Times New Roman"/>
              </w:rPr>
            </w:pPr>
            <w:r w:rsidRPr="00BA3DA3">
              <w:rPr>
                <w:rFonts w:ascii="Times New Roman" w:hAnsi="Times New Roman" w:cs="Times New Roman"/>
              </w:rPr>
              <w:t>4</w:t>
            </w:r>
          </w:p>
        </w:tc>
      </w:tr>
      <w:tr w:rsidR="00BA3DA3" w:rsidRPr="00BA3DA3" w14:paraId="28C2A8D7" w14:textId="77777777" w:rsidTr="00BA3DA3">
        <w:trPr>
          <w:trHeight w:val="290"/>
        </w:trPr>
        <w:tc>
          <w:tcPr>
            <w:tcW w:w="1276" w:type="dxa"/>
          </w:tcPr>
          <w:p w14:paraId="44DA3C4F" w14:textId="45012C63" w:rsidR="00BA3DA3" w:rsidRPr="00BA3DA3" w:rsidRDefault="00BA3DA3" w:rsidP="00BA3DA3">
            <w:pPr>
              <w:jc w:val="center"/>
              <w:rPr>
                <w:rFonts w:ascii="Times New Roman" w:hAnsi="Times New Roman" w:cs="Times New Roman"/>
              </w:rPr>
            </w:pPr>
            <w:r w:rsidRPr="00BA3DA3">
              <w:rPr>
                <w:rFonts w:ascii="Times New Roman" w:hAnsi="Times New Roman" w:cs="Times New Roman"/>
              </w:rPr>
              <w:t>3</w:t>
            </w:r>
          </w:p>
        </w:tc>
        <w:tc>
          <w:tcPr>
            <w:tcW w:w="3701" w:type="dxa"/>
          </w:tcPr>
          <w:p w14:paraId="03488B27" w14:textId="34D5AB1D" w:rsidR="00BA3DA3" w:rsidRPr="00BA3DA3" w:rsidRDefault="00BA3DA3" w:rsidP="00BA3DA3">
            <w:pPr>
              <w:jc w:val="center"/>
              <w:rPr>
                <w:rFonts w:ascii="Times New Roman" w:hAnsi="Times New Roman" w:cs="Times New Roman"/>
              </w:rPr>
            </w:pPr>
            <w:r w:rsidRPr="00BA3DA3">
              <w:rPr>
                <w:rFonts w:ascii="Times New Roman" w:hAnsi="Times New Roman" w:cs="Times New Roman"/>
              </w:rPr>
              <w:t>Capacitors</w:t>
            </w:r>
          </w:p>
        </w:tc>
        <w:tc>
          <w:tcPr>
            <w:tcW w:w="2489" w:type="dxa"/>
          </w:tcPr>
          <w:p w14:paraId="110F1297" w14:textId="5EF64141" w:rsidR="00BA3DA3" w:rsidRPr="00BA3DA3" w:rsidRDefault="00BA3DA3" w:rsidP="00BA3DA3">
            <w:pPr>
              <w:jc w:val="center"/>
              <w:rPr>
                <w:rFonts w:ascii="Times New Roman" w:hAnsi="Times New Roman" w:cs="Times New Roman"/>
              </w:rPr>
            </w:pPr>
            <w:r w:rsidRPr="00BA3DA3">
              <w:rPr>
                <w:rFonts w:ascii="Times New Roman" w:hAnsi="Times New Roman" w:cs="Times New Roman"/>
              </w:rPr>
              <w:t>-</w:t>
            </w:r>
          </w:p>
        </w:tc>
        <w:tc>
          <w:tcPr>
            <w:tcW w:w="2489" w:type="dxa"/>
          </w:tcPr>
          <w:p w14:paraId="0A48DFE9" w14:textId="0621EFB9" w:rsidR="00BA3DA3" w:rsidRPr="00BA3DA3" w:rsidRDefault="00BA3DA3" w:rsidP="00BA3DA3">
            <w:pPr>
              <w:jc w:val="center"/>
              <w:rPr>
                <w:rFonts w:ascii="Times New Roman" w:hAnsi="Times New Roman" w:cs="Times New Roman"/>
              </w:rPr>
            </w:pPr>
            <w:r w:rsidRPr="00BA3DA3">
              <w:rPr>
                <w:rFonts w:ascii="Times New Roman" w:hAnsi="Times New Roman" w:cs="Times New Roman"/>
              </w:rPr>
              <w:t>2-3</w:t>
            </w:r>
          </w:p>
        </w:tc>
      </w:tr>
      <w:tr w:rsidR="00BA3DA3" w:rsidRPr="00BA3DA3" w14:paraId="5F16F4A6" w14:textId="77777777" w:rsidTr="00BA3DA3">
        <w:trPr>
          <w:trHeight w:val="290"/>
        </w:trPr>
        <w:tc>
          <w:tcPr>
            <w:tcW w:w="1276" w:type="dxa"/>
          </w:tcPr>
          <w:p w14:paraId="7A759DD6" w14:textId="0EB47CCB" w:rsidR="00BA3DA3" w:rsidRPr="00BA3DA3" w:rsidRDefault="00BA3DA3" w:rsidP="00BA3DA3">
            <w:pPr>
              <w:jc w:val="center"/>
              <w:rPr>
                <w:rFonts w:ascii="Times New Roman" w:hAnsi="Times New Roman" w:cs="Times New Roman"/>
              </w:rPr>
            </w:pPr>
            <w:r w:rsidRPr="00BA3DA3">
              <w:rPr>
                <w:rFonts w:ascii="Times New Roman" w:hAnsi="Times New Roman" w:cs="Times New Roman"/>
              </w:rPr>
              <w:t>4</w:t>
            </w:r>
          </w:p>
        </w:tc>
        <w:tc>
          <w:tcPr>
            <w:tcW w:w="3701" w:type="dxa"/>
          </w:tcPr>
          <w:p w14:paraId="0D350E96" w14:textId="1E41203E" w:rsidR="00BA3DA3" w:rsidRPr="00BA3DA3" w:rsidRDefault="00BA3DA3" w:rsidP="00BA3DA3">
            <w:pPr>
              <w:jc w:val="center"/>
              <w:rPr>
                <w:rFonts w:ascii="Times New Roman" w:hAnsi="Times New Roman" w:cs="Times New Roman"/>
              </w:rPr>
            </w:pPr>
            <w:r w:rsidRPr="00BA3DA3">
              <w:rPr>
                <w:rFonts w:ascii="Times New Roman" w:hAnsi="Times New Roman" w:cs="Times New Roman"/>
              </w:rPr>
              <w:t>Transistor</w:t>
            </w:r>
          </w:p>
        </w:tc>
        <w:tc>
          <w:tcPr>
            <w:tcW w:w="2489" w:type="dxa"/>
          </w:tcPr>
          <w:p w14:paraId="477D3D13" w14:textId="7211A87F" w:rsidR="00BA3DA3" w:rsidRPr="00BA3DA3" w:rsidRDefault="00BA3DA3" w:rsidP="00BA3DA3">
            <w:pPr>
              <w:jc w:val="center"/>
              <w:rPr>
                <w:rFonts w:ascii="Times New Roman" w:hAnsi="Times New Roman" w:cs="Times New Roman"/>
              </w:rPr>
            </w:pPr>
            <w:r w:rsidRPr="00BA3DA3">
              <w:rPr>
                <w:rFonts w:ascii="Times New Roman" w:hAnsi="Times New Roman" w:cs="Times New Roman"/>
              </w:rPr>
              <w:t>BC 546 BP</w:t>
            </w:r>
          </w:p>
        </w:tc>
        <w:tc>
          <w:tcPr>
            <w:tcW w:w="2489" w:type="dxa"/>
          </w:tcPr>
          <w:p w14:paraId="2A9CDEAA" w14:textId="5BA29725" w:rsidR="00BA3DA3" w:rsidRPr="00BA3DA3" w:rsidRDefault="00BA3DA3" w:rsidP="00BA3DA3">
            <w:pPr>
              <w:jc w:val="center"/>
              <w:rPr>
                <w:rFonts w:ascii="Times New Roman" w:hAnsi="Times New Roman" w:cs="Times New Roman"/>
              </w:rPr>
            </w:pPr>
            <w:r w:rsidRPr="00BA3DA3">
              <w:rPr>
                <w:rFonts w:ascii="Times New Roman" w:hAnsi="Times New Roman" w:cs="Times New Roman"/>
              </w:rPr>
              <w:t>1</w:t>
            </w:r>
          </w:p>
        </w:tc>
      </w:tr>
      <w:tr w:rsidR="00BA3DA3" w:rsidRPr="00BA3DA3" w14:paraId="60034A02" w14:textId="77777777" w:rsidTr="00BA3DA3">
        <w:trPr>
          <w:trHeight w:val="276"/>
        </w:trPr>
        <w:tc>
          <w:tcPr>
            <w:tcW w:w="1276" w:type="dxa"/>
          </w:tcPr>
          <w:p w14:paraId="49475D55" w14:textId="3D242E38" w:rsidR="00BA3DA3" w:rsidRPr="00BA3DA3" w:rsidRDefault="00BA3DA3" w:rsidP="00BA3DA3">
            <w:pPr>
              <w:jc w:val="center"/>
              <w:rPr>
                <w:rFonts w:ascii="Times New Roman" w:hAnsi="Times New Roman" w:cs="Times New Roman"/>
              </w:rPr>
            </w:pPr>
            <w:r w:rsidRPr="00BA3DA3">
              <w:rPr>
                <w:rFonts w:ascii="Times New Roman" w:hAnsi="Times New Roman" w:cs="Times New Roman"/>
              </w:rPr>
              <w:t>5</w:t>
            </w:r>
          </w:p>
        </w:tc>
        <w:tc>
          <w:tcPr>
            <w:tcW w:w="3701" w:type="dxa"/>
          </w:tcPr>
          <w:p w14:paraId="51D46590" w14:textId="314E4908" w:rsidR="00BA3DA3" w:rsidRPr="00BA3DA3" w:rsidRDefault="00BA3DA3" w:rsidP="00BA3DA3">
            <w:pPr>
              <w:jc w:val="center"/>
              <w:rPr>
                <w:rFonts w:ascii="Times New Roman" w:hAnsi="Times New Roman" w:cs="Times New Roman"/>
              </w:rPr>
            </w:pPr>
            <w:r w:rsidRPr="00BA3DA3">
              <w:rPr>
                <w:rFonts w:ascii="Times New Roman" w:hAnsi="Times New Roman" w:cs="Times New Roman"/>
              </w:rPr>
              <w:t>LED</w:t>
            </w:r>
          </w:p>
        </w:tc>
        <w:tc>
          <w:tcPr>
            <w:tcW w:w="2489" w:type="dxa"/>
          </w:tcPr>
          <w:p w14:paraId="5C491D6D" w14:textId="7F23C6F7" w:rsidR="00BA3DA3" w:rsidRPr="00BA3DA3" w:rsidRDefault="00BA3DA3" w:rsidP="00BA3DA3">
            <w:pPr>
              <w:jc w:val="center"/>
              <w:rPr>
                <w:rFonts w:ascii="Times New Roman" w:hAnsi="Times New Roman" w:cs="Times New Roman"/>
              </w:rPr>
            </w:pPr>
            <w:r w:rsidRPr="00BA3DA3">
              <w:rPr>
                <w:rFonts w:ascii="Times New Roman" w:hAnsi="Times New Roman" w:cs="Times New Roman"/>
              </w:rPr>
              <w:t>-</w:t>
            </w:r>
          </w:p>
        </w:tc>
        <w:tc>
          <w:tcPr>
            <w:tcW w:w="2489" w:type="dxa"/>
          </w:tcPr>
          <w:p w14:paraId="7BFACFD0" w14:textId="1A94DB02" w:rsidR="00BA3DA3" w:rsidRPr="00BA3DA3" w:rsidRDefault="00BA3DA3" w:rsidP="00BA3DA3">
            <w:pPr>
              <w:jc w:val="center"/>
              <w:rPr>
                <w:rFonts w:ascii="Times New Roman" w:hAnsi="Times New Roman" w:cs="Times New Roman"/>
              </w:rPr>
            </w:pPr>
            <w:r w:rsidRPr="00BA3DA3">
              <w:rPr>
                <w:rFonts w:ascii="Times New Roman" w:hAnsi="Times New Roman" w:cs="Times New Roman"/>
              </w:rPr>
              <w:t>1</w:t>
            </w:r>
          </w:p>
        </w:tc>
      </w:tr>
    </w:tbl>
    <w:p w14:paraId="5C9649C4" w14:textId="77777777" w:rsidR="00BA3DA3" w:rsidRPr="00BA3DA3" w:rsidRDefault="00BA3DA3" w:rsidP="00BA3DA3">
      <w:pPr>
        <w:jc w:val="center"/>
        <w:rPr>
          <w:rFonts w:ascii="Times New Roman" w:hAnsi="Times New Roman" w:cs="Times New Roman"/>
        </w:rPr>
      </w:pPr>
    </w:p>
    <w:p w14:paraId="1AA4E5A2" w14:textId="571BFA25" w:rsidR="00BA3DA3" w:rsidRDefault="00BA3DA3" w:rsidP="00BA3DA3">
      <w:pPr>
        <w:tabs>
          <w:tab w:val="left" w:pos="1536"/>
        </w:tabs>
      </w:pPr>
    </w:p>
    <w:p w14:paraId="53D264D0" w14:textId="430A3046" w:rsidR="00BA3DA3" w:rsidRPr="00BA3DA3" w:rsidRDefault="00BA3DA3" w:rsidP="00BA3DA3">
      <w:pPr>
        <w:tabs>
          <w:tab w:val="left" w:pos="1536"/>
        </w:tabs>
        <w:sectPr w:rsidR="00BA3DA3" w:rsidRPr="00BA3DA3" w:rsidSect="00A03593">
          <w:headerReference w:type="default" r:id="rId30"/>
          <w:footerReference w:type="default" r:id="rId31"/>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8"/>
          <w:cols w:space="720"/>
        </w:sectPr>
      </w:pPr>
      <w:r>
        <w:tab/>
      </w:r>
    </w:p>
    <w:p w14:paraId="49726C82" w14:textId="77777777" w:rsidR="008E76FD" w:rsidRDefault="008E76FD" w:rsidP="008E76FD">
      <w:pPr>
        <w:pStyle w:val="BodyText"/>
        <w:rPr>
          <w:sz w:val="20"/>
        </w:rPr>
      </w:pPr>
    </w:p>
    <w:p w14:paraId="45B9951D" w14:textId="77777777" w:rsidR="008E76FD" w:rsidRDefault="008E76FD" w:rsidP="008E76FD">
      <w:pPr>
        <w:pStyle w:val="Heading3"/>
        <w:numPr>
          <w:ilvl w:val="1"/>
          <w:numId w:val="1"/>
        </w:numPr>
        <w:tabs>
          <w:tab w:val="left" w:pos="1300"/>
          <w:tab w:val="left" w:pos="1301"/>
        </w:tabs>
        <w:spacing w:before="227"/>
        <w:ind w:left="1660" w:hanging="721"/>
      </w:pPr>
      <w:r>
        <w:rPr>
          <w:color w:val="4F81BC"/>
        </w:rPr>
        <w:t>Details of ICs</w:t>
      </w:r>
      <w:r>
        <w:rPr>
          <w:color w:val="4F81BC"/>
          <w:spacing w:val="1"/>
        </w:rPr>
        <w:t xml:space="preserve"> </w:t>
      </w:r>
      <w:r>
        <w:rPr>
          <w:color w:val="4F81BC"/>
        </w:rPr>
        <w:t>used</w:t>
      </w:r>
    </w:p>
    <w:p w14:paraId="7B9A43DC" w14:textId="13257B41" w:rsidR="008E76FD" w:rsidRDefault="008E76FD" w:rsidP="008E76FD">
      <w:pPr>
        <w:pStyle w:val="ListParagraph"/>
        <w:numPr>
          <w:ilvl w:val="2"/>
          <w:numId w:val="1"/>
        </w:numPr>
        <w:tabs>
          <w:tab w:val="left" w:pos="1348"/>
          <w:tab w:val="left" w:pos="1349"/>
        </w:tabs>
        <w:spacing w:before="244"/>
        <w:ind w:hanging="409"/>
        <w:rPr>
          <w:rFonts w:ascii="Caladea"/>
          <w:b/>
        </w:rPr>
      </w:pPr>
      <w:r>
        <w:rPr>
          <w:rFonts w:ascii="Caladea"/>
          <w:b/>
          <w:color w:val="4F81BC"/>
        </w:rPr>
        <w:t>IC</w:t>
      </w:r>
      <w:r>
        <w:rPr>
          <w:rFonts w:ascii="Caladea"/>
          <w:b/>
          <w:color w:val="4F81BC"/>
          <w:spacing w:val="-1"/>
        </w:rPr>
        <w:t xml:space="preserve"> </w:t>
      </w:r>
      <w:r w:rsidR="008420A1">
        <w:rPr>
          <w:rFonts w:ascii="Caladea"/>
          <w:b/>
          <w:color w:val="4F81BC"/>
        </w:rPr>
        <w:t>CA3130</w:t>
      </w:r>
    </w:p>
    <w:p w14:paraId="682A5651" w14:textId="77777777" w:rsidR="008E76FD" w:rsidRDefault="008E76FD" w:rsidP="008E76FD">
      <w:pPr>
        <w:pStyle w:val="BodyText"/>
        <w:spacing w:before="8"/>
        <w:rPr>
          <w:rFonts w:ascii="Caladea"/>
          <w:b/>
          <w:sz w:val="20"/>
        </w:rPr>
      </w:pPr>
    </w:p>
    <w:p w14:paraId="3B3E43F5" w14:textId="118FE709" w:rsidR="008E76FD" w:rsidRDefault="008E76FD" w:rsidP="008E76FD">
      <w:pPr>
        <w:pStyle w:val="Heading4"/>
        <w:rPr>
          <w:color w:val="4F81BC"/>
          <w:w w:val="110"/>
        </w:rPr>
      </w:pPr>
      <w:r>
        <w:rPr>
          <w:color w:val="4F81BC"/>
          <w:w w:val="110"/>
        </w:rPr>
        <w:t>Function Table</w:t>
      </w:r>
    </w:p>
    <w:p w14:paraId="589F11F8" w14:textId="77777777" w:rsidR="00DC75DE" w:rsidRDefault="00DC75DE" w:rsidP="008E76FD">
      <w:pPr>
        <w:pStyle w:val="Heading4"/>
      </w:pPr>
    </w:p>
    <w:tbl>
      <w:tblPr>
        <w:tblStyle w:val="TableGrid"/>
        <w:tblW w:w="0" w:type="auto"/>
        <w:tblInd w:w="1300" w:type="dxa"/>
        <w:tblLook w:val="04A0" w:firstRow="1" w:lastRow="0" w:firstColumn="1" w:lastColumn="0" w:noHBand="0" w:noVBand="1"/>
      </w:tblPr>
      <w:tblGrid>
        <w:gridCol w:w="2787"/>
        <w:gridCol w:w="2789"/>
        <w:gridCol w:w="2914"/>
      </w:tblGrid>
      <w:tr w:rsidR="000758B8" w14:paraId="6CDF5A4D" w14:textId="77777777" w:rsidTr="004A2A88">
        <w:tc>
          <w:tcPr>
            <w:tcW w:w="3263" w:type="dxa"/>
          </w:tcPr>
          <w:p w14:paraId="459C8271" w14:textId="3B779944" w:rsidR="004A2A88" w:rsidRPr="00604BD4" w:rsidRDefault="004A2A88" w:rsidP="004A2A88">
            <w:pPr>
              <w:pStyle w:val="BodyText"/>
              <w:spacing w:before="41"/>
              <w:jc w:val="center"/>
              <w:rPr>
                <w:b/>
                <w:bCs/>
              </w:rPr>
            </w:pPr>
            <w:r w:rsidRPr="00604BD4">
              <w:rPr>
                <w:b/>
                <w:bCs/>
              </w:rPr>
              <w:t>Pin Number</w:t>
            </w:r>
          </w:p>
        </w:tc>
        <w:tc>
          <w:tcPr>
            <w:tcW w:w="3263" w:type="dxa"/>
          </w:tcPr>
          <w:p w14:paraId="2044F388" w14:textId="0BEA6B2B" w:rsidR="004A2A88" w:rsidRPr="00604BD4" w:rsidRDefault="004A2A88" w:rsidP="004A2A88">
            <w:pPr>
              <w:pStyle w:val="BodyText"/>
              <w:spacing w:before="41"/>
              <w:jc w:val="center"/>
              <w:rPr>
                <w:b/>
                <w:bCs/>
              </w:rPr>
            </w:pPr>
            <w:r w:rsidRPr="00604BD4">
              <w:rPr>
                <w:b/>
                <w:bCs/>
              </w:rPr>
              <w:t>Pin Name</w:t>
            </w:r>
          </w:p>
        </w:tc>
        <w:tc>
          <w:tcPr>
            <w:tcW w:w="3264" w:type="dxa"/>
          </w:tcPr>
          <w:p w14:paraId="103F7104" w14:textId="4AF393D0" w:rsidR="004A2A88" w:rsidRPr="00604BD4" w:rsidRDefault="004A2A88" w:rsidP="004A2A88">
            <w:pPr>
              <w:pStyle w:val="BodyText"/>
              <w:spacing w:before="41"/>
              <w:jc w:val="center"/>
              <w:rPr>
                <w:b/>
                <w:bCs/>
              </w:rPr>
            </w:pPr>
            <w:r w:rsidRPr="00604BD4">
              <w:rPr>
                <w:b/>
                <w:bCs/>
              </w:rPr>
              <w:t>Pin Function</w:t>
            </w:r>
          </w:p>
        </w:tc>
      </w:tr>
      <w:tr w:rsidR="000758B8" w14:paraId="74061ABC" w14:textId="77777777" w:rsidTr="004A2A88">
        <w:tc>
          <w:tcPr>
            <w:tcW w:w="3263" w:type="dxa"/>
          </w:tcPr>
          <w:p w14:paraId="4F98307C" w14:textId="7D7A72EB" w:rsidR="004A2A88" w:rsidRDefault="004A2A88" w:rsidP="004A2A88">
            <w:pPr>
              <w:pStyle w:val="BodyText"/>
              <w:spacing w:before="41"/>
              <w:jc w:val="center"/>
            </w:pPr>
            <w:r>
              <w:t>1</w:t>
            </w:r>
          </w:p>
        </w:tc>
        <w:tc>
          <w:tcPr>
            <w:tcW w:w="3263" w:type="dxa"/>
          </w:tcPr>
          <w:p w14:paraId="1C88F046" w14:textId="285EA421" w:rsidR="004A2A88" w:rsidRDefault="004A2A88" w:rsidP="004A2A88">
            <w:pPr>
              <w:pStyle w:val="BodyText"/>
              <w:spacing w:before="41"/>
              <w:jc w:val="center"/>
            </w:pPr>
            <w:r>
              <w:t>Offset Null</w:t>
            </w:r>
          </w:p>
        </w:tc>
        <w:tc>
          <w:tcPr>
            <w:tcW w:w="3264" w:type="dxa"/>
          </w:tcPr>
          <w:p w14:paraId="4C765E22" w14:textId="27C39627" w:rsidR="004A2A88" w:rsidRDefault="00396B5C" w:rsidP="004A2A88">
            <w:pPr>
              <w:pStyle w:val="BodyText"/>
              <w:spacing w:before="41"/>
              <w:jc w:val="center"/>
            </w:pPr>
            <w:r>
              <w:t xml:space="preserve">Used to null </w:t>
            </w:r>
            <w:r w:rsidR="000758B8">
              <w:t xml:space="preserve">the </w:t>
            </w:r>
            <w:r>
              <w:t>offsets between two input terminals</w:t>
            </w:r>
          </w:p>
        </w:tc>
      </w:tr>
      <w:tr w:rsidR="000758B8" w14:paraId="6506603F" w14:textId="77777777" w:rsidTr="004A2A88">
        <w:tc>
          <w:tcPr>
            <w:tcW w:w="3263" w:type="dxa"/>
          </w:tcPr>
          <w:p w14:paraId="293C9D14" w14:textId="5D9791D6" w:rsidR="004A2A88" w:rsidRDefault="004A2A88" w:rsidP="004A2A88">
            <w:pPr>
              <w:pStyle w:val="BodyText"/>
              <w:spacing w:before="41"/>
              <w:jc w:val="center"/>
            </w:pPr>
            <w:r>
              <w:t>2</w:t>
            </w:r>
          </w:p>
        </w:tc>
        <w:tc>
          <w:tcPr>
            <w:tcW w:w="3263" w:type="dxa"/>
          </w:tcPr>
          <w:p w14:paraId="1562C8A2" w14:textId="1D77E53C" w:rsidR="004A2A88" w:rsidRDefault="004A2A88" w:rsidP="004A2A88">
            <w:pPr>
              <w:pStyle w:val="BodyText"/>
              <w:spacing w:before="41"/>
              <w:jc w:val="center"/>
            </w:pPr>
            <w:r>
              <w:t>Inverting Input</w:t>
            </w:r>
          </w:p>
        </w:tc>
        <w:tc>
          <w:tcPr>
            <w:tcW w:w="3264" w:type="dxa"/>
          </w:tcPr>
          <w:p w14:paraId="09B7A374" w14:textId="05754DB2" w:rsidR="004A2A88" w:rsidRDefault="00604BD4" w:rsidP="004A2A88">
            <w:pPr>
              <w:pStyle w:val="BodyText"/>
              <w:spacing w:before="41"/>
              <w:jc w:val="center"/>
            </w:pPr>
            <w:r>
              <w:t>Inverting input of Op Amp</w:t>
            </w:r>
          </w:p>
        </w:tc>
      </w:tr>
      <w:tr w:rsidR="000758B8" w14:paraId="1EA8D85F" w14:textId="77777777" w:rsidTr="004A2A88">
        <w:tc>
          <w:tcPr>
            <w:tcW w:w="3263" w:type="dxa"/>
          </w:tcPr>
          <w:p w14:paraId="40A73930" w14:textId="1AC2B14F" w:rsidR="004A2A88" w:rsidRDefault="004A2A88" w:rsidP="004A2A88">
            <w:pPr>
              <w:pStyle w:val="BodyText"/>
              <w:spacing w:before="41"/>
              <w:jc w:val="center"/>
            </w:pPr>
            <w:r>
              <w:t>3</w:t>
            </w:r>
          </w:p>
        </w:tc>
        <w:tc>
          <w:tcPr>
            <w:tcW w:w="3263" w:type="dxa"/>
          </w:tcPr>
          <w:p w14:paraId="6A49BA48" w14:textId="0BD56B33" w:rsidR="004A2A88" w:rsidRDefault="004A2A88" w:rsidP="004A2A88">
            <w:pPr>
              <w:pStyle w:val="BodyText"/>
              <w:spacing w:before="41"/>
              <w:jc w:val="center"/>
            </w:pPr>
            <w:r>
              <w:t>Non-Inverting Input</w:t>
            </w:r>
          </w:p>
        </w:tc>
        <w:tc>
          <w:tcPr>
            <w:tcW w:w="3264" w:type="dxa"/>
          </w:tcPr>
          <w:p w14:paraId="297C3FD0" w14:textId="6746DC28" w:rsidR="004A2A88" w:rsidRDefault="00604BD4" w:rsidP="004A2A88">
            <w:pPr>
              <w:pStyle w:val="BodyText"/>
              <w:spacing w:before="41"/>
              <w:jc w:val="center"/>
            </w:pPr>
            <w:r>
              <w:t>Non-Inverting input of Op Amp</w:t>
            </w:r>
          </w:p>
        </w:tc>
      </w:tr>
      <w:tr w:rsidR="000758B8" w14:paraId="7BA772D2" w14:textId="77777777" w:rsidTr="004A2A88">
        <w:tc>
          <w:tcPr>
            <w:tcW w:w="3263" w:type="dxa"/>
          </w:tcPr>
          <w:p w14:paraId="4E8164C4" w14:textId="3A18F320" w:rsidR="004A2A88" w:rsidRDefault="004A2A88" w:rsidP="004A2A88">
            <w:pPr>
              <w:pStyle w:val="BodyText"/>
              <w:spacing w:before="41"/>
              <w:jc w:val="center"/>
            </w:pPr>
            <w:r>
              <w:t>4</w:t>
            </w:r>
          </w:p>
        </w:tc>
        <w:tc>
          <w:tcPr>
            <w:tcW w:w="3263" w:type="dxa"/>
          </w:tcPr>
          <w:p w14:paraId="55038C24" w14:textId="5907084F" w:rsidR="004A2A88" w:rsidRDefault="00D90E4A" w:rsidP="004A2A88">
            <w:pPr>
              <w:pStyle w:val="BodyText"/>
              <w:spacing w:before="41"/>
              <w:jc w:val="center"/>
            </w:pPr>
            <w:r>
              <w:t>GND</w:t>
            </w:r>
            <w:r w:rsidR="00396B5C">
              <w:t xml:space="preserve"> (V-)</w:t>
            </w:r>
          </w:p>
        </w:tc>
        <w:tc>
          <w:tcPr>
            <w:tcW w:w="3264" w:type="dxa"/>
          </w:tcPr>
          <w:p w14:paraId="04243239" w14:textId="6AEA690F" w:rsidR="004A2A88" w:rsidRDefault="00396B5C" w:rsidP="004A2A88">
            <w:pPr>
              <w:pStyle w:val="BodyText"/>
              <w:spacing w:before="41"/>
              <w:jc w:val="center"/>
            </w:pPr>
            <w:r>
              <w:t>Ground</w:t>
            </w:r>
          </w:p>
        </w:tc>
      </w:tr>
      <w:tr w:rsidR="000758B8" w14:paraId="2182BC78" w14:textId="77777777" w:rsidTr="004A2A88">
        <w:tc>
          <w:tcPr>
            <w:tcW w:w="3263" w:type="dxa"/>
          </w:tcPr>
          <w:p w14:paraId="61ECD261" w14:textId="250C731D" w:rsidR="004A2A88" w:rsidRDefault="004A2A88" w:rsidP="004A2A88">
            <w:pPr>
              <w:pStyle w:val="BodyText"/>
              <w:spacing w:before="41"/>
              <w:jc w:val="center"/>
            </w:pPr>
            <w:r>
              <w:t>5</w:t>
            </w:r>
          </w:p>
        </w:tc>
        <w:tc>
          <w:tcPr>
            <w:tcW w:w="3263" w:type="dxa"/>
          </w:tcPr>
          <w:p w14:paraId="554FC940" w14:textId="05911D01" w:rsidR="004A2A88" w:rsidRDefault="00396B5C" w:rsidP="004A2A88">
            <w:pPr>
              <w:pStyle w:val="BodyText"/>
              <w:spacing w:before="41"/>
              <w:jc w:val="center"/>
            </w:pPr>
            <w:r>
              <w:t>Offset Null</w:t>
            </w:r>
          </w:p>
        </w:tc>
        <w:tc>
          <w:tcPr>
            <w:tcW w:w="3264" w:type="dxa"/>
          </w:tcPr>
          <w:p w14:paraId="70E8794F" w14:textId="1564181C" w:rsidR="004A2A88" w:rsidRDefault="000758B8" w:rsidP="004A2A88">
            <w:pPr>
              <w:pStyle w:val="BodyText"/>
              <w:spacing w:before="41"/>
              <w:jc w:val="center"/>
            </w:pPr>
            <w:r>
              <w:t>Used to null the offsets between two input terminals</w:t>
            </w:r>
          </w:p>
        </w:tc>
      </w:tr>
      <w:tr w:rsidR="000758B8" w14:paraId="6265B97A" w14:textId="77777777" w:rsidTr="004A2A88">
        <w:tc>
          <w:tcPr>
            <w:tcW w:w="3263" w:type="dxa"/>
          </w:tcPr>
          <w:p w14:paraId="2F85094F" w14:textId="69A8E212" w:rsidR="004A2A88" w:rsidRDefault="004A2A88" w:rsidP="004A2A88">
            <w:pPr>
              <w:pStyle w:val="BodyText"/>
              <w:spacing w:before="41"/>
              <w:jc w:val="center"/>
            </w:pPr>
            <w:r>
              <w:t>6</w:t>
            </w:r>
          </w:p>
        </w:tc>
        <w:tc>
          <w:tcPr>
            <w:tcW w:w="3263" w:type="dxa"/>
          </w:tcPr>
          <w:p w14:paraId="1DC2DAA4" w14:textId="292AAEE5" w:rsidR="004A2A88" w:rsidRDefault="00396B5C" w:rsidP="004A2A88">
            <w:pPr>
              <w:pStyle w:val="BodyText"/>
              <w:spacing w:before="41"/>
              <w:jc w:val="center"/>
            </w:pPr>
            <w:r>
              <w:t>Output</w:t>
            </w:r>
          </w:p>
        </w:tc>
        <w:tc>
          <w:tcPr>
            <w:tcW w:w="3264" w:type="dxa"/>
          </w:tcPr>
          <w:p w14:paraId="574A8F3B" w14:textId="19EE2556" w:rsidR="004A2A88" w:rsidRDefault="000758B8" w:rsidP="004A2A88">
            <w:pPr>
              <w:pStyle w:val="BodyText"/>
              <w:spacing w:before="41"/>
              <w:jc w:val="center"/>
            </w:pPr>
            <w:r>
              <w:t>Output of Op Amp</w:t>
            </w:r>
          </w:p>
        </w:tc>
      </w:tr>
      <w:tr w:rsidR="00396B5C" w14:paraId="6CA993FB" w14:textId="77777777" w:rsidTr="004A2A88">
        <w:tc>
          <w:tcPr>
            <w:tcW w:w="3263" w:type="dxa"/>
          </w:tcPr>
          <w:p w14:paraId="144480A7" w14:textId="409EEFB5" w:rsidR="00396B5C" w:rsidRDefault="00396B5C" w:rsidP="004A2A88">
            <w:pPr>
              <w:pStyle w:val="BodyText"/>
              <w:spacing w:before="41"/>
              <w:jc w:val="center"/>
            </w:pPr>
            <w:r>
              <w:t>7</w:t>
            </w:r>
          </w:p>
        </w:tc>
        <w:tc>
          <w:tcPr>
            <w:tcW w:w="3263" w:type="dxa"/>
          </w:tcPr>
          <w:p w14:paraId="23084F5A" w14:textId="68637C3B" w:rsidR="00396B5C" w:rsidRDefault="00396B5C" w:rsidP="004A2A88">
            <w:pPr>
              <w:pStyle w:val="BodyText"/>
              <w:spacing w:before="41"/>
              <w:jc w:val="center"/>
            </w:pPr>
            <w:proofErr w:type="spellStart"/>
            <w:r>
              <w:t>Vcc</w:t>
            </w:r>
            <w:proofErr w:type="spellEnd"/>
            <w:r>
              <w:t xml:space="preserve"> (V+)</w:t>
            </w:r>
          </w:p>
        </w:tc>
        <w:tc>
          <w:tcPr>
            <w:tcW w:w="3264" w:type="dxa"/>
          </w:tcPr>
          <w:p w14:paraId="10D8EA84" w14:textId="7844462F" w:rsidR="00396B5C" w:rsidRDefault="00396B5C" w:rsidP="004A2A88">
            <w:pPr>
              <w:pStyle w:val="BodyText"/>
              <w:spacing w:before="41"/>
              <w:jc w:val="center"/>
            </w:pPr>
            <w:r>
              <w:t>Supply Voltage</w:t>
            </w:r>
          </w:p>
        </w:tc>
      </w:tr>
      <w:tr w:rsidR="00396B5C" w14:paraId="716389CA" w14:textId="77777777" w:rsidTr="004A2A88">
        <w:tc>
          <w:tcPr>
            <w:tcW w:w="3263" w:type="dxa"/>
          </w:tcPr>
          <w:p w14:paraId="7A0CD151" w14:textId="2C5EBF68" w:rsidR="00396B5C" w:rsidRDefault="00396B5C" w:rsidP="004A2A88">
            <w:pPr>
              <w:pStyle w:val="BodyText"/>
              <w:spacing w:before="41"/>
              <w:jc w:val="center"/>
            </w:pPr>
            <w:r>
              <w:t>8</w:t>
            </w:r>
          </w:p>
        </w:tc>
        <w:tc>
          <w:tcPr>
            <w:tcW w:w="3263" w:type="dxa"/>
          </w:tcPr>
          <w:p w14:paraId="58C70084" w14:textId="13251639" w:rsidR="00396B5C" w:rsidRDefault="00396B5C" w:rsidP="004A2A88">
            <w:pPr>
              <w:pStyle w:val="BodyText"/>
              <w:spacing w:before="41"/>
              <w:jc w:val="center"/>
            </w:pPr>
            <w:r>
              <w:t>Strobe</w:t>
            </w:r>
          </w:p>
        </w:tc>
        <w:tc>
          <w:tcPr>
            <w:tcW w:w="3264" w:type="dxa"/>
          </w:tcPr>
          <w:p w14:paraId="656BBDF7" w14:textId="594AB5AD" w:rsidR="00396B5C" w:rsidRDefault="000758B8" w:rsidP="004A2A88">
            <w:pPr>
              <w:pStyle w:val="BodyText"/>
              <w:spacing w:before="41"/>
              <w:jc w:val="center"/>
            </w:pPr>
            <w:r>
              <w:t>Phase Compensation</w:t>
            </w:r>
            <w:r w:rsidR="00604BD4">
              <w:t xml:space="preserve"> or Shutdown the output stage</w:t>
            </w:r>
          </w:p>
        </w:tc>
      </w:tr>
    </w:tbl>
    <w:p w14:paraId="35DA771A" w14:textId="77777777" w:rsidR="004A2A88" w:rsidRDefault="004A2A88" w:rsidP="004A2A88">
      <w:pPr>
        <w:pStyle w:val="BodyText"/>
        <w:spacing w:before="41"/>
        <w:ind w:left="1300"/>
      </w:pPr>
    </w:p>
    <w:p w14:paraId="479637F1" w14:textId="77777777" w:rsidR="004A2A88" w:rsidRDefault="004A2A88" w:rsidP="008E76FD">
      <w:pPr>
        <w:pStyle w:val="BodyText"/>
        <w:spacing w:before="41"/>
        <w:ind w:left="1300"/>
      </w:pPr>
    </w:p>
    <w:p w14:paraId="4F164495" w14:textId="77777777" w:rsidR="008E76FD" w:rsidRDefault="008E76FD" w:rsidP="008E76FD">
      <w:pPr>
        <w:pStyle w:val="BodyText"/>
        <w:rPr>
          <w:sz w:val="20"/>
        </w:rPr>
      </w:pPr>
    </w:p>
    <w:p w14:paraId="2451DB74" w14:textId="7DD69204" w:rsidR="008E76FD" w:rsidRDefault="008E76FD" w:rsidP="008E76FD">
      <w:pPr>
        <w:pStyle w:val="Heading4"/>
        <w:rPr>
          <w:color w:val="4F81BC"/>
          <w:w w:val="110"/>
        </w:rPr>
      </w:pPr>
      <w:r>
        <w:rPr>
          <w:color w:val="4F81BC"/>
          <w:w w:val="110"/>
        </w:rPr>
        <w:t>Schematic</w:t>
      </w:r>
    </w:p>
    <w:p w14:paraId="2BACA30F" w14:textId="77777777" w:rsidR="00D90E4A" w:rsidRDefault="00D90E4A" w:rsidP="008E76FD">
      <w:pPr>
        <w:pStyle w:val="Heading4"/>
      </w:pPr>
    </w:p>
    <w:p w14:paraId="0C7F07D9" w14:textId="02A934C5" w:rsidR="00604BD4" w:rsidRDefault="00604BD4" w:rsidP="00604BD4">
      <w:pPr>
        <w:pStyle w:val="BodyText"/>
        <w:spacing w:before="38"/>
        <w:ind w:left="1300"/>
        <w:jc w:val="center"/>
      </w:pPr>
      <w:r>
        <w:rPr>
          <w:noProof/>
        </w:rPr>
        <w:drawing>
          <wp:inline distT="0" distB="0" distL="0" distR="0" wp14:anchorId="305A23F0" wp14:editId="4F084F59">
            <wp:extent cx="3562350" cy="2200275"/>
            <wp:effectExtent l="0" t="0" r="0" b="9525"/>
            <wp:docPr id="4" name="Picture 4" descr="Diagram, engineering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 schematic&#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62350" cy="2200275"/>
                    </a:xfrm>
                    <a:prstGeom prst="rect">
                      <a:avLst/>
                    </a:prstGeom>
                  </pic:spPr>
                </pic:pic>
              </a:graphicData>
            </a:graphic>
          </wp:inline>
        </w:drawing>
      </w:r>
    </w:p>
    <w:p w14:paraId="440D141B" w14:textId="6629049B" w:rsidR="008E76FD" w:rsidRDefault="008E76FD" w:rsidP="008E76FD">
      <w:pPr>
        <w:pStyle w:val="BodyText"/>
        <w:spacing w:before="11"/>
      </w:pPr>
    </w:p>
    <w:p w14:paraId="4EA29AE1" w14:textId="77777777" w:rsidR="00DC75DE" w:rsidRDefault="00DC75DE" w:rsidP="008E76FD">
      <w:pPr>
        <w:pStyle w:val="BodyText"/>
        <w:spacing w:before="11"/>
        <w:rPr>
          <w:sz w:val="19"/>
        </w:rPr>
      </w:pPr>
    </w:p>
    <w:p w14:paraId="235A68FD" w14:textId="5E7A729A" w:rsidR="00D90E4A" w:rsidRDefault="00D90E4A" w:rsidP="00D90E4A">
      <w:pPr>
        <w:pStyle w:val="ListParagraph"/>
        <w:tabs>
          <w:tab w:val="left" w:pos="1301"/>
        </w:tabs>
        <w:spacing w:line="468" w:lineRule="auto"/>
        <w:ind w:left="1300" w:right="7022" w:firstLine="0"/>
        <w:rPr>
          <w:rFonts w:ascii="Times New Roman"/>
          <w:b/>
          <w:i/>
        </w:rPr>
      </w:pPr>
    </w:p>
    <w:p w14:paraId="1A8B55D7" w14:textId="6E68CF0D" w:rsidR="00D90E4A" w:rsidRDefault="00D90E4A" w:rsidP="00D90E4A">
      <w:pPr>
        <w:pStyle w:val="ListParagraph"/>
        <w:tabs>
          <w:tab w:val="left" w:pos="1301"/>
        </w:tabs>
        <w:spacing w:line="468" w:lineRule="auto"/>
        <w:ind w:left="1300" w:right="7022" w:firstLine="0"/>
        <w:rPr>
          <w:rFonts w:ascii="Times New Roman"/>
          <w:b/>
          <w:i/>
        </w:rPr>
      </w:pPr>
    </w:p>
    <w:p w14:paraId="45DC1D88" w14:textId="2865D555" w:rsidR="00D90E4A" w:rsidRDefault="00D90E4A" w:rsidP="00D90E4A">
      <w:pPr>
        <w:pStyle w:val="ListParagraph"/>
        <w:tabs>
          <w:tab w:val="left" w:pos="1301"/>
        </w:tabs>
        <w:spacing w:line="468" w:lineRule="auto"/>
        <w:ind w:left="1300" w:right="7022" w:firstLine="0"/>
        <w:rPr>
          <w:rFonts w:ascii="Times New Roman"/>
          <w:b/>
          <w:i/>
        </w:rPr>
      </w:pPr>
    </w:p>
    <w:p w14:paraId="1512E961" w14:textId="77777777" w:rsidR="00DC75DE" w:rsidRPr="00DC75DE" w:rsidRDefault="00DC75DE" w:rsidP="00DC75DE">
      <w:pPr>
        <w:pStyle w:val="ListParagraph"/>
        <w:tabs>
          <w:tab w:val="left" w:pos="1301"/>
        </w:tabs>
        <w:spacing w:line="468" w:lineRule="auto"/>
        <w:ind w:left="1300" w:right="7022" w:firstLine="0"/>
        <w:rPr>
          <w:rFonts w:ascii="Times New Roman"/>
          <w:b/>
          <w:i/>
        </w:rPr>
      </w:pPr>
    </w:p>
    <w:p w14:paraId="4B22DF50" w14:textId="3FD384B6" w:rsidR="00E13F3A" w:rsidRPr="00E13F3A" w:rsidRDefault="00E13F3A" w:rsidP="00E13F3A">
      <w:pPr>
        <w:pStyle w:val="ListParagraph"/>
        <w:numPr>
          <w:ilvl w:val="2"/>
          <w:numId w:val="1"/>
        </w:numPr>
        <w:tabs>
          <w:tab w:val="left" w:pos="1301"/>
        </w:tabs>
        <w:spacing w:line="468" w:lineRule="auto"/>
        <w:ind w:left="1300" w:right="7022" w:hanging="360"/>
        <w:rPr>
          <w:rFonts w:ascii="Times New Roman"/>
          <w:b/>
          <w:i/>
        </w:rPr>
      </w:pPr>
      <w:r w:rsidRPr="00E13F3A">
        <w:rPr>
          <w:rFonts w:ascii="Caladea"/>
          <w:b/>
          <w:noProof/>
          <w:color w:val="4F81BC"/>
          <w:w w:val="105"/>
        </w:rPr>
        <w:lastRenderedPageBreak/>
        <mc:AlternateContent>
          <mc:Choice Requires="wps">
            <w:drawing>
              <wp:anchor distT="45720" distB="45720" distL="114300" distR="114300" simplePos="0" relativeHeight="251663360" behindDoc="0" locked="0" layoutInCell="1" allowOverlap="1" wp14:anchorId="309719A7" wp14:editId="7105F9C1">
                <wp:simplePos x="0" y="0"/>
                <wp:positionH relativeFrom="column">
                  <wp:posOffset>734060</wp:posOffset>
                </wp:positionH>
                <wp:positionV relativeFrom="paragraph">
                  <wp:posOffset>213360</wp:posOffset>
                </wp:positionV>
                <wp:extent cx="3512820" cy="2667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820" cy="266700"/>
                        </a:xfrm>
                        <a:prstGeom prst="rect">
                          <a:avLst/>
                        </a:prstGeom>
                        <a:solidFill>
                          <a:srgbClr val="FFFFFF"/>
                        </a:solidFill>
                        <a:ln w="9525">
                          <a:solidFill>
                            <a:schemeClr val="bg1"/>
                          </a:solidFill>
                          <a:miter lim="800000"/>
                          <a:headEnd/>
                          <a:tailEnd/>
                        </a:ln>
                      </wps:spPr>
                      <wps:txbx>
                        <w:txbxContent>
                          <w:p w14:paraId="2D8D11D7" w14:textId="325F7E24" w:rsidR="00E13F3A" w:rsidRPr="00251EAB" w:rsidRDefault="00E13F3A">
                            <w:pPr>
                              <w:rPr>
                                <w:rFonts w:ascii="Times New Roman" w:hAnsi="Times New Roman" w:cs="Times New Roman"/>
                                <w:sz w:val="24"/>
                                <w:szCs w:val="24"/>
                              </w:rPr>
                            </w:pPr>
                            <w:r w:rsidRPr="00251EAB">
                              <w:rPr>
                                <w:rFonts w:ascii="Times New Roman" w:hAnsi="Times New Roman" w:cs="Times New Roman"/>
                                <w:sz w:val="24"/>
                                <w:szCs w:val="24"/>
                              </w:rPr>
                              <w:t xml:space="preserve">(Not available in </w:t>
                            </w:r>
                            <w:proofErr w:type="spellStart"/>
                            <w:r w:rsidRPr="00251EAB">
                              <w:rPr>
                                <w:rFonts w:ascii="Times New Roman" w:hAnsi="Times New Roman" w:cs="Times New Roman"/>
                                <w:sz w:val="24"/>
                                <w:szCs w:val="24"/>
                              </w:rPr>
                              <w:t>MultiSim</w:t>
                            </w:r>
                            <w:proofErr w:type="spellEnd"/>
                            <w:r w:rsidR="001E5246" w:rsidRPr="00251EAB">
                              <w:rPr>
                                <w:rFonts w:ascii="Times New Roman" w:hAnsi="Times New Roman" w:cs="Times New Roman"/>
                                <w:sz w:val="24"/>
                                <w:szCs w:val="24"/>
                              </w:rPr>
                              <w:t xml:space="preserve"> / This IC can also be used</w:t>
                            </w:r>
                            <w:r w:rsidRPr="00251EAB">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719A7" id="Text Box 2" o:spid="_x0000_s1040" type="#_x0000_t202" style="position:absolute;left:0;text-align:left;margin-left:57.8pt;margin-top:16.8pt;width:276.6pt;height:2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XOLQIAAEwEAAAOAAAAZHJzL2Uyb0RvYy54bWysVNuO2yAQfa/Uf0C8N3bc3NaKs9pmm6rS&#10;9iLt9gMwxjYqMC6Q2OnXd8BJmqZvVf2AGGY4zJwz4/X9oBU5COskmIJOJyklwnCopGkK+u1l92ZF&#10;ifPMVEyBEQU9CkfvN69frfsuFxm0oCphCYIYl/ddQVvvuzxJHG+FZm4CnTDorMFq5tG0TVJZ1iO6&#10;VkmWpoukB1t1FrhwDk8fRyfdRPy6Ftx/qWsnPFEFxdx8XG1cy7AmmzXLG8u6VvJTGuwfstBMGnz0&#10;AvXIPCN7K/+C0pJbcFD7CQedQF1LLmINWM00vanmuWWdiLUgOa670OT+Hyz/fPhqiawKmk2XlBim&#10;UaQXMXjyDgaSBX76zuUY9txhoB/wGHWOtbruCfh3RwxsW2Ya8WAt9K1gFeY3DTeTq6sjjgsgZf8J&#10;KnyG7T1EoKG2OpCHdBBER52OF21CKhwP386n2SpDF0dftlgs0yhewvLz7c46/0GAJmFTUIvaR3R2&#10;eHI+ZMPyc0h4zIGS1U4qFQ3blFtlyYFhn+ziFwu4CVOG9AW9m2fzkYA/IELLigtI2YwU3CBo6bHf&#10;ldQFXaXhGzswsPbeVLEbPZNq3GPGypxoDMyNHPqhHKJii7M6JVRH5NXC2N44jrhpwf6kpMfWLqj7&#10;sWdWUKI+GtTmbjqbhVmIxmy+DKzaa0957WGGI1RBPSXjduvj/ATaDDyghrWM9Aaxx0xOKWPLRtZP&#10;4xVm4tqOUb9/AptfAAAA//8DAFBLAwQUAAYACAAAACEADy+fNt4AAAAJAQAADwAAAGRycy9kb3du&#10;cmV2LnhtbEyPwU7DMBBE70j8g7VI3KjTlpoS4lQIRG8VIlQtRydekqjxOordNvD1LCc4rUbzNDuT&#10;rUbXiRMOofWkYTpJQCBV3rZUa9i+v9wsQYRoyJrOE2r4wgCr/PIiM6n1Z3rDUxFrwSEUUqOhibFP&#10;pQxVg86Eie+R2Pv0gzOR5VBLO5gzh7tOzpJESWda4g+N6fGpwepQHJ2GUCVq93pb7PalXOP3vbXP&#10;H+uN1tdX4+MDiIhj/IPhtz5Xh5w7lf5INoiO9XShGNUwn/NlQKklbyk13LEh80z+X5D/AAAA//8D&#10;AFBLAQItABQABgAIAAAAIQC2gziS/gAAAOEBAAATAAAAAAAAAAAAAAAAAAAAAABbQ29udGVudF9U&#10;eXBlc10ueG1sUEsBAi0AFAAGAAgAAAAhADj9If/WAAAAlAEAAAsAAAAAAAAAAAAAAAAALwEAAF9y&#10;ZWxzLy5yZWxzUEsBAi0AFAAGAAgAAAAhAIi+1c4tAgAATAQAAA4AAAAAAAAAAAAAAAAALgIAAGRy&#10;cy9lMm9Eb2MueG1sUEsBAi0AFAAGAAgAAAAhAA8vnzbeAAAACQEAAA8AAAAAAAAAAAAAAAAAhwQA&#10;AGRycy9kb3ducmV2LnhtbFBLBQYAAAAABAAEAPMAAACSBQAAAAA=&#10;" strokecolor="white [3212]">
                <v:textbox>
                  <w:txbxContent>
                    <w:p w14:paraId="2D8D11D7" w14:textId="325F7E24" w:rsidR="00E13F3A" w:rsidRPr="00251EAB" w:rsidRDefault="00E13F3A">
                      <w:pPr>
                        <w:rPr>
                          <w:rFonts w:ascii="Times New Roman" w:hAnsi="Times New Roman" w:cs="Times New Roman"/>
                          <w:sz w:val="24"/>
                          <w:szCs w:val="24"/>
                        </w:rPr>
                      </w:pPr>
                      <w:r w:rsidRPr="00251EAB">
                        <w:rPr>
                          <w:rFonts w:ascii="Times New Roman" w:hAnsi="Times New Roman" w:cs="Times New Roman"/>
                          <w:sz w:val="24"/>
                          <w:szCs w:val="24"/>
                        </w:rPr>
                        <w:t>(Not available in MultiSim</w:t>
                      </w:r>
                      <w:r w:rsidR="001E5246" w:rsidRPr="00251EAB">
                        <w:rPr>
                          <w:rFonts w:ascii="Times New Roman" w:hAnsi="Times New Roman" w:cs="Times New Roman"/>
                          <w:sz w:val="24"/>
                          <w:szCs w:val="24"/>
                        </w:rPr>
                        <w:t xml:space="preserve"> / This IC can also be used</w:t>
                      </w:r>
                      <w:r w:rsidRPr="00251EAB">
                        <w:rPr>
                          <w:rFonts w:ascii="Times New Roman" w:hAnsi="Times New Roman" w:cs="Times New Roman"/>
                          <w:sz w:val="24"/>
                          <w:szCs w:val="24"/>
                        </w:rPr>
                        <w:t>)</w:t>
                      </w:r>
                    </w:p>
                  </w:txbxContent>
                </v:textbox>
                <w10:wrap type="square"/>
              </v:shape>
            </w:pict>
          </mc:Fallback>
        </mc:AlternateContent>
      </w:r>
      <w:r w:rsidR="008E76FD">
        <w:rPr>
          <w:rFonts w:ascii="Caladea"/>
          <w:b/>
          <w:color w:val="4F81BC"/>
          <w:w w:val="105"/>
        </w:rPr>
        <w:t xml:space="preserve">IC </w:t>
      </w:r>
      <w:r w:rsidR="004A2A88">
        <w:rPr>
          <w:rFonts w:ascii="Caladea"/>
          <w:b/>
          <w:color w:val="4F81BC"/>
          <w:w w:val="105"/>
        </w:rPr>
        <w:t>LM35</w:t>
      </w:r>
      <w:r>
        <w:rPr>
          <w:rFonts w:ascii="Caladea"/>
          <w:b/>
          <w:color w:val="4F81BC"/>
          <w:w w:val="105"/>
        </w:rPr>
        <w:t>8</w:t>
      </w:r>
    </w:p>
    <w:p w14:paraId="0D90EA83" w14:textId="77777777" w:rsidR="00E13F3A" w:rsidRDefault="008E76FD" w:rsidP="00E13F3A">
      <w:pPr>
        <w:tabs>
          <w:tab w:val="left" w:pos="1301"/>
        </w:tabs>
        <w:spacing w:line="468" w:lineRule="auto"/>
        <w:ind w:left="940" w:right="7022"/>
        <w:rPr>
          <w:rFonts w:ascii="Caladea"/>
          <w:b/>
          <w:color w:val="4F81BC"/>
          <w:w w:val="105"/>
        </w:rPr>
      </w:pPr>
      <w:r w:rsidRPr="00E13F3A">
        <w:rPr>
          <w:rFonts w:ascii="Caladea"/>
          <w:b/>
          <w:color w:val="4F81BC"/>
          <w:w w:val="105"/>
        </w:rPr>
        <w:t xml:space="preserve"> </w:t>
      </w:r>
    </w:p>
    <w:p w14:paraId="2ACFEE68" w14:textId="72B464EE" w:rsidR="00604BD4" w:rsidRPr="00E13F3A" w:rsidRDefault="008E76FD" w:rsidP="00E13F3A">
      <w:pPr>
        <w:tabs>
          <w:tab w:val="left" w:pos="1301"/>
        </w:tabs>
        <w:spacing w:line="468" w:lineRule="auto"/>
        <w:ind w:left="940" w:right="7022"/>
        <w:rPr>
          <w:rFonts w:ascii="Times New Roman"/>
          <w:b/>
          <w:i/>
        </w:rPr>
      </w:pPr>
      <w:r w:rsidRPr="00E13F3A">
        <w:rPr>
          <w:rFonts w:ascii="Times New Roman"/>
          <w:b/>
          <w:i/>
          <w:color w:val="4F81BC"/>
          <w:spacing w:val="-1"/>
          <w:w w:val="105"/>
        </w:rPr>
        <w:t xml:space="preserve">Function </w:t>
      </w:r>
      <w:r w:rsidRPr="00E13F3A">
        <w:rPr>
          <w:rFonts w:ascii="Times New Roman"/>
          <w:b/>
          <w:i/>
          <w:color w:val="4F81BC"/>
          <w:w w:val="105"/>
        </w:rPr>
        <w:t xml:space="preserve">Table </w:t>
      </w:r>
    </w:p>
    <w:tbl>
      <w:tblPr>
        <w:tblStyle w:val="TableGrid"/>
        <w:tblW w:w="0" w:type="auto"/>
        <w:tblInd w:w="1300" w:type="dxa"/>
        <w:tblLook w:val="04A0" w:firstRow="1" w:lastRow="0" w:firstColumn="1" w:lastColumn="0" w:noHBand="0" w:noVBand="1"/>
      </w:tblPr>
      <w:tblGrid>
        <w:gridCol w:w="2837"/>
        <w:gridCol w:w="2792"/>
        <w:gridCol w:w="2861"/>
      </w:tblGrid>
      <w:tr w:rsidR="00604BD4" w:rsidRPr="00604BD4" w14:paraId="7BB6D8F3" w14:textId="77777777" w:rsidTr="00604BD4">
        <w:tc>
          <w:tcPr>
            <w:tcW w:w="2837" w:type="dxa"/>
          </w:tcPr>
          <w:p w14:paraId="685ACDBF" w14:textId="77777777" w:rsidR="00604BD4" w:rsidRPr="00604BD4" w:rsidRDefault="00604BD4" w:rsidP="00620C6C">
            <w:pPr>
              <w:pStyle w:val="BodyText"/>
              <w:spacing w:before="41"/>
              <w:jc w:val="center"/>
              <w:rPr>
                <w:b/>
                <w:bCs/>
              </w:rPr>
            </w:pPr>
            <w:r w:rsidRPr="00604BD4">
              <w:rPr>
                <w:b/>
                <w:bCs/>
              </w:rPr>
              <w:t>Pin Number</w:t>
            </w:r>
          </w:p>
        </w:tc>
        <w:tc>
          <w:tcPr>
            <w:tcW w:w="2792" w:type="dxa"/>
          </w:tcPr>
          <w:p w14:paraId="7E940BFF" w14:textId="77777777" w:rsidR="00604BD4" w:rsidRPr="00604BD4" w:rsidRDefault="00604BD4" w:rsidP="00620C6C">
            <w:pPr>
              <w:pStyle w:val="BodyText"/>
              <w:spacing w:before="41"/>
              <w:jc w:val="center"/>
              <w:rPr>
                <w:b/>
                <w:bCs/>
              </w:rPr>
            </w:pPr>
            <w:r w:rsidRPr="00604BD4">
              <w:rPr>
                <w:b/>
                <w:bCs/>
              </w:rPr>
              <w:t>Pin Name</w:t>
            </w:r>
          </w:p>
        </w:tc>
        <w:tc>
          <w:tcPr>
            <w:tcW w:w="2861" w:type="dxa"/>
          </w:tcPr>
          <w:p w14:paraId="109D4042" w14:textId="77777777" w:rsidR="00604BD4" w:rsidRPr="00604BD4" w:rsidRDefault="00604BD4" w:rsidP="00620C6C">
            <w:pPr>
              <w:pStyle w:val="BodyText"/>
              <w:spacing w:before="41"/>
              <w:jc w:val="center"/>
              <w:rPr>
                <w:b/>
                <w:bCs/>
              </w:rPr>
            </w:pPr>
            <w:r w:rsidRPr="00604BD4">
              <w:rPr>
                <w:b/>
                <w:bCs/>
              </w:rPr>
              <w:t>Pin Function</w:t>
            </w:r>
          </w:p>
        </w:tc>
      </w:tr>
      <w:tr w:rsidR="00604BD4" w14:paraId="151D466A" w14:textId="77777777" w:rsidTr="00604BD4">
        <w:tc>
          <w:tcPr>
            <w:tcW w:w="2837" w:type="dxa"/>
          </w:tcPr>
          <w:p w14:paraId="529198A4" w14:textId="05F9D225" w:rsidR="00604BD4" w:rsidRDefault="00604BD4" w:rsidP="00620C6C">
            <w:pPr>
              <w:pStyle w:val="BodyText"/>
              <w:spacing w:before="41"/>
              <w:jc w:val="center"/>
            </w:pPr>
            <w:r>
              <w:t>1</w:t>
            </w:r>
          </w:p>
        </w:tc>
        <w:tc>
          <w:tcPr>
            <w:tcW w:w="2792" w:type="dxa"/>
          </w:tcPr>
          <w:p w14:paraId="3699BBAC" w14:textId="594D3FA0" w:rsidR="00604BD4" w:rsidRDefault="00D90E4A" w:rsidP="00620C6C">
            <w:pPr>
              <w:pStyle w:val="BodyText"/>
              <w:spacing w:before="41"/>
              <w:jc w:val="center"/>
            </w:pPr>
            <w:r>
              <w:t xml:space="preserve">Output A </w:t>
            </w:r>
          </w:p>
        </w:tc>
        <w:tc>
          <w:tcPr>
            <w:tcW w:w="2861" w:type="dxa"/>
          </w:tcPr>
          <w:p w14:paraId="42C18522" w14:textId="30C1EF55" w:rsidR="00604BD4" w:rsidRDefault="00D90E4A" w:rsidP="00620C6C">
            <w:pPr>
              <w:pStyle w:val="BodyText"/>
              <w:spacing w:before="41"/>
              <w:jc w:val="center"/>
            </w:pPr>
            <w:r>
              <w:t>Output of OPAM A</w:t>
            </w:r>
          </w:p>
        </w:tc>
      </w:tr>
      <w:tr w:rsidR="00604BD4" w14:paraId="7A10C8FD" w14:textId="77777777" w:rsidTr="00604BD4">
        <w:tc>
          <w:tcPr>
            <w:tcW w:w="2837" w:type="dxa"/>
          </w:tcPr>
          <w:p w14:paraId="49CAE9F6" w14:textId="5BFF780F" w:rsidR="00604BD4" w:rsidRDefault="00604BD4" w:rsidP="00620C6C">
            <w:pPr>
              <w:pStyle w:val="BodyText"/>
              <w:spacing w:before="41"/>
              <w:jc w:val="center"/>
            </w:pPr>
            <w:r>
              <w:t>2</w:t>
            </w:r>
          </w:p>
        </w:tc>
        <w:tc>
          <w:tcPr>
            <w:tcW w:w="2792" w:type="dxa"/>
          </w:tcPr>
          <w:p w14:paraId="087E6367" w14:textId="384F9BE3" w:rsidR="00604BD4" w:rsidRDefault="00D90E4A" w:rsidP="00620C6C">
            <w:pPr>
              <w:pStyle w:val="BodyText"/>
              <w:spacing w:before="41"/>
              <w:jc w:val="center"/>
            </w:pPr>
            <w:r>
              <w:t xml:space="preserve">Inverting </w:t>
            </w:r>
            <w:proofErr w:type="gramStart"/>
            <w:r>
              <w:t>Input</w:t>
            </w:r>
            <w:proofErr w:type="gramEnd"/>
            <w:r>
              <w:t xml:space="preserve"> A</w:t>
            </w:r>
          </w:p>
        </w:tc>
        <w:tc>
          <w:tcPr>
            <w:tcW w:w="2861" w:type="dxa"/>
          </w:tcPr>
          <w:p w14:paraId="73B82282" w14:textId="32B43FDC" w:rsidR="00604BD4" w:rsidRDefault="00D90E4A" w:rsidP="00620C6C">
            <w:pPr>
              <w:pStyle w:val="BodyText"/>
              <w:spacing w:before="41"/>
              <w:jc w:val="center"/>
            </w:pPr>
            <w:r>
              <w:t>Inverting input of OPAM A</w:t>
            </w:r>
          </w:p>
        </w:tc>
      </w:tr>
      <w:tr w:rsidR="00604BD4" w14:paraId="24AB3CE3" w14:textId="77777777" w:rsidTr="00604BD4">
        <w:tc>
          <w:tcPr>
            <w:tcW w:w="2837" w:type="dxa"/>
          </w:tcPr>
          <w:p w14:paraId="439E1E48" w14:textId="72ADAE23" w:rsidR="00604BD4" w:rsidRDefault="00604BD4" w:rsidP="00620C6C">
            <w:pPr>
              <w:pStyle w:val="BodyText"/>
              <w:spacing w:before="41"/>
              <w:jc w:val="center"/>
            </w:pPr>
            <w:r>
              <w:t>3</w:t>
            </w:r>
          </w:p>
        </w:tc>
        <w:tc>
          <w:tcPr>
            <w:tcW w:w="2792" w:type="dxa"/>
          </w:tcPr>
          <w:p w14:paraId="23FC8607" w14:textId="46494D18" w:rsidR="00604BD4" w:rsidRDefault="00D90E4A" w:rsidP="00620C6C">
            <w:pPr>
              <w:pStyle w:val="BodyText"/>
              <w:spacing w:before="41"/>
              <w:jc w:val="center"/>
            </w:pPr>
            <w:r>
              <w:t>Non-Inverting input A</w:t>
            </w:r>
          </w:p>
        </w:tc>
        <w:tc>
          <w:tcPr>
            <w:tcW w:w="2861" w:type="dxa"/>
          </w:tcPr>
          <w:p w14:paraId="29AE742A" w14:textId="6C199946" w:rsidR="00604BD4" w:rsidRDefault="00D90E4A" w:rsidP="00620C6C">
            <w:pPr>
              <w:pStyle w:val="BodyText"/>
              <w:spacing w:before="41"/>
              <w:jc w:val="center"/>
            </w:pPr>
            <w:r>
              <w:t>Non-Inverting input of OPAM A</w:t>
            </w:r>
          </w:p>
        </w:tc>
      </w:tr>
      <w:tr w:rsidR="00604BD4" w14:paraId="6EA6CA84" w14:textId="77777777" w:rsidTr="00604BD4">
        <w:tc>
          <w:tcPr>
            <w:tcW w:w="2837" w:type="dxa"/>
          </w:tcPr>
          <w:p w14:paraId="6CF1E5A5" w14:textId="0A532FC9" w:rsidR="00604BD4" w:rsidRDefault="00604BD4" w:rsidP="00620C6C">
            <w:pPr>
              <w:pStyle w:val="BodyText"/>
              <w:spacing w:before="41"/>
              <w:jc w:val="center"/>
            </w:pPr>
            <w:r>
              <w:t>4</w:t>
            </w:r>
          </w:p>
        </w:tc>
        <w:tc>
          <w:tcPr>
            <w:tcW w:w="2792" w:type="dxa"/>
          </w:tcPr>
          <w:p w14:paraId="1703DB7D" w14:textId="6E2EFD6F" w:rsidR="00604BD4" w:rsidRDefault="00D90E4A" w:rsidP="00620C6C">
            <w:pPr>
              <w:pStyle w:val="BodyText"/>
              <w:spacing w:before="41"/>
              <w:jc w:val="center"/>
            </w:pPr>
            <w:r>
              <w:t>GND</w:t>
            </w:r>
          </w:p>
        </w:tc>
        <w:tc>
          <w:tcPr>
            <w:tcW w:w="2861" w:type="dxa"/>
          </w:tcPr>
          <w:p w14:paraId="0A07F74C" w14:textId="43C819CE" w:rsidR="00604BD4" w:rsidRDefault="00D90E4A" w:rsidP="00620C6C">
            <w:pPr>
              <w:pStyle w:val="BodyText"/>
              <w:spacing w:before="41"/>
              <w:jc w:val="center"/>
            </w:pPr>
            <w:r>
              <w:t>Ground</w:t>
            </w:r>
          </w:p>
        </w:tc>
      </w:tr>
      <w:tr w:rsidR="00604BD4" w14:paraId="73B36D00" w14:textId="77777777" w:rsidTr="00604BD4">
        <w:tc>
          <w:tcPr>
            <w:tcW w:w="2837" w:type="dxa"/>
          </w:tcPr>
          <w:p w14:paraId="1EA48EDB" w14:textId="6A16B3BB" w:rsidR="00604BD4" w:rsidRDefault="00604BD4" w:rsidP="00620C6C">
            <w:pPr>
              <w:pStyle w:val="BodyText"/>
              <w:spacing w:before="41"/>
              <w:jc w:val="center"/>
            </w:pPr>
            <w:r>
              <w:t>5</w:t>
            </w:r>
          </w:p>
        </w:tc>
        <w:tc>
          <w:tcPr>
            <w:tcW w:w="2792" w:type="dxa"/>
          </w:tcPr>
          <w:p w14:paraId="2A0939D5" w14:textId="612EE064" w:rsidR="00604BD4" w:rsidRDefault="00D90E4A" w:rsidP="00620C6C">
            <w:pPr>
              <w:pStyle w:val="BodyText"/>
              <w:spacing w:before="41"/>
              <w:jc w:val="center"/>
            </w:pPr>
            <w:r>
              <w:t>Non-inverting input B</w:t>
            </w:r>
          </w:p>
        </w:tc>
        <w:tc>
          <w:tcPr>
            <w:tcW w:w="2861" w:type="dxa"/>
          </w:tcPr>
          <w:p w14:paraId="3EFC64CA" w14:textId="020344AE" w:rsidR="00604BD4" w:rsidRDefault="00D90E4A" w:rsidP="00620C6C">
            <w:pPr>
              <w:pStyle w:val="BodyText"/>
              <w:spacing w:before="41"/>
              <w:jc w:val="center"/>
            </w:pPr>
            <w:r>
              <w:t>Non-Inverting input of OPAM B</w:t>
            </w:r>
          </w:p>
        </w:tc>
      </w:tr>
      <w:tr w:rsidR="00604BD4" w14:paraId="7DF9CCA0" w14:textId="77777777" w:rsidTr="00604BD4">
        <w:tc>
          <w:tcPr>
            <w:tcW w:w="2837" w:type="dxa"/>
          </w:tcPr>
          <w:p w14:paraId="06BB1AA8" w14:textId="27645117" w:rsidR="00604BD4" w:rsidRDefault="00604BD4" w:rsidP="00620C6C">
            <w:pPr>
              <w:pStyle w:val="BodyText"/>
              <w:spacing w:before="41"/>
              <w:jc w:val="center"/>
            </w:pPr>
            <w:r>
              <w:t>6</w:t>
            </w:r>
          </w:p>
        </w:tc>
        <w:tc>
          <w:tcPr>
            <w:tcW w:w="2792" w:type="dxa"/>
          </w:tcPr>
          <w:p w14:paraId="52FA4E9C" w14:textId="455B72AC" w:rsidR="00604BD4" w:rsidRDefault="00D90E4A" w:rsidP="00620C6C">
            <w:pPr>
              <w:pStyle w:val="BodyText"/>
              <w:spacing w:before="41"/>
              <w:jc w:val="center"/>
            </w:pPr>
            <w:r>
              <w:t>Inverting input B</w:t>
            </w:r>
          </w:p>
        </w:tc>
        <w:tc>
          <w:tcPr>
            <w:tcW w:w="2861" w:type="dxa"/>
          </w:tcPr>
          <w:p w14:paraId="67A69D9F" w14:textId="04B1A406" w:rsidR="00604BD4" w:rsidRDefault="00D90E4A" w:rsidP="00620C6C">
            <w:pPr>
              <w:pStyle w:val="BodyText"/>
              <w:spacing w:before="41"/>
              <w:jc w:val="center"/>
            </w:pPr>
            <w:r>
              <w:t>Inverting input of OPAM B</w:t>
            </w:r>
          </w:p>
        </w:tc>
      </w:tr>
      <w:tr w:rsidR="00604BD4" w14:paraId="56D49A4B" w14:textId="77777777" w:rsidTr="00604BD4">
        <w:tc>
          <w:tcPr>
            <w:tcW w:w="2837" w:type="dxa"/>
          </w:tcPr>
          <w:p w14:paraId="3BC88513" w14:textId="4E87B7EC" w:rsidR="00604BD4" w:rsidRDefault="00604BD4" w:rsidP="00620C6C">
            <w:pPr>
              <w:pStyle w:val="BodyText"/>
              <w:spacing w:before="41"/>
              <w:jc w:val="center"/>
            </w:pPr>
            <w:r>
              <w:t>7</w:t>
            </w:r>
          </w:p>
        </w:tc>
        <w:tc>
          <w:tcPr>
            <w:tcW w:w="2792" w:type="dxa"/>
          </w:tcPr>
          <w:p w14:paraId="16A60DDC" w14:textId="0DADDF88" w:rsidR="00604BD4" w:rsidRDefault="00D90E4A" w:rsidP="00620C6C">
            <w:pPr>
              <w:pStyle w:val="BodyText"/>
              <w:spacing w:before="41"/>
              <w:jc w:val="center"/>
            </w:pPr>
            <w:r>
              <w:t>Output B</w:t>
            </w:r>
          </w:p>
        </w:tc>
        <w:tc>
          <w:tcPr>
            <w:tcW w:w="2861" w:type="dxa"/>
          </w:tcPr>
          <w:p w14:paraId="7B6E703C" w14:textId="75DFBE2D" w:rsidR="00604BD4" w:rsidRDefault="00D90E4A" w:rsidP="00620C6C">
            <w:pPr>
              <w:pStyle w:val="BodyText"/>
              <w:spacing w:before="41"/>
              <w:jc w:val="center"/>
            </w:pPr>
            <w:r>
              <w:t>Output of OPAM B</w:t>
            </w:r>
          </w:p>
        </w:tc>
      </w:tr>
      <w:tr w:rsidR="00604BD4" w14:paraId="056CAAD5" w14:textId="77777777" w:rsidTr="00604BD4">
        <w:tc>
          <w:tcPr>
            <w:tcW w:w="2837" w:type="dxa"/>
          </w:tcPr>
          <w:p w14:paraId="67FBC249" w14:textId="47A7A709" w:rsidR="00604BD4" w:rsidRDefault="00604BD4" w:rsidP="00620C6C">
            <w:pPr>
              <w:pStyle w:val="BodyText"/>
              <w:spacing w:before="41"/>
              <w:jc w:val="center"/>
            </w:pPr>
            <w:r>
              <w:t>8</w:t>
            </w:r>
          </w:p>
        </w:tc>
        <w:tc>
          <w:tcPr>
            <w:tcW w:w="2792" w:type="dxa"/>
          </w:tcPr>
          <w:p w14:paraId="405962B4" w14:textId="5A88D3D3" w:rsidR="00604BD4" w:rsidRDefault="00D90E4A" w:rsidP="00620C6C">
            <w:pPr>
              <w:pStyle w:val="BodyText"/>
              <w:spacing w:before="41"/>
              <w:jc w:val="center"/>
            </w:pPr>
            <w:r>
              <w:t>V+</w:t>
            </w:r>
          </w:p>
        </w:tc>
        <w:tc>
          <w:tcPr>
            <w:tcW w:w="2861" w:type="dxa"/>
          </w:tcPr>
          <w:p w14:paraId="402C7AB8" w14:textId="78D907D4" w:rsidR="00604BD4" w:rsidRDefault="00D90E4A" w:rsidP="00620C6C">
            <w:pPr>
              <w:pStyle w:val="BodyText"/>
              <w:spacing w:before="41"/>
              <w:jc w:val="center"/>
            </w:pPr>
            <w:r>
              <w:t>Supply Voltage</w:t>
            </w:r>
          </w:p>
        </w:tc>
      </w:tr>
    </w:tbl>
    <w:p w14:paraId="741F1AFA" w14:textId="77777777" w:rsidR="00604BD4" w:rsidRPr="00604BD4" w:rsidRDefault="00604BD4" w:rsidP="00604BD4">
      <w:pPr>
        <w:pStyle w:val="ListParagraph"/>
        <w:tabs>
          <w:tab w:val="left" w:pos="1301"/>
        </w:tabs>
        <w:spacing w:line="468" w:lineRule="auto"/>
        <w:ind w:left="1300" w:right="7022" w:firstLine="0"/>
        <w:rPr>
          <w:rFonts w:ascii="Times New Roman"/>
          <w:b/>
          <w:i/>
        </w:rPr>
      </w:pPr>
    </w:p>
    <w:p w14:paraId="323F8089" w14:textId="1B076992" w:rsidR="00604BD4" w:rsidRPr="00604BD4" w:rsidRDefault="00604BD4" w:rsidP="00604BD4">
      <w:pPr>
        <w:pStyle w:val="ListParagraph"/>
        <w:tabs>
          <w:tab w:val="left" w:pos="1301"/>
        </w:tabs>
        <w:spacing w:line="468" w:lineRule="auto"/>
        <w:ind w:left="1300" w:right="7022" w:firstLine="0"/>
        <w:jc w:val="center"/>
        <w:rPr>
          <w:rFonts w:ascii="Times New Roman"/>
          <w:bCs/>
          <w:iCs/>
        </w:rPr>
      </w:pPr>
    </w:p>
    <w:p w14:paraId="44C923F4" w14:textId="1819D7DD" w:rsidR="008E76FD" w:rsidRPr="00604BD4" w:rsidRDefault="008E76FD" w:rsidP="008E76FD">
      <w:pPr>
        <w:pStyle w:val="ListParagraph"/>
        <w:numPr>
          <w:ilvl w:val="2"/>
          <w:numId w:val="1"/>
        </w:numPr>
        <w:tabs>
          <w:tab w:val="left" w:pos="1301"/>
        </w:tabs>
        <w:spacing w:line="468" w:lineRule="auto"/>
        <w:ind w:left="1300" w:right="7022" w:hanging="360"/>
        <w:rPr>
          <w:rFonts w:ascii="Times New Roman"/>
          <w:b/>
          <w:i/>
        </w:rPr>
      </w:pPr>
      <w:r>
        <w:rPr>
          <w:rFonts w:ascii="Times New Roman"/>
          <w:b/>
          <w:i/>
          <w:color w:val="4F81BC"/>
          <w:w w:val="105"/>
        </w:rPr>
        <w:t>Schematic</w:t>
      </w:r>
    </w:p>
    <w:p w14:paraId="327AF24F" w14:textId="6CDD3DB6" w:rsidR="00604BD4" w:rsidRPr="00604BD4" w:rsidRDefault="00604BD4" w:rsidP="00604BD4">
      <w:pPr>
        <w:tabs>
          <w:tab w:val="left" w:pos="1301"/>
        </w:tabs>
        <w:spacing w:line="468" w:lineRule="auto"/>
        <w:ind w:right="7022"/>
        <w:jc w:val="center"/>
        <w:rPr>
          <w:rFonts w:ascii="Times New Roman"/>
          <w:b/>
          <w:i/>
        </w:rPr>
      </w:pPr>
      <w:r>
        <w:rPr>
          <w:noProof/>
        </w:rPr>
        <w:drawing>
          <wp:inline distT="0" distB="0" distL="0" distR="0" wp14:anchorId="7E955D09" wp14:editId="7BA3A2B3">
            <wp:extent cx="6223000" cy="358775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3">
                      <a:extLst>
                        <a:ext uri="{28A0092B-C50C-407E-A947-70E740481C1C}">
                          <a14:useLocalDpi xmlns:a14="http://schemas.microsoft.com/office/drawing/2010/main" val="0"/>
                        </a:ext>
                      </a:extLst>
                    </a:blip>
                    <a:stretch>
                      <a:fillRect/>
                    </a:stretch>
                  </pic:blipFill>
                  <pic:spPr>
                    <a:xfrm>
                      <a:off x="0" y="0"/>
                      <a:ext cx="6223000" cy="3587750"/>
                    </a:xfrm>
                    <a:prstGeom prst="rect">
                      <a:avLst/>
                    </a:prstGeom>
                  </pic:spPr>
                </pic:pic>
              </a:graphicData>
            </a:graphic>
          </wp:inline>
        </w:drawing>
      </w:r>
    </w:p>
    <w:p w14:paraId="6F785E84" w14:textId="00747980" w:rsidR="008E76FD" w:rsidRDefault="008E76FD" w:rsidP="008E76FD">
      <w:pPr>
        <w:pStyle w:val="BodyText"/>
        <w:rPr>
          <w:rFonts w:ascii="Times New Roman"/>
          <w:b/>
          <w:i/>
          <w:sz w:val="27"/>
        </w:rPr>
      </w:pPr>
    </w:p>
    <w:p w14:paraId="2BD4312B" w14:textId="0669C9C7" w:rsidR="00604BD4" w:rsidRDefault="00604BD4" w:rsidP="008E76FD">
      <w:pPr>
        <w:pStyle w:val="BodyText"/>
        <w:rPr>
          <w:rFonts w:ascii="Times New Roman"/>
          <w:b/>
          <w:i/>
          <w:sz w:val="27"/>
        </w:rPr>
      </w:pPr>
    </w:p>
    <w:p w14:paraId="236E9290" w14:textId="571F6E89" w:rsidR="00D90E4A" w:rsidRDefault="00D90E4A" w:rsidP="008E76FD">
      <w:pPr>
        <w:pStyle w:val="BodyText"/>
        <w:rPr>
          <w:rFonts w:ascii="Times New Roman"/>
          <w:b/>
          <w:i/>
          <w:sz w:val="27"/>
        </w:rPr>
      </w:pPr>
    </w:p>
    <w:p w14:paraId="0F6A7CF3" w14:textId="03483A9E" w:rsidR="00D90E4A" w:rsidRDefault="00D90E4A" w:rsidP="008E76FD">
      <w:pPr>
        <w:pStyle w:val="BodyText"/>
        <w:rPr>
          <w:rFonts w:ascii="Times New Roman"/>
          <w:b/>
          <w:i/>
          <w:sz w:val="27"/>
        </w:rPr>
      </w:pPr>
    </w:p>
    <w:p w14:paraId="04FD65B1" w14:textId="77777777" w:rsidR="00D90E4A" w:rsidRDefault="00D90E4A" w:rsidP="008E76FD">
      <w:pPr>
        <w:pStyle w:val="BodyText"/>
        <w:rPr>
          <w:rFonts w:ascii="Times New Roman"/>
          <w:b/>
          <w:i/>
          <w:sz w:val="27"/>
        </w:rPr>
      </w:pPr>
    </w:p>
    <w:p w14:paraId="77CEEC81" w14:textId="77777777" w:rsidR="008E76FD" w:rsidRDefault="008E76FD" w:rsidP="008E76FD">
      <w:pPr>
        <w:pStyle w:val="Heading3"/>
        <w:numPr>
          <w:ilvl w:val="1"/>
          <w:numId w:val="1"/>
        </w:numPr>
        <w:tabs>
          <w:tab w:val="left" w:pos="1300"/>
          <w:tab w:val="left" w:pos="1301"/>
        </w:tabs>
        <w:spacing w:line="276" w:lineRule="auto"/>
        <w:ind w:left="1660" w:right="473" w:hanging="1080"/>
      </w:pPr>
      <w:r>
        <w:rPr>
          <w:color w:val="4F81BC"/>
        </w:rPr>
        <w:t>Details of Other Components used like diodes, transistors,</w:t>
      </w:r>
      <w:r>
        <w:rPr>
          <w:color w:val="4F81BC"/>
          <w:spacing w:val="-41"/>
        </w:rPr>
        <w:t xml:space="preserve"> </w:t>
      </w:r>
      <w:r>
        <w:rPr>
          <w:color w:val="4F81BC"/>
        </w:rPr>
        <w:t>resistors etc.</w:t>
      </w:r>
    </w:p>
    <w:p w14:paraId="441C736C" w14:textId="77777777" w:rsidR="008E76FD" w:rsidRDefault="008E76FD" w:rsidP="008E76FD">
      <w:pPr>
        <w:spacing w:line="276" w:lineRule="auto"/>
        <w:rPr>
          <w:rFonts w:ascii="Caladea" w:eastAsia="Caladea" w:hAnsi="Caladea" w:cs="Caladea"/>
          <w:b/>
          <w:bCs/>
          <w:color w:val="4F81BC"/>
          <w:sz w:val="26"/>
          <w:szCs w:val="26"/>
        </w:rPr>
      </w:pPr>
    </w:p>
    <w:p w14:paraId="0C1B1B7C" w14:textId="3F7E68ED" w:rsidR="002F030C" w:rsidRDefault="002F030C" w:rsidP="002F030C">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t>Transistors:</w:t>
      </w:r>
    </w:p>
    <w:p w14:paraId="6F8C1F44" w14:textId="713D29FE" w:rsidR="002F030C" w:rsidRDefault="002F030C" w:rsidP="002F030C">
      <w:pPr>
        <w:tabs>
          <w:tab w:val="left" w:pos="1596"/>
        </w:tabs>
        <w:jc w:val="center"/>
        <w:rPr>
          <w:rFonts w:ascii="Caladea" w:eastAsia="Caladea" w:hAnsi="Caladea" w:cs="Caladea"/>
          <w:sz w:val="26"/>
          <w:szCs w:val="26"/>
        </w:rPr>
      </w:pPr>
      <w:r>
        <w:rPr>
          <w:rFonts w:ascii="Caladea" w:eastAsia="Caladea" w:hAnsi="Caladea" w:cs="Caladea"/>
          <w:noProof/>
          <w:sz w:val="26"/>
          <w:szCs w:val="26"/>
        </w:rPr>
        <w:drawing>
          <wp:inline distT="0" distB="0" distL="0" distR="0" wp14:anchorId="501548F5" wp14:editId="2F3CF473">
            <wp:extent cx="2316480" cy="2171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52990" cy="2205928"/>
                    </a:xfrm>
                    <a:prstGeom prst="rect">
                      <a:avLst/>
                    </a:prstGeom>
                  </pic:spPr>
                </pic:pic>
              </a:graphicData>
            </a:graphic>
          </wp:inline>
        </w:drawing>
      </w:r>
      <w:r>
        <w:rPr>
          <w:rFonts w:ascii="Caladea" w:eastAsia="Caladea" w:hAnsi="Caladea" w:cs="Caladea"/>
          <w:noProof/>
          <w:sz w:val="26"/>
          <w:szCs w:val="26"/>
        </w:rPr>
        <w:drawing>
          <wp:inline distT="0" distB="0" distL="0" distR="0" wp14:anchorId="2E6714B3" wp14:editId="44CE02C2">
            <wp:extent cx="2371429" cy="1819048"/>
            <wp:effectExtent l="0" t="0" r="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371429" cy="1819048"/>
                    </a:xfrm>
                    <a:prstGeom prst="rect">
                      <a:avLst/>
                    </a:prstGeom>
                  </pic:spPr>
                </pic:pic>
              </a:graphicData>
            </a:graphic>
          </wp:inline>
        </w:drawing>
      </w:r>
    </w:p>
    <w:p w14:paraId="5280F8C6" w14:textId="144FBDF1" w:rsidR="00D90E4A" w:rsidRPr="00251EAB" w:rsidRDefault="00D90E4A" w:rsidP="005074D6">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 xml:space="preserve">BC546 is an NPN Transistor. A transistor is a semiconductor device used for amplifying, </w:t>
      </w:r>
      <w:r w:rsidR="005074D6" w:rsidRPr="00251EAB">
        <w:rPr>
          <w:rFonts w:ascii="Times New Roman" w:eastAsia="Caladea" w:hAnsi="Times New Roman" w:cs="Times New Roman"/>
          <w:sz w:val="24"/>
          <w:szCs w:val="24"/>
        </w:rPr>
        <w:t>controlling,</w:t>
      </w:r>
      <w:r w:rsidRPr="00251EAB">
        <w:rPr>
          <w:rFonts w:ascii="Times New Roman" w:eastAsia="Caladea" w:hAnsi="Times New Roman" w:cs="Times New Roman"/>
          <w:sz w:val="24"/>
          <w:szCs w:val="24"/>
        </w:rPr>
        <w:t xml:space="preserve"> and generating electrical signals. Transistors are active components of integrated circuits. </w:t>
      </w:r>
      <w:r w:rsidR="005074D6" w:rsidRPr="00251EAB">
        <w:rPr>
          <w:rFonts w:ascii="Times New Roman" w:eastAsia="Caladea" w:hAnsi="Times New Roman" w:cs="Times New Roman"/>
          <w:sz w:val="24"/>
          <w:szCs w:val="24"/>
        </w:rPr>
        <w:t>It is composed of semiconductor material usually with at least three terminals for connection to an external circuit.</w:t>
      </w:r>
    </w:p>
    <w:p w14:paraId="109F2BE6" w14:textId="77777777" w:rsidR="002F030C" w:rsidRDefault="002F030C" w:rsidP="002F030C">
      <w:pPr>
        <w:tabs>
          <w:tab w:val="left" w:pos="1596"/>
        </w:tabs>
        <w:rPr>
          <w:rFonts w:ascii="Caladea" w:eastAsia="Caladea" w:hAnsi="Caladea" w:cs="Caladea"/>
          <w:b/>
          <w:bCs/>
          <w:color w:val="4F81BC"/>
          <w:sz w:val="26"/>
          <w:szCs w:val="26"/>
        </w:rPr>
      </w:pPr>
    </w:p>
    <w:p w14:paraId="7A7DCD5D" w14:textId="6BBB6F06" w:rsidR="002F030C" w:rsidRDefault="002F030C" w:rsidP="002F030C">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t>Resistors:</w:t>
      </w:r>
    </w:p>
    <w:p w14:paraId="5C6D64A8" w14:textId="77777777" w:rsidR="002F030C" w:rsidRDefault="002F030C" w:rsidP="002F030C">
      <w:pPr>
        <w:tabs>
          <w:tab w:val="left" w:pos="1596"/>
        </w:tabs>
        <w:rPr>
          <w:rFonts w:ascii="Caladea" w:eastAsia="Caladea" w:hAnsi="Caladea" w:cs="Caladea"/>
          <w:b/>
          <w:bCs/>
          <w:color w:val="4F81BC"/>
          <w:sz w:val="26"/>
          <w:szCs w:val="26"/>
        </w:rPr>
      </w:pPr>
    </w:p>
    <w:p w14:paraId="0A75B61F" w14:textId="523693F3" w:rsidR="002F030C" w:rsidRDefault="002F030C" w:rsidP="002F030C">
      <w:pPr>
        <w:tabs>
          <w:tab w:val="left" w:pos="1596"/>
        </w:tabs>
        <w:jc w:val="center"/>
        <w:rPr>
          <w:rFonts w:ascii="Caladea" w:eastAsia="Caladea" w:hAnsi="Caladea" w:cs="Caladea"/>
          <w:sz w:val="26"/>
          <w:szCs w:val="26"/>
        </w:rPr>
      </w:pPr>
      <w:r>
        <w:rPr>
          <w:rFonts w:ascii="Caladea" w:eastAsia="Caladea" w:hAnsi="Caladea" w:cs="Caladea"/>
          <w:noProof/>
          <w:sz w:val="26"/>
          <w:szCs w:val="26"/>
        </w:rPr>
        <w:drawing>
          <wp:inline distT="0" distB="0" distL="0" distR="0" wp14:anchorId="0DFDDC8B" wp14:editId="6E8F7AFE">
            <wp:extent cx="6200775" cy="2827020"/>
            <wp:effectExtent l="0" t="0" r="9525"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200775" cy="2827020"/>
                    </a:xfrm>
                    <a:prstGeom prst="rect">
                      <a:avLst/>
                    </a:prstGeom>
                  </pic:spPr>
                </pic:pic>
              </a:graphicData>
            </a:graphic>
          </wp:inline>
        </w:drawing>
      </w:r>
    </w:p>
    <w:p w14:paraId="4128ECEF" w14:textId="77777777" w:rsidR="00251EAB" w:rsidRDefault="00251EAB" w:rsidP="005074D6">
      <w:pPr>
        <w:tabs>
          <w:tab w:val="left" w:pos="1596"/>
        </w:tabs>
        <w:jc w:val="both"/>
        <w:rPr>
          <w:rFonts w:ascii="Times New Roman" w:eastAsia="Caladea" w:hAnsi="Times New Roman" w:cs="Times New Roman"/>
          <w:sz w:val="24"/>
          <w:szCs w:val="24"/>
        </w:rPr>
      </w:pPr>
    </w:p>
    <w:p w14:paraId="12D6C379" w14:textId="617784A7" w:rsidR="005074D6" w:rsidRPr="00251EAB" w:rsidRDefault="005074D6" w:rsidP="005074D6">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A resistor is an electrical component with the primary function to limit the flow of electric current.</w:t>
      </w:r>
    </w:p>
    <w:p w14:paraId="1CD8C17B" w14:textId="5A71D205" w:rsidR="005074D6" w:rsidRPr="00251EAB" w:rsidRDefault="005074D6" w:rsidP="005074D6">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In electronic circuits, function of resistors is to reduce the flow of current, adjustment of signal levels, and to divide voltages so the component is not destroyed.</w:t>
      </w:r>
    </w:p>
    <w:p w14:paraId="20D4605F" w14:textId="4FB869EB" w:rsidR="002F030C" w:rsidRDefault="002F030C" w:rsidP="002F030C">
      <w:pPr>
        <w:tabs>
          <w:tab w:val="left" w:pos="1596"/>
        </w:tabs>
        <w:jc w:val="center"/>
        <w:rPr>
          <w:rFonts w:ascii="Caladea" w:eastAsia="Caladea" w:hAnsi="Caladea" w:cs="Caladea"/>
          <w:sz w:val="26"/>
          <w:szCs w:val="26"/>
        </w:rPr>
      </w:pPr>
    </w:p>
    <w:p w14:paraId="70C44A70" w14:textId="77777777" w:rsidR="002F030C" w:rsidRPr="002F030C" w:rsidRDefault="002F030C" w:rsidP="002F030C">
      <w:pPr>
        <w:tabs>
          <w:tab w:val="left" w:pos="1596"/>
        </w:tabs>
        <w:jc w:val="center"/>
        <w:rPr>
          <w:rFonts w:ascii="Caladea" w:eastAsia="Caladea" w:hAnsi="Caladea" w:cs="Caladea"/>
          <w:sz w:val="26"/>
          <w:szCs w:val="26"/>
        </w:rPr>
      </w:pPr>
    </w:p>
    <w:p w14:paraId="0D607F1E" w14:textId="77777777" w:rsidR="005074D6" w:rsidRDefault="005074D6" w:rsidP="002F030C">
      <w:pPr>
        <w:tabs>
          <w:tab w:val="left" w:pos="1596"/>
        </w:tabs>
        <w:rPr>
          <w:rFonts w:ascii="Caladea" w:eastAsia="Caladea" w:hAnsi="Caladea" w:cs="Caladea"/>
          <w:b/>
          <w:bCs/>
          <w:color w:val="4F81BC"/>
          <w:sz w:val="26"/>
          <w:szCs w:val="26"/>
        </w:rPr>
      </w:pPr>
    </w:p>
    <w:p w14:paraId="19635D08" w14:textId="5B92E05B" w:rsidR="005074D6" w:rsidRDefault="005074D6" w:rsidP="002F030C">
      <w:pPr>
        <w:tabs>
          <w:tab w:val="left" w:pos="1596"/>
        </w:tabs>
        <w:rPr>
          <w:rFonts w:ascii="Caladea" w:eastAsia="Caladea" w:hAnsi="Caladea" w:cs="Caladea"/>
          <w:b/>
          <w:bCs/>
          <w:color w:val="4F81BC"/>
          <w:sz w:val="26"/>
          <w:szCs w:val="26"/>
        </w:rPr>
      </w:pPr>
    </w:p>
    <w:p w14:paraId="4B12C815" w14:textId="77777777" w:rsidR="00A5277E" w:rsidRDefault="00A5277E" w:rsidP="002F030C">
      <w:pPr>
        <w:tabs>
          <w:tab w:val="left" w:pos="1596"/>
        </w:tabs>
        <w:rPr>
          <w:rFonts w:ascii="Caladea" w:eastAsia="Caladea" w:hAnsi="Caladea" w:cs="Caladea"/>
          <w:b/>
          <w:bCs/>
          <w:color w:val="4F81BC"/>
          <w:sz w:val="26"/>
          <w:szCs w:val="26"/>
        </w:rPr>
      </w:pPr>
    </w:p>
    <w:p w14:paraId="40009590" w14:textId="2A92AE37" w:rsidR="002F030C" w:rsidRDefault="002F030C" w:rsidP="002F030C">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t>Capacitors:</w:t>
      </w:r>
    </w:p>
    <w:p w14:paraId="58322CA0" w14:textId="77777777" w:rsidR="00A5277E" w:rsidRDefault="00A5277E" w:rsidP="002F030C">
      <w:pPr>
        <w:tabs>
          <w:tab w:val="left" w:pos="1596"/>
        </w:tabs>
        <w:rPr>
          <w:rFonts w:ascii="Caladea" w:eastAsia="Caladea" w:hAnsi="Caladea" w:cs="Caladea"/>
          <w:b/>
          <w:bCs/>
          <w:color w:val="4F81BC"/>
          <w:sz w:val="26"/>
          <w:szCs w:val="26"/>
        </w:rPr>
      </w:pPr>
    </w:p>
    <w:p w14:paraId="6B61418E" w14:textId="17E6DC41" w:rsidR="002F030C" w:rsidRDefault="002F030C" w:rsidP="00217B98">
      <w:pPr>
        <w:tabs>
          <w:tab w:val="left" w:pos="1596"/>
        </w:tabs>
        <w:jc w:val="center"/>
        <w:rPr>
          <w:rFonts w:ascii="Caladea" w:eastAsia="Caladea" w:hAnsi="Caladea" w:cs="Caladea"/>
          <w:sz w:val="26"/>
          <w:szCs w:val="26"/>
        </w:rPr>
      </w:pPr>
      <w:r>
        <w:rPr>
          <w:rFonts w:ascii="Caladea" w:eastAsia="Caladea" w:hAnsi="Caladea" w:cs="Caladea"/>
          <w:noProof/>
          <w:sz w:val="26"/>
          <w:szCs w:val="26"/>
        </w:rPr>
        <w:drawing>
          <wp:inline distT="0" distB="0" distL="0" distR="0" wp14:anchorId="055B1168" wp14:editId="0EBDA1B5">
            <wp:extent cx="3041540" cy="1684020"/>
            <wp:effectExtent l="0" t="0" r="6985" b="0"/>
            <wp:docPr id="47" name="Picture 4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48598" cy="1687928"/>
                    </a:xfrm>
                    <a:prstGeom prst="rect">
                      <a:avLst/>
                    </a:prstGeom>
                  </pic:spPr>
                </pic:pic>
              </a:graphicData>
            </a:graphic>
          </wp:inline>
        </w:drawing>
      </w:r>
      <w:r w:rsidR="00217B98">
        <w:rPr>
          <w:rFonts w:ascii="Caladea" w:eastAsia="Caladea" w:hAnsi="Caladea" w:cs="Caladea"/>
          <w:noProof/>
          <w:sz w:val="26"/>
          <w:szCs w:val="26"/>
        </w:rPr>
        <w:drawing>
          <wp:inline distT="0" distB="0" distL="0" distR="0" wp14:anchorId="338BB8A6" wp14:editId="1EC83DF1">
            <wp:extent cx="2609850" cy="1219200"/>
            <wp:effectExtent l="0" t="0" r="0" b="0"/>
            <wp:docPr id="48" name="Picture 48" descr="A picture containing table, se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table, sea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609850" cy="1219200"/>
                    </a:xfrm>
                    <a:prstGeom prst="rect">
                      <a:avLst/>
                    </a:prstGeom>
                  </pic:spPr>
                </pic:pic>
              </a:graphicData>
            </a:graphic>
          </wp:inline>
        </w:drawing>
      </w:r>
    </w:p>
    <w:p w14:paraId="0E9C7332" w14:textId="77777777" w:rsidR="00A5277E" w:rsidRDefault="00A5277E" w:rsidP="00217B98">
      <w:pPr>
        <w:tabs>
          <w:tab w:val="left" w:pos="1596"/>
        </w:tabs>
        <w:jc w:val="center"/>
        <w:rPr>
          <w:rFonts w:ascii="Caladea" w:eastAsia="Caladea" w:hAnsi="Caladea" w:cs="Caladea"/>
          <w:sz w:val="26"/>
          <w:szCs w:val="26"/>
        </w:rPr>
      </w:pPr>
    </w:p>
    <w:p w14:paraId="6615B15B" w14:textId="5D6D27E2" w:rsidR="00217B98" w:rsidRPr="00251EAB" w:rsidRDefault="005047B1" w:rsidP="00251EAB">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A capacitor is an electronic component that stores the electricity in a circuit. Unlike a resistor the capacitor does not dissipate energy</w:t>
      </w:r>
      <w:r w:rsidR="00A5277E" w:rsidRPr="00251EAB">
        <w:rPr>
          <w:rFonts w:ascii="Times New Roman" w:eastAsia="Caladea" w:hAnsi="Times New Roman" w:cs="Times New Roman"/>
          <w:sz w:val="24"/>
          <w:szCs w:val="24"/>
        </w:rPr>
        <w:t>. Instead, a capacitor stores the electrical energy in the form of an electrostatic field between its plate. And it releases the energy when necessary.</w:t>
      </w:r>
    </w:p>
    <w:p w14:paraId="1ECB2D1F" w14:textId="77777777" w:rsidR="00217B98" w:rsidRPr="00251EAB" w:rsidRDefault="00217B98" w:rsidP="00251EAB">
      <w:pPr>
        <w:tabs>
          <w:tab w:val="left" w:pos="1596"/>
        </w:tabs>
        <w:jc w:val="both"/>
        <w:rPr>
          <w:rFonts w:ascii="Times New Roman" w:eastAsia="Caladea" w:hAnsi="Times New Roman" w:cs="Times New Roman"/>
          <w:b/>
          <w:bCs/>
          <w:color w:val="4F81BC"/>
          <w:sz w:val="26"/>
          <w:szCs w:val="26"/>
        </w:rPr>
      </w:pPr>
    </w:p>
    <w:p w14:paraId="0B37B46D" w14:textId="77777777" w:rsidR="00A5277E" w:rsidRDefault="00A5277E" w:rsidP="002F030C">
      <w:pPr>
        <w:tabs>
          <w:tab w:val="left" w:pos="1596"/>
        </w:tabs>
        <w:rPr>
          <w:rFonts w:ascii="Caladea" w:eastAsia="Caladea" w:hAnsi="Caladea" w:cs="Caladea"/>
          <w:b/>
          <w:bCs/>
          <w:color w:val="4F81BC"/>
          <w:sz w:val="26"/>
          <w:szCs w:val="26"/>
        </w:rPr>
      </w:pPr>
    </w:p>
    <w:p w14:paraId="1AEE8A05" w14:textId="73117949" w:rsidR="002F030C" w:rsidRDefault="002F030C" w:rsidP="002F030C">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t>RF Coil:</w:t>
      </w:r>
    </w:p>
    <w:p w14:paraId="0066CE80" w14:textId="77777777" w:rsidR="00A5277E" w:rsidRDefault="00A5277E" w:rsidP="002F030C">
      <w:pPr>
        <w:tabs>
          <w:tab w:val="left" w:pos="1596"/>
        </w:tabs>
        <w:rPr>
          <w:rFonts w:ascii="Caladea" w:eastAsia="Caladea" w:hAnsi="Caladea" w:cs="Caladea"/>
          <w:b/>
          <w:bCs/>
          <w:color w:val="4F81BC"/>
          <w:sz w:val="26"/>
          <w:szCs w:val="26"/>
        </w:rPr>
      </w:pPr>
    </w:p>
    <w:p w14:paraId="4F16A94E" w14:textId="07082093" w:rsidR="002F030C" w:rsidRDefault="00217B98" w:rsidP="00217B98">
      <w:pPr>
        <w:tabs>
          <w:tab w:val="left" w:pos="1596"/>
        </w:tabs>
        <w:jc w:val="center"/>
        <w:rPr>
          <w:rFonts w:ascii="Caladea" w:eastAsia="Caladea" w:hAnsi="Caladea" w:cs="Caladea"/>
          <w:sz w:val="26"/>
          <w:szCs w:val="26"/>
        </w:rPr>
      </w:pPr>
      <w:r>
        <w:rPr>
          <w:rFonts w:ascii="Caladea" w:eastAsia="Caladea" w:hAnsi="Caladea" w:cs="Caladea"/>
          <w:noProof/>
          <w:sz w:val="26"/>
          <w:szCs w:val="26"/>
        </w:rPr>
        <w:drawing>
          <wp:inline distT="0" distB="0" distL="0" distR="0" wp14:anchorId="6F1E579E" wp14:editId="2C975FAC">
            <wp:extent cx="3175000" cy="3175000"/>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9">
                      <a:extLst>
                        <a:ext uri="{28A0092B-C50C-407E-A947-70E740481C1C}">
                          <a14:useLocalDpi xmlns:a14="http://schemas.microsoft.com/office/drawing/2010/main" val="0"/>
                        </a:ext>
                      </a:extLst>
                    </a:blip>
                    <a:stretch>
                      <a:fillRect/>
                    </a:stretch>
                  </pic:blipFill>
                  <pic:spPr>
                    <a:xfrm>
                      <a:off x="0" y="0"/>
                      <a:ext cx="3175000" cy="3175000"/>
                    </a:xfrm>
                    <a:prstGeom prst="rect">
                      <a:avLst/>
                    </a:prstGeom>
                  </pic:spPr>
                </pic:pic>
              </a:graphicData>
            </a:graphic>
          </wp:inline>
        </w:drawing>
      </w:r>
      <w:r w:rsidR="00A5277E" w:rsidRPr="00A5277E">
        <w:rPr>
          <w:rFonts w:ascii="Caladea" w:eastAsia="Caladea" w:hAnsi="Caladea" w:cs="Caladea"/>
          <w:noProof/>
          <w:sz w:val="26"/>
          <w:szCs w:val="26"/>
        </w:rPr>
        <w:t xml:space="preserve"> </w:t>
      </w:r>
      <w:r w:rsidR="00A5277E">
        <w:rPr>
          <w:rFonts w:ascii="Caladea" w:eastAsia="Caladea" w:hAnsi="Caladea" w:cs="Caladea"/>
          <w:noProof/>
          <w:sz w:val="26"/>
          <w:szCs w:val="26"/>
        </w:rPr>
        <w:drawing>
          <wp:inline distT="0" distB="0" distL="0" distR="0" wp14:anchorId="58AA3B27" wp14:editId="15AC1E03">
            <wp:extent cx="2438400" cy="2438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6FE25E6" w14:textId="77777777" w:rsidR="00A5277E" w:rsidRDefault="00A5277E" w:rsidP="00A5277E">
      <w:pPr>
        <w:tabs>
          <w:tab w:val="left" w:pos="1596"/>
        </w:tabs>
        <w:rPr>
          <w:rFonts w:ascii="Caladea" w:eastAsia="Caladea" w:hAnsi="Caladea" w:cs="Caladea"/>
          <w:sz w:val="24"/>
          <w:szCs w:val="24"/>
        </w:rPr>
      </w:pPr>
    </w:p>
    <w:p w14:paraId="47141100" w14:textId="030CA40D" w:rsidR="00217B98" w:rsidRPr="00251EAB" w:rsidRDefault="00A5277E" w:rsidP="00A5277E">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RF coils are known as Radio Frequency Coils.</w:t>
      </w:r>
    </w:p>
    <w:p w14:paraId="4F738CF2" w14:textId="05A50C9E" w:rsidR="00A5277E" w:rsidRPr="00251EAB" w:rsidRDefault="00A5277E" w:rsidP="00A5277E">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Radio Frequency Coils (RF coils) consists of two electromagnetic coils, the transmitter and receiver, which generates the field and receive the resulting signals.</w:t>
      </w:r>
    </w:p>
    <w:p w14:paraId="261FAEFC" w14:textId="77777777" w:rsidR="00217B98" w:rsidRDefault="00217B98" w:rsidP="00217B98">
      <w:pPr>
        <w:tabs>
          <w:tab w:val="left" w:pos="1596"/>
        </w:tabs>
        <w:jc w:val="center"/>
        <w:rPr>
          <w:rFonts w:ascii="Caladea" w:eastAsia="Caladea" w:hAnsi="Caladea" w:cs="Caladea"/>
          <w:sz w:val="26"/>
          <w:szCs w:val="26"/>
        </w:rPr>
      </w:pPr>
    </w:p>
    <w:p w14:paraId="1AE6A5BD" w14:textId="77777777" w:rsidR="00A5277E" w:rsidRDefault="00A5277E" w:rsidP="00A5277E">
      <w:pPr>
        <w:tabs>
          <w:tab w:val="left" w:pos="1596"/>
        </w:tabs>
        <w:rPr>
          <w:rFonts w:ascii="Caladea" w:eastAsia="Caladea" w:hAnsi="Caladea" w:cs="Caladea"/>
          <w:b/>
          <w:bCs/>
          <w:color w:val="4F81BC"/>
          <w:sz w:val="26"/>
          <w:szCs w:val="26"/>
        </w:rPr>
      </w:pPr>
    </w:p>
    <w:p w14:paraId="133B7A94" w14:textId="77777777" w:rsidR="00A5277E" w:rsidRDefault="00A5277E" w:rsidP="00A5277E">
      <w:pPr>
        <w:tabs>
          <w:tab w:val="left" w:pos="1596"/>
        </w:tabs>
        <w:rPr>
          <w:rFonts w:ascii="Caladea" w:eastAsia="Caladea" w:hAnsi="Caladea" w:cs="Caladea"/>
          <w:b/>
          <w:bCs/>
          <w:color w:val="4F81BC"/>
          <w:sz w:val="26"/>
          <w:szCs w:val="26"/>
        </w:rPr>
      </w:pPr>
    </w:p>
    <w:p w14:paraId="2D0F21A5" w14:textId="77777777" w:rsidR="00A5277E" w:rsidRDefault="00A5277E" w:rsidP="00A5277E">
      <w:pPr>
        <w:tabs>
          <w:tab w:val="left" w:pos="1596"/>
        </w:tabs>
        <w:rPr>
          <w:rFonts w:ascii="Caladea" w:eastAsia="Caladea" w:hAnsi="Caladea" w:cs="Caladea"/>
          <w:b/>
          <w:bCs/>
          <w:color w:val="4F81BC"/>
          <w:sz w:val="26"/>
          <w:szCs w:val="26"/>
        </w:rPr>
      </w:pPr>
    </w:p>
    <w:p w14:paraId="08F38365" w14:textId="77777777" w:rsidR="00A5277E" w:rsidRDefault="00A5277E" w:rsidP="00A5277E">
      <w:pPr>
        <w:tabs>
          <w:tab w:val="left" w:pos="1596"/>
        </w:tabs>
        <w:rPr>
          <w:rFonts w:ascii="Caladea" w:eastAsia="Caladea" w:hAnsi="Caladea" w:cs="Caladea"/>
          <w:b/>
          <w:bCs/>
          <w:color w:val="4F81BC"/>
          <w:sz w:val="26"/>
          <w:szCs w:val="26"/>
        </w:rPr>
      </w:pPr>
    </w:p>
    <w:p w14:paraId="493EF21C" w14:textId="77777777" w:rsidR="00A5277E" w:rsidRDefault="00A5277E" w:rsidP="00A5277E">
      <w:pPr>
        <w:tabs>
          <w:tab w:val="left" w:pos="1596"/>
        </w:tabs>
        <w:rPr>
          <w:rFonts w:ascii="Caladea" w:eastAsia="Caladea" w:hAnsi="Caladea" w:cs="Caladea"/>
          <w:b/>
          <w:bCs/>
          <w:color w:val="4F81BC"/>
          <w:sz w:val="26"/>
          <w:szCs w:val="26"/>
        </w:rPr>
      </w:pPr>
    </w:p>
    <w:p w14:paraId="3F9FF4D9" w14:textId="07229D5D" w:rsidR="00A5277E" w:rsidRDefault="00A5277E" w:rsidP="00A5277E">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t>LED:</w:t>
      </w:r>
    </w:p>
    <w:p w14:paraId="55FBB94C" w14:textId="77777777" w:rsidR="00BE20EE" w:rsidRDefault="00BE20EE" w:rsidP="00A5277E">
      <w:pPr>
        <w:tabs>
          <w:tab w:val="left" w:pos="1596"/>
        </w:tabs>
        <w:rPr>
          <w:rFonts w:ascii="Caladea" w:eastAsia="Caladea" w:hAnsi="Caladea" w:cs="Caladea"/>
          <w:b/>
          <w:bCs/>
          <w:color w:val="4F81BC"/>
          <w:sz w:val="26"/>
          <w:szCs w:val="26"/>
        </w:rPr>
      </w:pPr>
    </w:p>
    <w:p w14:paraId="76810A50" w14:textId="35008183" w:rsidR="00A5277E" w:rsidRDefault="00A5277E" w:rsidP="00A5277E">
      <w:pPr>
        <w:tabs>
          <w:tab w:val="left" w:pos="1596"/>
        </w:tabs>
        <w:jc w:val="center"/>
        <w:rPr>
          <w:rFonts w:ascii="Caladea" w:eastAsia="Caladea" w:hAnsi="Caladea" w:cs="Caladea"/>
          <w:b/>
          <w:bCs/>
          <w:color w:val="4F81BC"/>
          <w:sz w:val="26"/>
          <w:szCs w:val="26"/>
        </w:rPr>
      </w:pPr>
      <w:r>
        <w:rPr>
          <w:rFonts w:ascii="Caladea" w:eastAsia="Caladea" w:hAnsi="Caladea" w:cs="Caladea"/>
          <w:b/>
          <w:bCs/>
          <w:noProof/>
          <w:color w:val="4F81BC"/>
          <w:sz w:val="26"/>
          <w:szCs w:val="26"/>
        </w:rPr>
        <w:drawing>
          <wp:inline distT="0" distB="0" distL="0" distR="0" wp14:anchorId="4F7584F7" wp14:editId="6A7AD2C4">
            <wp:extent cx="3860800" cy="5613400"/>
            <wp:effectExtent l="0" t="0" r="6350" b="635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860800" cy="5613400"/>
                    </a:xfrm>
                    <a:prstGeom prst="rect">
                      <a:avLst/>
                    </a:prstGeom>
                  </pic:spPr>
                </pic:pic>
              </a:graphicData>
            </a:graphic>
          </wp:inline>
        </w:drawing>
      </w:r>
    </w:p>
    <w:p w14:paraId="6F753D74" w14:textId="77777777" w:rsidR="00BE20EE" w:rsidRDefault="00BE20EE" w:rsidP="00A5277E">
      <w:pPr>
        <w:tabs>
          <w:tab w:val="left" w:pos="1596"/>
        </w:tabs>
        <w:jc w:val="center"/>
        <w:rPr>
          <w:rFonts w:ascii="Caladea" w:eastAsia="Caladea" w:hAnsi="Caladea" w:cs="Caladea"/>
          <w:b/>
          <w:bCs/>
          <w:color w:val="4F81BC"/>
          <w:sz w:val="26"/>
          <w:szCs w:val="26"/>
        </w:rPr>
      </w:pPr>
    </w:p>
    <w:p w14:paraId="6620B502" w14:textId="3CCE92E0" w:rsidR="00217B98" w:rsidRPr="00251EAB" w:rsidRDefault="00BE20EE" w:rsidP="00BE20EE">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 xml:space="preserve">LED is used as an output connected to the circuit. It is connected to the output pin of the circuits to observe the output. </w:t>
      </w:r>
    </w:p>
    <w:p w14:paraId="5BE56F98" w14:textId="374019C4" w:rsidR="00BE20EE" w:rsidRPr="00251EAB" w:rsidRDefault="00BE20EE" w:rsidP="00BE20EE">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In this circuit it is used for the indication of the presence of mobile phone notification like outgoing and incoming call, sending and receiving the message.</w:t>
      </w:r>
    </w:p>
    <w:p w14:paraId="51914298" w14:textId="77777777" w:rsidR="00A5277E" w:rsidRPr="00251EAB" w:rsidRDefault="00A5277E" w:rsidP="002F030C">
      <w:pPr>
        <w:tabs>
          <w:tab w:val="left" w:pos="1596"/>
        </w:tabs>
        <w:rPr>
          <w:rFonts w:ascii="Times New Roman" w:eastAsia="Caladea" w:hAnsi="Times New Roman" w:cs="Times New Roman"/>
          <w:b/>
          <w:bCs/>
          <w:color w:val="4F81BC"/>
          <w:sz w:val="26"/>
          <w:szCs w:val="26"/>
        </w:rPr>
      </w:pPr>
    </w:p>
    <w:p w14:paraId="60240E47" w14:textId="77777777" w:rsidR="00BE20EE" w:rsidRDefault="00BE20EE" w:rsidP="002F030C">
      <w:pPr>
        <w:tabs>
          <w:tab w:val="left" w:pos="1596"/>
        </w:tabs>
        <w:rPr>
          <w:rFonts w:ascii="Caladea" w:eastAsia="Caladea" w:hAnsi="Caladea" w:cs="Caladea"/>
          <w:b/>
          <w:bCs/>
          <w:color w:val="4F81BC"/>
          <w:sz w:val="26"/>
          <w:szCs w:val="26"/>
        </w:rPr>
      </w:pPr>
    </w:p>
    <w:p w14:paraId="7EA95F72" w14:textId="77777777" w:rsidR="00BE20EE" w:rsidRDefault="00BE20EE" w:rsidP="002F030C">
      <w:pPr>
        <w:tabs>
          <w:tab w:val="left" w:pos="1596"/>
        </w:tabs>
        <w:rPr>
          <w:rFonts w:ascii="Caladea" w:eastAsia="Caladea" w:hAnsi="Caladea" w:cs="Caladea"/>
          <w:b/>
          <w:bCs/>
          <w:color w:val="4F81BC"/>
          <w:sz w:val="26"/>
          <w:szCs w:val="26"/>
        </w:rPr>
      </w:pPr>
    </w:p>
    <w:p w14:paraId="4D4E6020" w14:textId="77777777" w:rsidR="00BE20EE" w:rsidRDefault="00BE20EE" w:rsidP="002F030C">
      <w:pPr>
        <w:tabs>
          <w:tab w:val="left" w:pos="1596"/>
        </w:tabs>
        <w:rPr>
          <w:rFonts w:ascii="Caladea" w:eastAsia="Caladea" w:hAnsi="Caladea" w:cs="Caladea"/>
          <w:b/>
          <w:bCs/>
          <w:color w:val="4F81BC"/>
          <w:sz w:val="26"/>
          <w:szCs w:val="26"/>
        </w:rPr>
      </w:pPr>
    </w:p>
    <w:p w14:paraId="3EB6D4AB" w14:textId="77777777" w:rsidR="00BE20EE" w:rsidRDefault="00BE20EE" w:rsidP="002F030C">
      <w:pPr>
        <w:tabs>
          <w:tab w:val="left" w:pos="1596"/>
        </w:tabs>
        <w:rPr>
          <w:rFonts w:ascii="Caladea" w:eastAsia="Caladea" w:hAnsi="Caladea" w:cs="Caladea"/>
          <w:b/>
          <w:bCs/>
          <w:color w:val="4F81BC"/>
          <w:sz w:val="26"/>
          <w:szCs w:val="26"/>
        </w:rPr>
      </w:pPr>
    </w:p>
    <w:p w14:paraId="13EFA3FF" w14:textId="77777777" w:rsidR="00BE20EE" w:rsidRDefault="00BE20EE" w:rsidP="002F030C">
      <w:pPr>
        <w:tabs>
          <w:tab w:val="left" w:pos="1596"/>
        </w:tabs>
        <w:rPr>
          <w:rFonts w:ascii="Caladea" w:eastAsia="Caladea" w:hAnsi="Caladea" w:cs="Caladea"/>
          <w:b/>
          <w:bCs/>
          <w:color w:val="4F81BC"/>
          <w:sz w:val="26"/>
          <w:szCs w:val="26"/>
        </w:rPr>
      </w:pPr>
    </w:p>
    <w:p w14:paraId="3CBB70D6" w14:textId="77777777" w:rsidR="00BE20EE" w:rsidRDefault="00BE20EE" w:rsidP="002F030C">
      <w:pPr>
        <w:tabs>
          <w:tab w:val="left" w:pos="1596"/>
        </w:tabs>
        <w:rPr>
          <w:rFonts w:ascii="Caladea" w:eastAsia="Caladea" w:hAnsi="Caladea" w:cs="Caladea"/>
          <w:b/>
          <w:bCs/>
          <w:color w:val="4F81BC"/>
          <w:sz w:val="26"/>
          <w:szCs w:val="26"/>
        </w:rPr>
      </w:pPr>
    </w:p>
    <w:p w14:paraId="6DB65688" w14:textId="77777777" w:rsidR="00BE20EE" w:rsidRDefault="00BE20EE" w:rsidP="002F030C">
      <w:pPr>
        <w:tabs>
          <w:tab w:val="left" w:pos="1596"/>
        </w:tabs>
        <w:rPr>
          <w:rFonts w:ascii="Caladea" w:eastAsia="Caladea" w:hAnsi="Caladea" w:cs="Caladea"/>
          <w:b/>
          <w:bCs/>
          <w:color w:val="4F81BC"/>
          <w:sz w:val="26"/>
          <w:szCs w:val="26"/>
        </w:rPr>
      </w:pPr>
    </w:p>
    <w:p w14:paraId="6307A55C" w14:textId="153D5A1A" w:rsidR="002F030C" w:rsidRDefault="002F030C" w:rsidP="002F030C">
      <w:pPr>
        <w:tabs>
          <w:tab w:val="left" w:pos="1596"/>
        </w:tabs>
        <w:rPr>
          <w:rFonts w:ascii="Caladea" w:eastAsia="Caladea" w:hAnsi="Caladea" w:cs="Caladea"/>
          <w:b/>
          <w:bCs/>
          <w:color w:val="4F81BC"/>
          <w:sz w:val="26"/>
          <w:szCs w:val="26"/>
        </w:rPr>
      </w:pPr>
      <w:r>
        <w:rPr>
          <w:rFonts w:ascii="Caladea" w:eastAsia="Caladea" w:hAnsi="Caladea" w:cs="Caladea"/>
          <w:b/>
          <w:bCs/>
          <w:color w:val="4F81BC"/>
          <w:sz w:val="26"/>
          <w:szCs w:val="26"/>
        </w:rPr>
        <w:lastRenderedPageBreak/>
        <w:t>Function Generator:</w:t>
      </w:r>
    </w:p>
    <w:p w14:paraId="68B380EA" w14:textId="77777777" w:rsidR="002F030C" w:rsidRDefault="002F030C" w:rsidP="002F030C">
      <w:pPr>
        <w:tabs>
          <w:tab w:val="left" w:pos="1596"/>
        </w:tabs>
        <w:rPr>
          <w:rFonts w:ascii="Caladea" w:eastAsia="Caladea" w:hAnsi="Caladea" w:cs="Caladea"/>
          <w:b/>
          <w:bCs/>
          <w:color w:val="4F81BC"/>
          <w:sz w:val="26"/>
          <w:szCs w:val="26"/>
        </w:rPr>
      </w:pPr>
    </w:p>
    <w:p w14:paraId="0C16836B" w14:textId="77777777" w:rsidR="002F030C" w:rsidRDefault="00BE20EE" w:rsidP="00BE20EE">
      <w:pPr>
        <w:tabs>
          <w:tab w:val="left" w:pos="1596"/>
        </w:tabs>
        <w:jc w:val="center"/>
        <w:rPr>
          <w:rFonts w:ascii="Caladea" w:eastAsia="Caladea" w:hAnsi="Caladea" w:cs="Caladea"/>
          <w:sz w:val="26"/>
          <w:szCs w:val="26"/>
        </w:rPr>
      </w:pPr>
      <w:r w:rsidRPr="00BE20EE">
        <w:rPr>
          <w:rFonts w:ascii="Caladea" w:eastAsia="Caladea" w:hAnsi="Caladea" w:cs="Caladea"/>
          <w:noProof/>
          <w:sz w:val="26"/>
          <w:szCs w:val="26"/>
        </w:rPr>
        <w:drawing>
          <wp:inline distT="0" distB="0" distL="0" distR="0" wp14:anchorId="38DA7A45" wp14:editId="309177AB">
            <wp:extent cx="743054" cy="7621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43054" cy="762106"/>
                    </a:xfrm>
                    <a:prstGeom prst="rect">
                      <a:avLst/>
                    </a:prstGeom>
                  </pic:spPr>
                </pic:pic>
              </a:graphicData>
            </a:graphic>
          </wp:inline>
        </w:drawing>
      </w:r>
      <w:r>
        <w:rPr>
          <w:rFonts w:ascii="Caladea" w:eastAsia="Caladea" w:hAnsi="Caladea" w:cs="Caladea"/>
          <w:sz w:val="26"/>
          <w:szCs w:val="26"/>
        </w:rPr>
        <w:t xml:space="preserve">    </w:t>
      </w:r>
      <w:r w:rsidRPr="00BE20EE">
        <w:rPr>
          <w:rFonts w:ascii="Caladea" w:eastAsia="Caladea" w:hAnsi="Caladea" w:cs="Caladea"/>
          <w:noProof/>
          <w:sz w:val="26"/>
          <w:szCs w:val="26"/>
        </w:rPr>
        <w:drawing>
          <wp:inline distT="0" distB="0" distL="0" distR="0" wp14:anchorId="6E16C4BD" wp14:editId="7A866F8E">
            <wp:extent cx="2333951" cy="1981477"/>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33951" cy="1981477"/>
                    </a:xfrm>
                    <a:prstGeom prst="rect">
                      <a:avLst/>
                    </a:prstGeom>
                  </pic:spPr>
                </pic:pic>
              </a:graphicData>
            </a:graphic>
          </wp:inline>
        </w:drawing>
      </w:r>
    </w:p>
    <w:p w14:paraId="101BA2EC" w14:textId="77777777" w:rsidR="00BE20EE" w:rsidRDefault="00BE20EE" w:rsidP="00BE20EE">
      <w:pPr>
        <w:tabs>
          <w:tab w:val="left" w:pos="1596"/>
        </w:tabs>
        <w:jc w:val="center"/>
        <w:rPr>
          <w:rFonts w:ascii="Caladea" w:eastAsia="Caladea" w:hAnsi="Caladea" w:cs="Caladea"/>
          <w:sz w:val="26"/>
          <w:szCs w:val="26"/>
        </w:rPr>
      </w:pPr>
    </w:p>
    <w:p w14:paraId="23A4AA83" w14:textId="77777777" w:rsidR="00251EAB" w:rsidRDefault="00251EAB" w:rsidP="00DC75DE">
      <w:pPr>
        <w:tabs>
          <w:tab w:val="left" w:pos="1596"/>
        </w:tabs>
        <w:jc w:val="both"/>
        <w:rPr>
          <w:rFonts w:ascii="Caladea" w:eastAsia="Caladea" w:hAnsi="Caladea" w:cs="Caladea"/>
          <w:sz w:val="24"/>
          <w:szCs w:val="24"/>
        </w:rPr>
      </w:pPr>
    </w:p>
    <w:p w14:paraId="27ED4112" w14:textId="7EFF4FC8" w:rsidR="00BE20EE" w:rsidRPr="00251EAB" w:rsidRDefault="00BE20EE" w:rsidP="00DC75DE">
      <w:pPr>
        <w:tabs>
          <w:tab w:val="left" w:pos="1596"/>
        </w:tabs>
        <w:jc w:val="both"/>
        <w:rPr>
          <w:rFonts w:ascii="Times New Roman" w:eastAsia="Caladea" w:hAnsi="Times New Roman" w:cs="Times New Roman"/>
          <w:sz w:val="24"/>
          <w:szCs w:val="24"/>
        </w:rPr>
      </w:pPr>
      <w:r w:rsidRPr="00251EAB">
        <w:rPr>
          <w:rFonts w:ascii="Times New Roman" w:eastAsia="Caladea" w:hAnsi="Times New Roman" w:cs="Times New Roman"/>
          <w:sz w:val="24"/>
          <w:szCs w:val="24"/>
        </w:rPr>
        <w:t>It is used to generate different types and different forms of Waveforms and frequencies.</w:t>
      </w:r>
    </w:p>
    <w:p w14:paraId="5854091F" w14:textId="24F500B6" w:rsidR="00DC75DE" w:rsidRPr="00DC75DE" w:rsidRDefault="00DC75DE" w:rsidP="00DC75DE">
      <w:pPr>
        <w:tabs>
          <w:tab w:val="left" w:pos="1596"/>
        </w:tabs>
        <w:jc w:val="both"/>
        <w:rPr>
          <w:rFonts w:ascii="Caladea" w:eastAsia="Caladea" w:hAnsi="Caladea" w:cs="Caladea"/>
          <w:sz w:val="24"/>
          <w:szCs w:val="24"/>
        </w:rPr>
        <w:sectPr w:rsidR="00DC75DE" w:rsidRPr="00DC75DE" w:rsidSect="00A03593">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cols w:space="720"/>
        </w:sectPr>
      </w:pPr>
      <w:r w:rsidRPr="00251EAB">
        <w:rPr>
          <w:rFonts w:ascii="Times New Roman" w:eastAsia="Caladea" w:hAnsi="Times New Roman" w:cs="Times New Roman"/>
          <w:sz w:val="24"/>
          <w:szCs w:val="24"/>
        </w:rPr>
        <w:t>By the help of Function Generator, we can generate waveforms of required frequencies and check the required output / simulation</w:t>
      </w:r>
      <w:r>
        <w:rPr>
          <w:rFonts w:ascii="Caladea" w:eastAsia="Caladea" w:hAnsi="Caladea" w:cs="Caladea"/>
          <w:sz w:val="24"/>
          <w:szCs w:val="24"/>
        </w:rPr>
        <w:t>.</w:t>
      </w:r>
    </w:p>
    <w:p w14:paraId="2AD70D55" w14:textId="77777777" w:rsidR="008E76FD" w:rsidRDefault="008E76FD" w:rsidP="008E76FD">
      <w:pPr>
        <w:pStyle w:val="BodyText"/>
        <w:rPr>
          <w:rFonts w:ascii="Caladea"/>
          <w:b/>
          <w:sz w:val="20"/>
        </w:rPr>
      </w:pPr>
    </w:p>
    <w:p w14:paraId="172737AB" w14:textId="77777777" w:rsidR="008E76FD" w:rsidRDefault="008E76FD" w:rsidP="008E76FD">
      <w:pPr>
        <w:pStyle w:val="BodyText"/>
        <w:spacing w:before="7"/>
        <w:rPr>
          <w:rFonts w:ascii="Caladea"/>
          <w:b/>
          <w:sz w:val="23"/>
        </w:rPr>
      </w:pPr>
    </w:p>
    <w:p w14:paraId="568F6107" w14:textId="77777777" w:rsidR="008E76FD" w:rsidRDefault="008E76FD" w:rsidP="008E76FD">
      <w:pPr>
        <w:pStyle w:val="ListParagraph"/>
        <w:numPr>
          <w:ilvl w:val="1"/>
          <w:numId w:val="1"/>
        </w:numPr>
        <w:tabs>
          <w:tab w:val="left" w:pos="1300"/>
          <w:tab w:val="left" w:pos="1301"/>
        </w:tabs>
        <w:ind w:hanging="721"/>
        <w:rPr>
          <w:rFonts w:ascii="Caladea"/>
          <w:b/>
          <w:bCs/>
          <w:sz w:val="26"/>
          <w:szCs w:val="26"/>
        </w:rPr>
      </w:pPr>
      <w:r w:rsidRPr="3F3A34B2">
        <w:rPr>
          <w:rFonts w:ascii="Caladea"/>
          <w:b/>
          <w:bCs/>
          <w:color w:val="4F81BC"/>
          <w:sz w:val="26"/>
          <w:szCs w:val="26"/>
        </w:rPr>
        <w:t>Simulation Issues / Results/</w:t>
      </w:r>
      <w:r w:rsidRPr="3F3A34B2">
        <w:rPr>
          <w:rFonts w:ascii="Caladea"/>
          <w:b/>
          <w:bCs/>
          <w:color w:val="4F81BC"/>
          <w:spacing w:val="-2"/>
          <w:sz w:val="26"/>
          <w:szCs w:val="26"/>
        </w:rPr>
        <w:t xml:space="preserve"> </w:t>
      </w:r>
      <w:r w:rsidRPr="3F3A34B2">
        <w:rPr>
          <w:rFonts w:ascii="Caladea"/>
          <w:b/>
          <w:bCs/>
          <w:color w:val="4F81BC"/>
          <w:sz w:val="26"/>
          <w:szCs w:val="26"/>
        </w:rPr>
        <w:t>Observations</w:t>
      </w:r>
    </w:p>
    <w:p w14:paraId="26B02ABA" w14:textId="77777777" w:rsidR="00EE3562" w:rsidRDefault="00EE3562" w:rsidP="00EE3562">
      <w:pPr>
        <w:pStyle w:val="BodyText"/>
        <w:spacing w:before="42" w:line="278" w:lineRule="auto"/>
        <w:ind w:left="1300" w:right="1281"/>
      </w:pPr>
    </w:p>
    <w:p w14:paraId="1E683ACA" w14:textId="043CE268" w:rsidR="00EE3562" w:rsidRPr="00251EAB" w:rsidRDefault="00EE3562" w:rsidP="00251EAB">
      <w:pPr>
        <w:pStyle w:val="BodyText"/>
        <w:spacing w:before="42" w:line="360" w:lineRule="auto"/>
        <w:ind w:left="1300" w:right="1281"/>
        <w:jc w:val="both"/>
        <w:rPr>
          <w:rFonts w:ascii="Times New Roman" w:hAnsi="Times New Roman" w:cs="Times New Roman"/>
          <w:sz w:val="24"/>
          <w:szCs w:val="24"/>
        </w:rPr>
      </w:pPr>
      <w:r w:rsidRPr="00251EAB">
        <w:rPr>
          <w:rFonts w:ascii="Times New Roman" w:hAnsi="Times New Roman" w:cs="Times New Roman"/>
          <w:sz w:val="24"/>
          <w:szCs w:val="24"/>
        </w:rPr>
        <w:t xml:space="preserve">The issue that we faced is the changing of frequency when the simulation is still running. So, in order to </w:t>
      </w:r>
      <w:r w:rsidR="00EE5C97" w:rsidRPr="00251EAB">
        <w:rPr>
          <w:rFonts w:ascii="Times New Roman" w:hAnsi="Times New Roman" w:cs="Times New Roman"/>
          <w:sz w:val="24"/>
          <w:szCs w:val="24"/>
        </w:rPr>
        <w:t xml:space="preserve">run the simulation correctly, </w:t>
      </w:r>
      <w:r w:rsidRPr="00251EAB">
        <w:rPr>
          <w:rFonts w:ascii="Times New Roman" w:hAnsi="Times New Roman" w:cs="Times New Roman"/>
          <w:sz w:val="24"/>
          <w:szCs w:val="24"/>
        </w:rPr>
        <w:t xml:space="preserve">first we </w:t>
      </w:r>
      <w:proofErr w:type="gramStart"/>
      <w:r w:rsidRPr="00251EAB">
        <w:rPr>
          <w:rFonts w:ascii="Times New Roman" w:hAnsi="Times New Roman" w:cs="Times New Roman"/>
          <w:sz w:val="24"/>
          <w:szCs w:val="24"/>
        </w:rPr>
        <w:t>have to</w:t>
      </w:r>
      <w:proofErr w:type="gramEnd"/>
      <w:r w:rsidRPr="00251EAB">
        <w:rPr>
          <w:rFonts w:ascii="Times New Roman" w:hAnsi="Times New Roman" w:cs="Times New Roman"/>
          <w:sz w:val="24"/>
          <w:szCs w:val="24"/>
        </w:rPr>
        <w:t xml:space="preserve"> stop the simulation, then change the frequency and run again to see the results.</w:t>
      </w:r>
      <w:r w:rsidR="008E76FD" w:rsidRPr="00251EAB">
        <w:rPr>
          <w:rFonts w:ascii="Times New Roman" w:hAnsi="Times New Roman" w:cs="Times New Roman"/>
          <w:sz w:val="24"/>
          <w:szCs w:val="24"/>
        </w:rPr>
        <w:t xml:space="preserve"> </w:t>
      </w:r>
    </w:p>
    <w:p w14:paraId="3230F91B" w14:textId="03846407" w:rsidR="00EE3562" w:rsidRPr="00251EAB" w:rsidRDefault="00EE5C97" w:rsidP="00251EAB">
      <w:pPr>
        <w:pStyle w:val="BodyText"/>
        <w:spacing w:before="42" w:line="360" w:lineRule="auto"/>
        <w:ind w:left="1300" w:right="1281"/>
        <w:jc w:val="both"/>
        <w:rPr>
          <w:rFonts w:ascii="Times New Roman" w:hAnsi="Times New Roman" w:cs="Times New Roman"/>
          <w:sz w:val="24"/>
          <w:szCs w:val="24"/>
        </w:rPr>
        <w:sectPr w:rsidR="00EE3562" w:rsidRPr="00251EAB" w:rsidSect="00A03593">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cols w:space="720"/>
        </w:sectPr>
      </w:pPr>
      <w:r w:rsidRPr="00251EAB">
        <w:rPr>
          <w:rFonts w:ascii="Times New Roman" w:hAnsi="Times New Roman" w:cs="Times New Roman"/>
          <w:sz w:val="24"/>
          <w:szCs w:val="24"/>
        </w:rPr>
        <w:t xml:space="preserve">We observed different result on different frequencies. The </w:t>
      </w:r>
      <w:r w:rsidR="00186DCF" w:rsidRPr="00251EAB">
        <w:rPr>
          <w:rFonts w:ascii="Times New Roman" w:hAnsi="Times New Roman" w:cs="Times New Roman"/>
          <w:sz w:val="24"/>
          <w:szCs w:val="24"/>
        </w:rPr>
        <w:t xml:space="preserve">LED glows, </w:t>
      </w:r>
      <w:r w:rsidRPr="00251EAB">
        <w:rPr>
          <w:rFonts w:ascii="Times New Roman" w:hAnsi="Times New Roman" w:cs="Times New Roman"/>
          <w:sz w:val="24"/>
          <w:szCs w:val="24"/>
        </w:rPr>
        <w:t xml:space="preserve">when the </w:t>
      </w:r>
      <w:r w:rsidR="00186DCF" w:rsidRPr="00251EAB">
        <w:rPr>
          <w:rFonts w:ascii="Times New Roman" w:hAnsi="Times New Roman" w:cs="Times New Roman"/>
          <w:sz w:val="24"/>
          <w:szCs w:val="24"/>
        </w:rPr>
        <w:t>frequency of mobile signal is detected and vice versa.</w:t>
      </w:r>
    </w:p>
    <w:p w14:paraId="4A21FD61" w14:textId="77777777" w:rsidR="008E76FD" w:rsidRDefault="008E76FD" w:rsidP="008E76FD">
      <w:pPr>
        <w:pStyle w:val="BodyText"/>
        <w:rPr>
          <w:sz w:val="20"/>
        </w:rPr>
      </w:pPr>
    </w:p>
    <w:p w14:paraId="15025FA3" w14:textId="77777777" w:rsidR="008E76FD" w:rsidRDefault="008E76FD" w:rsidP="008E76FD">
      <w:pPr>
        <w:pStyle w:val="Heading1"/>
      </w:pPr>
      <w:r>
        <w:rPr>
          <w:color w:val="365F91"/>
        </w:rPr>
        <w:t>Chapter 3: Project Applications</w:t>
      </w:r>
    </w:p>
    <w:p w14:paraId="410E68D1" w14:textId="77777777" w:rsidR="00E9303B" w:rsidRDefault="00E9303B" w:rsidP="008E76FD">
      <w:pPr>
        <w:pStyle w:val="BodyText"/>
        <w:spacing w:before="52"/>
        <w:ind w:left="220"/>
      </w:pPr>
    </w:p>
    <w:p w14:paraId="54739D1F" w14:textId="77777777" w:rsidR="008E76FD" w:rsidRDefault="008E76FD" w:rsidP="008E76FD"/>
    <w:p w14:paraId="0DB2D144" w14:textId="5289EC12" w:rsidR="00E9303B" w:rsidRPr="00251EAB" w:rsidRDefault="00E9303B" w:rsidP="00401A0E">
      <w:pPr>
        <w:jc w:val="both"/>
        <w:rPr>
          <w:rFonts w:ascii="Times New Roman" w:hAnsi="Times New Roman" w:cs="Times New Roman"/>
          <w:sz w:val="24"/>
          <w:szCs w:val="24"/>
        </w:rPr>
      </w:pPr>
      <w:r w:rsidRPr="00251EAB">
        <w:rPr>
          <w:rFonts w:ascii="Times New Roman" w:hAnsi="Times New Roman" w:cs="Times New Roman"/>
          <w:sz w:val="24"/>
          <w:szCs w:val="24"/>
        </w:rPr>
        <w:t>Applications of the project is as under:</w:t>
      </w:r>
    </w:p>
    <w:p w14:paraId="0B0FAFFD" w14:textId="77777777" w:rsidR="00E9303B" w:rsidRPr="00251EAB" w:rsidRDefault="00E9303B" w:rsidP="00401A0E">
      <w:pPr>
        <w:jc w:val="both"/>
        <w:rPr>
          <w:rFonts w:ascii="Times New Roman" w:hAnsi="Times New Roman" w:cs="Times New Roman"/>
          <w:sz w:val="24"/>
          <w:szCs w:val="24"/>
        </w:rPr>
      </w:pPr>
    </w:p>
    <w:p w14:paraId="13837936" w14:textId="77777777" w:rsidR="00E9303B" w:rsidRPr="00317546" w:rsidRDefault="00E9303B" w:rsidP="00401A0E">
      <w:pPr>
        <w:jc w:val="both"/>
        <w:rPr>
          <w:rFonts w:ascii="Times New Roman" w:hAnsi="Times New Roman" w:cs="Times New Roman"/>
          <w:b/>
          <w:bCs/>
          <w:sz w:val="24"/>
          <w:szCs w:val="24"/>
        </w:rPr>
      </w:pPr>
      <w:r w:rsidRPr="00317546">
        <w:rPr>
          <w:rFonts w:ascii="Times New Roman" w:hAnsi="Times New Roman" w:cs="Times New Roman"/>
          <w:b/>
          <w:bCs/>
          <w:sz w:val="24"/>
          <w:szCs w:val="24"/>
        </w:rPr>
        <w:t>1.Examinations Halls</w:t>
      </w:r>
    </w:p>
    <w:p w14:paraId="084D5BFF" w14:textId="77777777" w:rsidR="00E9303B" w:rsidRPr="00251EAB" w:rsidRDefault="00E9303B" w:rsidP="00401A0E">
      <w:pPr>
        <w:jc w:val="both"/>
        <w:rPr>
          <w:rFonts w:ascii="Times New Roman" w:hAnsi="Times New Roman" w:cs="Times New Roman"/>
          <w:sz w:val="24"/>
          <w:szCs w:val="24"/>
        </w:rPr>
      </w:pPr>
      <w:r w:rsidRPr="00251EAB">
        <w:rPr>
          <w:rFonts w:ascii="Times New Roman" w:hAnsi="Times New Roman" w:cs="Times New Roman"/>
          <w:sz w:val="24"/>
          <w:szCs w:val="24"/>
        </w:rPr>
        <w:t xml:space="preserve"> </w:t>
      </w:r>
    </w:p>
    <w:p w14:paraId="6EE4A21D" w14:textId="42DE1837" w:rsidR="00E9303B" w:rsidRPr="00251EAB" w:rsidRDefault="00E9303B" w:rsidP="00401A0E">
      <w:pPr>
        <w:jc w:val="both"/>
        <w:rPr>
          <w:rFonts w:ascii="Times New Roman" w:hAnsi="Times New Roman" w:cs="Times New Roman"/>
          <w:sz w:val="24"/>
          <w:szCs w:val="24"/>
        </w:rPr>
      </w:pPr>
      <w:r w:rsidRPr="00251EAB">
        <w:rPr>
          <w:rFonts w:ascii="Times New Roman" w:hAnsi="Times New Roman" w:cs="Times New Roman"/>
          <w:sz w:val="24"/>
          <w:szCs w:val="24"/>
        </w:rPr>
        <w:t>This circuit can be used in Examination Halls to check the presence of Mobile Phones. If the frequency of Mobile signals is received at the circuit, then the LED / Alarm of circuit will be activated.</w:t>
      </w:r>
    </w:p>
    <w:p w14:paraId="3B16F746" w14:textId="77777777" w:rsidR="00E9303B" w:rsidRPr="00251EAB" w:rsidRDefault="00E9303B" w:rsidP="00401A0E">
      <w:pPr>
        <w:jc w:val="both"/>
        <w:rPr>
          <w:rFonts w:ascii="Times New Roman" w:hAnsi="Times New Roman" w:cs="Times New Roman"/>
          <w:sz w:val="24"/>
          <w:szCs w:val="24"/>
        </w:rPr>
      </w:pPr>
    </w:p>
    <w:p w14:paraId="0C884B1D" w14:textId="77777777" w:rsidR="00E9303B" w:rsidRPr="00251EAB" w:rsidRDefault="00E9303B" w:rsidP="00401A0E">
      <w:pPr>
        <w:jc w:val="both"/>
        <w:rPr>
          <w:rFonts w:ascii="Times New Roman" w:hAnsi="Times New Roman" w:cs="Times New Roman"/>
          <w:sz w:val="24"/>
          <w:szCs w:val="24"/>
        </w:rPr>
      </w:pPr>
    </w:p>
    <w:p w14:paraId="7F85D0D4" w14:textId="77777777" w:rsidR="00E9303B" w:rsidRPr="00317546" w:rsidRDefault="00E9303B" w:rsidP="00401A0E">
      <w:pPr>
        <w:jc w:val="both"/>
        <w:rPr>
          <w:rFonts w:ascii="Times New Roman" w:hAnsi="Times New Roman" w:cs="Times New Roman"/>
          <w:b/>
          <w:bCs/>
          <w:sz w:val="24"/>
          <w:szCs w:val="24"/>
        </w:rPr>
      </w:pPr>
      <w:r w:rsidRPr="00317546">
        <w:rPr>
          <w:rFonts w:ascii="Times New Roman" w:hAnsi="Times New Roman" w:cs="Times New Roman"/>
          <w:b/>
          <w:bCs/>
          <w:sz w:val="24"/>
          <w:szCs w:val="24"/>
        </w:rPr>
        <w:t xml:space="preserve">2. Meetings </w:t>
      </w:r>
    </w:p>
    <w:p w14:paraId="37CFF2C4" w14:textId="5D53CDDF" w:rsidR="00E9303B" w:rsidRPr="00251EAB" w:rsidRDefault="00E9303B" w:rsidP="00401A0E">
      <w:pPr>
        <w:jc w:val="both"/>
        <w:rPr>
          <w:rFonts w:ascii="Times New Roman" w:hAnsi="Times New Roman" w:cs="Times New Roman"/>
          <w:sz w:val="24"/>
          <w:szCs w:val="24"/>
        </w:rPr>
      </w:pPr>
    </w:p>
    <w:p w14:paraId="730DC052" w14:textId="3934FFF8" w:rsidR="00E9303B" w:rsidRPr="00251EAB" w:rsidRDefault="00E9303B" w:rsidP="00401A0E">
      <w:pPr>
        <w:jc w:val="both"/>
        <w:rPr>
          <w:rFonts w:ascii="Times New Roman" w:hAnsi="Times New Roman" w:cs="Times New Roman"/>
          <w:sz w:val="24"/>
          <w:szCs w:val="24"/>
        </w:rPr>
      </w:pPr>
      <w:r w:rsidRPr="00251EAB">
        <w:rPr>
          <w:rFonts w:ascii="Times New Roman" w:hAnsi="Times New Roman" w:cs="Times New Roman"/>
          <w:sz w:val="24"/>
          <w:szCs w:val="24"/>
        </w:rPr>
        <w:t xml:space="preserve">This circuit can also be used in Meetings. </w:t>
      </w:r>
      <w:r w:rsidR="00500EC6" w:rsidRPr="00251EAB">
        <w:rPr>
          <w:rFonts w:ascii="Times New Roman" w:hAnsi="Times New Roman" w:cs="Times New Roman"/>
          <w:sz w:val="24"/>
          <w:szCs w:val="24"/>
        </w:rPr>
        <w:t>In some meetings where the Mobile phone is prohibited. With the help of this circuit, you can detect the presence of Mobile phone whether the mobile is present or not.</w:t>
      </w:r>
    </w:p>
    <w:p w14:paraId="24B30432" w14:textId="77777777" w:rsidR="00E9303B" w:rsidRPr="00251EAB" w:rsidRDefault="00E9303B" w:rsidP="00401A0E">
      <w:pPr>
        <w:jc w:val="both"/>
        <w:rPr>
          <w:rFonts w:ascii="Times New Roman" w:hAnsi="Times New Roman" w:cs="Times New Roman"/>
          <w:sz w:val="24"/>
          <w:szCs w:val="24"/>
        </w:rPr>
      </w:pPr>
    </w:p>
    <w:p w14:paraId="68E9E33D" w14:textId="77777777" w:rsidR="00E9303B" w:rsidRPr="00251EAB" w:rsidRDefault="00E9303B" w:rsidP="00401A0E">
      <w:pPr>
        <w:jc w:val="both"/>
        <w:rPr>
          <w:rFonts w:ascii="Times New Roman" w:hAnsi="Times New Roman" w:cs="Times New Roman"/>
          <w:sz w:val="24"/>
          <w:szCs w:val="24"/>
        </w:rPr>
      </w:pPr>
    </w:p>
    <w:p w14:paraId="5C4F7D13" w14:textId="77777777" w:rsidR="00E9303B" w:rsidRPr="00317546" w:rsidRDefault="00E9303B" w:rsidP="00401A0E">
      <w:pPr>
        <w:jc w:val="both"/>
        <w:rPr>
          <w:rFonts w:ascii="Times New Roman" w:hAnsi="Times New Roman" w:cs="Times New Roman"/>
          <w:b/>
          <w:bCs/>
          <w:sz w:val="24"/>
          <w:szCs w:val="24"/>
        </w:rPr>
      </w:pPr>
      <w:r w:rsidRPr="00317546">
        <w:rPr>
          <w:rFonts w:ascii="Times New Roman" w:hAnsi="Times New Roman" w:cs="Times New Roman"/>
          <w:b/>
          <w:bCs/>
          <w:sz w:val="24"/>
          <w:szCs w:val="24"/>
        </w:rPr>
        <w:t>3. Unauthorized transmission of audio or message</w:t>
      </w:r>
    </w:p>
    <w:p w14:paraId="350BAAE1" w14:textId="7805F6DA" w:rsidR="00E9303B" w:rsidRPr="00251EAB" w:rsidRDefault="00E9303B" w:rsidP="00401A0E">
      <w:pPr>
        <w:jc w:val="both"/>
        <w:rPr>
          <w:rFonts w:ascii="Times New Roman" w:hAnsi="Times New Roman" w:cs="Times New Roman"/>
          <w:sz w:val="24"/>
          <w:szCs w:val="24"/>
        </w:rPr>
      </w:pPr>
    </w:p>
    <w:p w14:paraId="17DBF28C" w14:textId="2DECC6B2" w:rsidR="00E9303B" w:rsidRPr="00251EAB" w:rsidRDefault="00500EC6" w:rsidP="00401A0E">
      <w:pPr>
        <w:jc w:val="both"/>
        <w:rPr>
          <w:rFonts w:ascii="Times New Roman" w:hAnsi="Times New Roman" w:cs="Times New Roman"/>
          <w:sz w:val="24"/>
          <w:szCs w:val="24"/>
        </w:rPr>
      </w:pPr>
      <w:r w:rsidRPr="00251EAB">
        <w:rPr>
          <w:rFonts w:ascii="Times New Roman" w:hAnsi="Times New Roman" w:cs="Times New Roman"/>
          <w:sz w:val="24"/>
          <w:szCs w:val="24"/>
        </w:rPr>
        <w:t xml:space="preserve">It can be used to detect Mobile phone where the mobile is not allowed to be used or is being used secretly as spying. It can be used </w:t>
      </w:r>
      <w:r w:rsidR="004B1B67" w:rsidRPr="00251EAB">
        <w:rPr>
          <w:rFonts w:ascii="Times New Roman" w:hAnsi="Times New Roman" w:cs="Times New Roman"/>
          <w:sz w:val="24"/>
          <w:szCs w:val="24"/>
        </w:rPr>
        <w:t>to catch the secretly ongoing transmission of audio or message.</w:t>
      </w:r>
    </w:p>
    <w:p w14:paraId="23C3D30D" w14:textId="2A8460AE" w:rsidR="00E9303B" w:rsidRPr="00251EAB" w:rsidRDefault="00E9303B" w:rsidP="00401A0E">
      <w:pPr>
        <w:jc w:val="both"/>
        <w:rPr>
          <w:rFonts w:ascii="Times New Roman" w:hAnsi="Times New Roman" w:cs="Times New Roman"/>
          <w:sz w:val="24"/>
          <w:szCs w:val="24"/>
        </w:rPr>
      </w:pPr>
    </w:p>
    <w:p w14:paraId="337DCD93" w14:textId="77777777" w:rsidR="00E9303B" w:rsidRPr="00317546" w:rsidRDefault="00E9303B" w:rsidP="00401A0E">
      <w:pPr>
        <w:jc w:val="both"/>
        <w:rPr>
          <w:rFonts w:ascii="Times New Roman" w:hAnsi="Times New Roman" w:cs="Times New Roman"/>
          <w:b/>
          <w:bCs/>
          <w:sz w:val="24"/>
          <w:szCs w:val="24"/>
        </w:rPr>
      </w:pPr>
    </w:p>
    <w:p w14:paraId="697E982F" w14:textId="77777777" w:rsidR="00E9303B" w:rsidRPr="00317546" w:rsidRDefault="00E9303B" w:rsidP="00401A0E">
      <w:pPr>
        <w:jc w:val="both"/>
        <w:rPr>
          <w:rFonts w:ascii="Times New Roman" w:hAnsi="Times New Roman" w:cs="Times New Roman"/>
          <w:b/>
          <w:bCs/>
          <w:sz w:val="24"/>
          <w:szCs w:val="24"/>
        </w:rPr>
      </w:pPr>
      <w:r w:rsidRPr="00317546">
        <w:rPr>
          <w:rFonts w:ascii="Times New Roman" w:hAnsi="Times New Roman" w:cs="Times New Roman"/>
          <w:b/>
          <w:bCs/>
          <w:sz w:val="24"/>
          <w:szCs w:val="24"/>
        </w:rPr>
        <w:t>4. Detection of Mobile Phones</w:t>
      </w:r>
    </w:p>
    <w:p w14:paraId="1DB19AA9" w14:textId="77777777" w:rsidR="004B1B67" w:rsidRPr="00251EAB" w:rsidRDefault="004B1B67" w:rsidP="00401A0E">
      <w:pPr>
        <w:jc w:val="both"/>
        <w:rPr>
          <w:rFonts w:ascii="Times New Roman" w:hAnsi="Times New Roman" w:cs="Times New Roman"/>
          <w:sz w:val="24"/>
          <w:szCs w:val="24"/>
        </w:rPr>
      </w:pPr>
    </w:p>
    <w:p w14:paraId="1B83020B" w14:textId="09C327C9" w:rsidR="004B1B67" w:rsidRPr="00251EAB" w:rsidRDefault="004B1B67" w:rsidP="00401A0E">
      <w:pPr>
        <w:jc w:val="both"/>
        <w:rPr>
          <w:rFonts w:ascii="Times New Roman" w:hAnsi="Times New Roman" w:cs="Times New Roman"/>
          <w:sz w:val="24"/>
          <w:szCs w:val="24"/>
        </w:rPr>
        <w:sectPr w:rsidR="004B1B67" w:rsidRPr="00251EAB" w:rsidSect="00A03593">
          <w:headerReference w:type="default" r:id="rId44"/>
          <w:footerReference w:type="default" r:id="rId45"/>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11"/>
          <w:cols w:space="720"/>
        </w:sectPr>
      </w:pPr>
      <w:r w:rsidRPr="00251EAB">
        <w:rPr>
          <w:rFonts w:ascii="Times New Roman" w:hAnsi="Times New Roman" w:cs="Times New Roman"/>
          <w:sz w:val="24"/>
          <w:szCs w:val="24"/>
        </w:rPr>
        <w:t>This circuit can be used to detect Mobile Phones which are being used as spying. It can help in detecting the devices where mobile phone is prohibited such a</w:t>
      </w:r>
      <w:r w:rsidR="008B4CB0" w:rsidRPr="00251EAB">
        <w:rPr>
          <w:rFonts w:ascii="Times New Roman" w:hAnsi="Times New Roman" w:cs="Times New Roman"/>
          <w:sz w:val="24"/>
          <w:szCs w:val="24"/>
        </w:rPr>
        <w:t xml:space="preserve">s Petrol pumps, Gas station, Historical places, </w:t>
      </w:r>
      <w:proofErr w:type="gramStart"/>
      <w:r w:rsidR="008B4CB0" w:rsidRPr="00251EAB">
        <w:rPr>
          <w:rFonts w:ascii="Times New Roman" w:hAnsi="Times New Roman" w:cs="Times New Roman"/>
          <w:sz w:val="24"/>
          <w:szCs w:val="24"/>
        </w:rPr>
        <w:t>Religious</w:t>
      </w:r>
      <w:proofErr w:type="gramEnd"/>
      <w:r w:rsidR="008B4CB0" w:rsidRPr="00251EAB">
        <w:rPr>
          <w:rFonts w:ascii="Times New Roman" w:hAnsi="Times New Roman" w:cs="Times New Roman"/>
          <w:sz w:val="24"/>
          <w:szCs w:val="24"/>
        </w:rPr>
        <w:t xml:space="preserve"> </w:t>
      </w:r>
      <w:r w:rsidR="00401A0E" w:rsidRPr="00251EAB">
        <w:rPr>
          <w:rFonts w:ascii="Times New Roman" w:hAnsi="Times New Roman" w:cs="Times New Roman"/>
          <w:sz w:val="24"/>
          <w:szCs w:val="24"/>
        </w:rPr>
        <w:t>places,</w:t>
      </w:r>
      <w:r w:rsidR="008B4CB0" w:rsidRPr="00251EAB">
        <w:rPr>
          <w:rFonts w:ascii="Times New Roman" w:hAnsi="Times New Roman" w:cs="Times New Roman"/>
          <w:sz w:val="24"/>
          <w:szCs w:val="24"/>
        </w:rPr>
        <w:t xml:space="preserve"> and Court of Laws.</w:t>
      </w:r>
    </w:p>
    <w:p w14:paraId="624C0A55" w14:textId="4C4D6D58" w:rsidR="008E76FD" w:rsidRDefault="008E76FD" w:rsidP="00E13F3A">
      <w:pPr>
        <w:pStyle w:val="BodyText"/>
        <w:tabs>
          <w:tab w:val="left" w:pos="1740"/>
        </w:tabs>
        <w:rPr>
          <w:sz w:val="20"/>
        </w:rPr>
      </w:pPr>
    </w:p>
    <w:p w14:paraId="1A354A1B" w14:textId="77777777" w:rsidR="008E76FD" w:rsidRDefault="008E76FD" w:rsidP="008E76FD">
      <w:pPr>
        <w:pStyle w:val="Heading1"/>
      </w:pPr>
      <w:r>
        <w:rPr>
          <w:color w:val="365F91"/>
        </w:rPr>
        <w:t>Chapter 4: Future Recommendations</w:t>
      </w:r>
    </w:p>
    <w:p w14:paraId="09689E84" w14:textId="77777777" w:rsidR="008E76FD" w:rsidRDefault="008E76FD" w:rsidP="008E76FD">
      <w:pPr>
        <w:pStyle w:val="BodyText"/>
        <w:spacing w:before="10"/>
        <w:rPr>
          <w:rFonts w:ascii="Caladea"/>
          <w:b/>
          <w:sz w:val="47"/>
        </w:rPr>
      </w:pPr>
    </w:p>
    <w:p w14:paraId="40F82F2B" w14:textId="0C83888C" w:rsidR="00401A0E" w:rsidRPr="00251EAB" w:rsidRDefault="00401A0E" w:rsidP="00251EAB">
      <w:pPr>
        <w:pStyle w:val="BodyText"/>
        <w:numPr>
          <w:ilvl w:val="0"/>
          <w:numId w:val="7"/>
        </w:numPr>
        <w:spacing w:line="360" w:lineRule="auto"/>
        <w:jc w:val="both"/>
        <w:rPr>
          <w:rFonts w:ascii="Times New Roman" w:hAnsi="Times New Roman" w:cs="Times New Roman"/>
          <w:sz w:val="24"/>
          <w:szCs w:val="24"/>
        </w:rPr>
      </w:pPr>
      <w:r w:rsidRPr="00251EAB">
        <w:rPr>
          <w:rFonts w:ascii="Times New Roman" w:hAnsi="Times New Roman" w:cs="Times New Roman"/>
          <w:sz w:val="24"/>
          <w:szCs w:val="24"/>
        </w:rPr>
        <w:t xml:space="preserve">By the addition of Buzzer in the circuit we can use it as alarm. </w:t>
      </w:r>
      <w:r w:rsidR="00567649" w:rsidRPr="00251EAB">
        <w:rPr>
          <w:rFonts w:ascii="Times New Roman" w:hAnsi="Times New Roman" w:cs="Times New Roman"/>
          <w:sz w:val="24"/>
          <w:szCs w:val="24"/>
        </w:rPr>
        <w:t>So,</w:t>
      </w:r>
      <w:r w:rsidRPr="00251EAB">
        <w:rPr>
          <w:rFonts w:ascii="Times New Roman" w:hAnsi="Times New Roman" w:cs="Times New Roman"/>
          <w:sz w:val="24"/>
          <w:szCs w:val="24"/>
        </w:rPr>
        <w:t xml:space="preserve"> whenever a mobile phone signal is </w:t>
      </w:r>
      <w:r w:rsidR="00A52CB6" w:rsidRPr="00251EAB">
        <w:rPr>
          <w:rFonts w:ascii="Times New Roman" w:hAnsi="Times New Roman" w:cs="Times New Roman"/>
          <w:sz w:val="24"/>
          <w:szCs w:val="24"/>
        </w:rPr>
        <w:t>detected,</w:t>
      </w:r>
      <w:r w:rsidRPr="00251EAB">
        <w:rPr>
          <w:rFonts w:ascii="Times New Roman" w:hAnsi="Times New Roman" w:cs="Times New Roman"/>
          <w:sz w:val="24"/>
          <w:szCs w:val="24"/>
        </w:rPr>
        <w:t xml:space="preserve"> the alarm will go on and we will know the presence of mobile phone.</w:t>
      </w:r>
    </w:p>
    <w:p w14:paraId="4A57C63C" w14:textId="5AC3D06F" w:rsidR="00401A0E" w:rsidRPr="00BE5885" w:rsidRDefault="00401A0E" w:rsidP="008E76FD">
      <w:pPr>
        <w:pStyle w:val="BodyText"/>
        <w:numPr>
          <w:ilvl w:val="0"/>
          <w:numId w:val="7"/>
        </w:numPr>
        <w:spacing w:line="360" w:lineRule="auto"/>
        <w:jc w:val="both"/>
        <w:rPr>
          <w:rFonts w:ascii="Times New Roman" w:hAnsi="Times New Roman" w:cs="Times New Roman"/>
          <w:sz w:val="24"/>
          <w:szCs w:val="24"/>
        </w:rPr>
        <w:sectPr w:rsidR="00401A0E" w:rsidRPr="00BE5885" w:rsidSect="00A03593">
          <w:headerReference w:type="default" r:id="rId46"/>
          <w:footerReference w:type="default" r:id="rId47"/>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12"/>
          <w:cols w:space="720"/>
        </w:sectPr>
      </w:pPr>
      <w:r w:rsidRPr="00251EAB">
        <w:rPr>
          <w:rFonts w:ascii="Times New Roman" w:hAnsi="Times New Roman" w:cs="Times New Roman"/>
          <w:sz w:val="24"/>
          <w:szCs w:val="24"/>
        </w:rPr>
        <w:t xml:space="preserve">The </w:t>
      </w:r>
      <w:r w:rsidR="00567649" w:rsidRPr="00251EAB">
        <w:rPr>
          <w:rFonts w:ascii="Times New Roman" w:hAnsi="Times New Roman" w:cs="Times New Roman"/>
          <w:sz w:val="24"/>
          <w:szCs w:val="24"/>
        </w:rPr>
        <w:t>application</w:t>
      </w:r>
      <w:r w:rsidRPr="00251EAB">
        <w:rPr>
          <w:rFonts w:ascii="Times New Roman" w:hAnsi="Times New Roman" w:cs="Times New Roman"/>
          <w:sz w:val="24"/>
          <w:szCs w:val="24"/>
        </w:rPr>
        <w:t xml:space="preserve"> of this circuit is very vast.</w:t>
      </w:r>
      <w:r w:rsidR="00567649" w:rsidRPr="00251EAB">
        <w:rPr>
          <w:rFonts w:ascii="Times New Roman" w:hAnsi="Times New Roman" w:cs="Times New Roman"/>
          <w:sz w:val="24"/>
          <w:szCs w:val="24"/>
        </w:rPr>
        <w:t xml:space="preserve"> By the addition of other components this circuit can be useful, such as increasing the area / range of the detection (circuit).</w:t>
      </w:r>
    </w:p>
    <w:p w14:paraId="1B81360D" w14:textId="77777777" w:rsidR="008E76FD" w:rsidRDefault="008E76FD" w:rsidP="008E76FD">
      <w:pPr>
        <w:pStyle w:val="BodyText"/>
        <w:rPr>
          <w:sz w:val="20"/>
        </w:rPr>
      </w:pPr>
    </w:p>
    <w:p w14:paraId="470352A9" w14:textId="77777777" w:rsidR="008E76FD" w:rsidRDefault="008E76FD" w:rsidP="008E76FD">
      <w:pPr>
        <w:pStyle w:val="Heading1"/>
      </w:pPr>
      <w:r>
        <w:rPr>
          <w:color w:val="365F91"/>
        </w:rPr>
        <w:t>References / Bibliography</w:t>
      </w:r>
    </w:p>
    <w:p w14:paraId="5580FEB4" w14:textId="77777777" w:rsidR="00A52CB6" w:rsidRDefault="00A52CB6" w:rsidP="008E76FD">
      <w:pPr>
        <w:pStyle w:val="BodyText"/>
        <w:spacing w:before="50" w:line="278" w:lineRule="auto"/>
        <w:ind w:left="220" w:right="503"/>
      </w:pPr>
    </w:p>
    <w:p w14:paraId="438CC882" w14:textId="2843DD64" w:rsidR="00A52CB6" w:rsidRPr="00251EAB" w:rsidRDefault="00A52CB6" w:rsidP="00193375">
      <w:pPr>
        <w:pStyle w:val="BodyText"/>
        <w:numPr>
          <w:ilvl w:val="0"/>
          <w:numId w:val="8"/>
        </w:numPr>
        <w:spacing w:before="50" w:line="278" w:lineRule="auto"/>
        <w:ind w:right="503"/>
        <w:jc w:val="both"/>
        <w:rPr>
          <w:rFonts w:ascii="Times New Roman" w:hAnsi="Times New Roman" w:cs="Times New Roman"/>
          <w:sz w:val="24"/>
          <w:szCs w:val="24"/>
        </w:rPr>
      </w:pPr>
      <w:r w:rsidRPr="00251EAB">
        <w:rPr>
          <w:rFonts w:ascii="Times New Roman" w:hAnsi="Times New Roman" w:cs="Times New Roman"/>
          <w:sz w:val="24"/>
          <w:szCs w:val="24"/>
        </w:rPr>
        <w:t>CA3130 Datasheet:</w:t>
      </w:r>
    </w:p>
    <w:p w14:paraId="21C1E227" w14:textId="2DBCF095" w:rsidR="00A52CB6" w:rsidRPr="00251EAB" w:rsidRDefault="00A52CB6" w:rsidP="00A52CB6">
      <w:pPr>
        <w:pStyle w:val="BodyText"/>
        <w:spacing w:before="50" w:line="278" w:lineRule="auto"/>
        <w:ind w:left="220" w:right="503"/>
        <w:jc w:val="both"/>
        <w:rPr>
          <w:rFonts w:ascii="Times New Roman" w:hAnsi="Times New Roman" w:cs="Times New Roman"/>
          <w:sz w:val="24"/>
          <w:szCs w:val="24"/>
        </w:rPr>
      </w:pPr>
      <w:r w:rsidRPr="00251EAB">
        <w:rPr>
          <w:rFonts w:ascii="Times New Roman" w:hAnsi="Times New Roman" w:cs="Times New Roman"/>
          <w:sz w:val="24"/>
          <w:szCs w:val="24"/>
        </w:rPr>
        <w:t>[</w:t>
      </w:r>
      <w:hyperlink r:id="rId48" w:history="1">
        <w:r w:rsidRPr="00E406F7">
          <w:rPr>
            <w:rStyle w:val="Hyperlink"/>
            <w:rFonts w:ascii="Times New Roman" w:hAnsi="Times New Roman" w:cs="Times New Roman"/>
            <w:sz w:val="24"/>
            <w:szCs w:val="24"/>
          </w:rPr>
          <w:t>https://www.theengineeringprojects.com/2020/10/ca3130-mosfet-op-amp-datasheet-pinout-features-applications.html</w:t>
        </w:r>
      </w:hyperlink>
      <w:r w:rsidR="00E406F7">
        <w:rPr>
          <w:rFonts w:ascii="Times New Roman" w:hAnsi="Times New Roman" w:cs="Times New Roman"/>
          <w:sz w:val="24"/>
          <w:szCs w:val="24"/>
        </w:rPr>
        <w:t>]</w:t>
      </w:r>
    </w:p>
    <w:p w14:paraId="191D627F" w14:textId="77777777" w:rsidR="00A52CB6" w:rsidRPr="00251EAB" w:rsidRDefault="00A52CB6" w:rsidP="00A52CB6">
      <w:pPr>
        <w:pStyle w:val="BodyText"/>
        <w:spacing w:before="50" w:line="278" w:lineRule="auto"/>
        <w:ind w:left="220" w:right="503"/>
        <w:jc w:val="both"/>
        <w:rPr>
          <w:rFonts w:ascii="Times New Roman" w:hAnsi="Times New Roman" w:cs="Times New Roman"/>
          <w:sz w:val="24"/>
          <w:szCs w:val="24"/>
        </w:rPr>
      </w:pPr>
    </w:p>
    <w:p w14:paraId="73E5239D" w14:textId="4E910AC9" w:rsidR="00A52CB6" w:rsidRPr="00251EAB" w:rsidRDefault="00A52CB6" w:rsidP="00193375">
      <w:pPr>
        <w:pStyle w:val="BodyText"/>
        <w:numPr>
          <w:ilvl w:val="0"/>
          <w:numId w:val="8"/>
        </w:numPr>
        <w:spacing w:before="50" w:line="278" w:lineRule="auto"/>
        <w:ind w:right="503"/>
        <w:jc w:val="both"/>
        <w:rPr>
          <w:rFonts w:ascii="Times New Roman" w:hAnsi="Times New Roman" w:cs="Times New Roman"/>
          <w:sz w:val="24"/>
          <w:szCs w:val="24"/>
        </w:rPr>
      </w:pPr>
      <w:r w:rsidRPr="00251EAB">
        <w:rPr>
          <w:rFonts w:ascii="Times New Roman" w:hAnsi="Times New Roman" w:cs="Times New Roman"/>
          <w:sz w:val="24"/>
          <w:szCs w:val="24"/>
        </w:rPr>
        <w:t>Theoretical background and Website consulted:</w:t>
      </w:r>
    </w:p>
    <w:p w14:paraId="65C8D39F" w14:textId="47CECC1D" w:rsidR="00A52CB6" w:rsidRPr="00251EAB" w:rsidRDefault="00A52CB6" w:rsidP="00A52CB6">
      <w:pPr>
        <w:pStyle w:val="BodyText"/>
        <w:spacing w:before="50" w:line="278" w:lineRule="auto"/>
        <w:ind w:left="220" w:right="503"/>
        <w:jc w:val="both"/>
        <w:rPr>
          <w:rFonts w:ascii="Times New Roman" w:hAnsi="Times New Roman" w:cs="Times New Roman"/>
          <w:sz w:val="24"/>
          <w:szCs w:val="24"/>
        </w:rPr>
      </w:pPr>
      <w:r w:rsidRPr="00251EAB">
        <w:rPr>
          <w:rFonts w:ascii="Times New Roman" w:hAnsi="Times New Roman" w:cs="Times New Roman"/>
          <w:sz w:val="24"/>
          <w:szCs w:val="24"/>
        </w:rPr>
        <w:t>[</w:t>
      </w:r>
      <w:hyperlink r:id="rId49" w:history="1">
        <w:r w:rsidR="002A3AC2" w:rsidRPr="002A3AC2">
          <w:rPr>
            <w:rStyle w:val="Hyperlink"/>
            <w:rFonts w:ascii="Times New Roman" w:hAnsi="Times New Roman" w:cs="Times New Roman"/>
            <w:sz w:val="24"/>
            <w:szCs w:val="24"/>
          </w:rPr>
          <w:t>www.electronicshub.org/cell-phone-detector-circuit/</w:t>
        </w:r>
      </w:hyperlink>
      <w:r w:rsidR="002A3AC2">
        <w:rPr>
          <w:rFonts w:ascii="Times New Roman" w:hAnsi="Times New Roman" w:cs="Times New Roman"/>
          <w:sz w:val="24"/>
          <w:szCs w:val="24"/>
        </w:rPr>
        <w:t>]</w:t>
      </w:r>
    </w:p>
    <w:p w14:paraId="372E8F63" w14:textId="77777777" w:rsidR="00603755" w:rsidRDefault="00603755"/>
    <w:sectPr w:rsidR="00603755" w:rsidSect="00A03593">
      <w:headerReference w:type="default" r:id="rId50"/>
      <w:footerReference w:type="default" r:id="rId51"/>
      <w:pgSz w:w="12240" w:h="15840"/>
      <w:pgMar w:top="960" w:right="1220" w:bottom="1240" w:left="1220" w:header="749" w:footer="1060" w:gutter="0"/>
      <w:pgBorders w:offsetFrom="page">
        <w:top w:val="single" w:sz="4" w:space="24" w:color="auto"/>
        <w:left w:val="single" w:sz="4" w:space="24" w:color="auto"/>
        <w:bottom w:val="single" w:sz="4" w:space="24" w:color="auto"/>
        <w:right w:val="single" w:sz="4" w:space="24" w:color="auto"/>
      </w:pgBorders>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4AE9D" w14:textId="77777777" w:rsidR="00836F19" w:rsidRDefault="00836F19" w:rsidP="006A6BA1">
      <w:r>
        <w:separator/>
      </w:r>
    </w:p>
  </w:endnote>
  <w:endnote w:type="continuationSeparator" w:id="0">
    <w:p w14:paraId="19AA809B" w14:textId="77777777" w:rsidR="00836F19" w:rsidRDefault="00836F19" w:rsidP="006A6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Caladea">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02E4"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44928" behindDoc="1" locked="0" layoutInCell="1" allowOverlap="1" wp14:anchorId="5DEBB423" wp14:editId="366A8CAA">
              <wp:simplePos x="0" y="0"/>
              <wp:positionH relativeFrom="page">
                <wp:posOffset>3787775</wp:posOffset>
              </wp:positionH>
              <wp:positionV relativeFrom="page">
                <wp:posOffset>9245600</wp:posOffset>
              </wp:positionV>
              <wp:extent cx="200025" cy="203835"/>
              <wp:effectExtent l="0" t="0" r="9525" b="571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4C6F1" w14:textId="77777777" w:rsidR="00A363ED" w:rsidRDefault="002C5ED7">
                          <w:pPr>
                            <w:spacing w:line="306" w:lineRule="exact"/>
                            <w:ind w:left="60"/>
                            <w:rPr>
                              <w:sz w:val="28"/>
                            </w:rPr>
                          </w:pPr>
                          <w:proofErr w:type="spellStart"/>
                          <w:r>
                            <w:rPr>
                              <w:sz w:val="28"/>
                            </w:rPr>
                            <w:t>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EBB423" id="_x0000_t202" coordsize="21600,21600" o:spt="202" path="m,l,21600r21600,l21600,xe">
              <v:stroke joinstyle="miter"/>
              <v:path gradientshapeok="t" o:connecttype="rect"/>
            </v:shapetype>
            <v:shape id="Text Box 28" o:spid="_x0000_s1042" type="#_x0000_t202" style="position:absolute;margin-left:298.25pt;margin-top:728pt;width:15.75pt;height:16.0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0q6gEAAL4DAAAOAAAAZHJzL2Uyb0RvYy54bWysU9tu2zAMfR+wfxD0vthx0aEw4hRdiw4D&#10;ugvQ9gMYWbaF2aJGKbGzrx8lx2m3vQ17ESiKOjrnkNpcT0MvDpq8QVvJ9SqXQluFtbFtJZ+f7t9d&#10;SeED2Bp6tLqSR+3l9fbtm83oSl1gh32tSTCI9eXoKtmF4Mos86rTA/gVOm35sEEaIPCW2qwmGBl9&#10;6LMiz99nI1LtCJX2nrN386HcJvym0Sp8bRqvg+grydxCWimtu7hm2w2ULYHrjDrRgH9gMYCx/OgZ&#10;6g4CiD2Zv6AGowg9NmGlcMiwaYzSSQOrWed/qHnswOmkhc3x7myT/3+w6svhGwlTV7LgTlkYuEdP&#10;egriA06CU+zP6HzJZY+OC8PEee5z0urdA6rvXli87cC2+oYIx05DzfzW8Wb26uqM4yPIbvyMNb8D&#10;+4AJaGpoiOaxHYLRuU/Hc28iF8VJbnZeXEqh+KjIL64uLtMLUC6XHfnwUeMgYlBJ4tYncDg8+BDJ&#10;QLmUxLcs3pu+T+3v7W8JLoyZRD7ynZmHaTcln5KyKGyH9ZHVEM5DxZ+Agw7ppxQjD1Ql/Y89kJai&#10;/2TZkTh9S0BLsFsCsIqvVjJIMYe3YZ7SvSPTdow8e27xhl1rTFL0wuJEl4ckCT0NdJzC1/tU9fLt&#10;tr8AAAD//wMAUEsDBBQABgAIAAAAIQCZoOyY4QAAAA0BAAAPAAAAZHJzL2Rvd25yZXYueG1sTI/B&#10;TsMwEETvSP0Haytxo04rYqUhTlUhOCEh0nDg6MRuYjVeh9htw9+zPcFtd2c0+6bYzW5gFzMF61HC&#10;epUAM9h6bbGT8Fm/PmTAQlSo1eDRSPgxAXbl4q5QufZXrMzlEDtGIRhyJaGPccw5D21vnAorPxok&#10;7egnpyKtU8f1pK4U7ga+SRLBnbJIH3o1mufetKfD2UnYf2H1Yr/fm4/qWNm63ib4Jk5S3i/n/ROw&#10;aOb4Z4YbPqFDSUyNP6MObJCQbkVKVhIeU0GtyCI2GQ3N7ZRla+Blwf+3KH8BAAD//wMAUEsBAi0A&#10;FAAGAAgAAAAhALaDOJL+AAAA4QEAABMAAAAAAAAAAAAAAAAAAAAAAFtDb250ZW50X1R5cGVzXS54&#10;bWxQSwECLQAUAAYACAAAACEAOP0h/9YAAACUAQAACwAAAAAAAAAAAAAAAAAvAQAAX3JlbHMvLnJl&#10;bHNQSwECLQAUAAYACAAAACEAdYFtKuoBAAC+AwAADgAAAAAAAAAAAAAAAAAuAgAAZHJzL2Uyb0Rv&#10;Yy54bWxQSwECLQAUAAYACAAAACEAmaDsmOEAAAANAQAADwAAAAAAAAAAAAAAAABEBAAAZHJzL2Rv&#10;d25yZXYueG1sUEsFBgAAAAAEAAQA8wAAAFIFAAAAAA==&#10;" filled="f" stroked="f">
              <v:textbox inset="0,0,0,0">
                <w:txbxContent>
                  <w:p w14:paraId="17B4C6F1" w14:textId="77777777" w:rsidR="00A363ED" w:rsidRDefault="002C5ED7">
                    <w:pPr>
                      <w:spacing w:line="306" w:lineRule="exact"/>
                      <w:ind w:left="60"/>
                      <w:rPr>
                        <w:sz w:val="28"/>
                      </w:rPr>
                    </w:pPr>
                    <w:r>
                      <w:rPr>
                        <w:sz w:val="28"/>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1FB2D"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1072" behindDoc="1" locked="0" layoutInCell="1" allowOverlap="1" wp14:anchorId="75D29D38" wp14:editId="2BE65D37">
              <wp:simplePos x="0" y="0"/>
              <wp:positionH relativeFrom="page">
                <wp:posOffset>3787775</wp:posOffset>
              </wp:positionH>
              <wp:positionV relativeFrom="page">
                <wp:posOffset>9245600</wp:posOffset>
              </wp:positionV>
              <wp:extent cx="198120" cy="203835"/>
              <wp:effectExtent l="0" t="0" r="11430" b="571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B4CC8" w14:textId="77777777" w:rsidR="00A363ED" w:rsidRDefault="002C5ED7">
                          <w:pPr>
                            <w:spacing w:line="306" w:lineRule="exact"/>
                            <w:ind w:left="60"/>
                            <w:rPr>
                              <w:sz w:val="28"/>
                            </w:rPr>
                          </w:pPr>
                          <w: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D29D38" id="_x0000_t202" coordsize="21600,21600" o:spt="202" path="m,l,21600r21600,l21600,xe">
              <v:stroke joinstyle="miter"/>
              <v:path gradientshapeok="t" o:connecttype="rect"/>
            </v:shapetype>
            <v:shape id="Text Box 25" o:spid="_x0000_s1044" type="#_x0000_t202" style="position:absolute;margin-left:298.25pt;margin-top:728pt;width:15.6pt;height:1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eG6wEAAL4DAAAOAAAAZHJzL2Uyb0RvYy54bWysU9tu2zAMfR+wfxD0vthJsCEz4hRdiw4D&#10;ugvQ7gNoWY6F2aJGKbGzrx8lx1nXvg17ESiSOjw8pLZXY9+JoyZv0JZyucil0FZhbey+lN8f795s&#10;pPABbA0dWl3Kk/byavf61XZwhV5hi12tSTCI9cXgStmG4Ios86rVPfgFOm052CD1EPhK+6wmGBi9&#10;77JVnr/LBqTaESrtPXtvp6DcJfym0Sp8bRqvg+hKydxCOimdVTyz3RaKPYFrjTrTgH9g0YOxXPQC&#10;dQsBxIHMC6jeKEKPTVgo7DNsGqN06oG7WebPunlowenUC4vj3UUm//9g1ZfjNxKmLuXqrRQWep7R&#10;ox6D+ICjYBfrMzhfcNqD48Qwsp/nnHr17h7VDy8s3rRg9/qaCIdWQ838lvFl9uTphOMjSDV8xprr&#10;wCFgAhob6qN4LIdgdJ7T6TKbyEXFku83yxVHFIdW+XqzTtwyKObHjnz4qLEX0Sgl8egTOBzvfYhk&#10;oJhTYi2Ld6br0vg7+5eDE6MnkY98J+ZhrMak03rWpML6xN0QTkvFn4CNFumXFAMvVCn9zwOQlqL7&#10;ZFmRuH2zQbNRzQZYxU9LGaSYzJswbenBkdm3jDxpbvGaVWtM6ijKO7E40+UlSY2eFzpu4dN7yvrz&#10;7Xa/AQAA//8DAFBLAwQUAAYACAAAACEAHR7e5+EAAAANAQAADwAAAGRycy9kb3ducmV2LnhtbEyP&#10;wU7DMBBE70j8g7VI3KjTirhpiFNVCE5IiDQcODqxm1iN1yF22/D3bE9w3Jmn2ZliO7uBnc0UrEcJ&#10;y0UCzGDrtcVOwmf9+pABC1GhVoNHI+HHBNiWtzeFyrW/YGXO+9gxCsGQKwl9jGPOeWh741RY+NEg&#10;eQc/ORXpnDquJ3WhcDfwVZII7pRF+tCr0Tz3pj3uT07C7gurF/v93nxUh8rW9SbBN3GU8v5u3j0B&#10;i2aOfzBc61N1KKlT40+oAxskpBuREkrGYypoFSFitV4Da65Sli2BlwX/v6L8BQAA//8DAFBLAQIt&#10;ABQABgAIAAAAIQC2gziS/gAAAOEBAAATAAAAAAAAAAAAAAAAAAAAAABbQ29udGVudF9UeXBlc10u&#10;eG1sUEsBAi0AFAAGAAgAAAAhADj9If/WAAAAlAEAAAsAAAAAAAAAAAAAAAAALwEAAF9yZWxzLy5y&#10;ZWxzUEsBAi0AFAAGAAgAAAAhAJHhl4brAQAAvgMAAA4AAAAAAAAAAAAAAAAALgIAAGRycy9lMm9E&#10;b2MueG1sUEsBAi0AFAAGAAgAAAAhAB0e3ufhAAAADQEAAA8AAAAAAAAAAAAAAAAARQQAAGRycy9k&#10;b3ducmV2LnhtbFBLBQYAAAAABAAEAPMAAABTBQAAAAA=&#10;" filled="f" stroked="f">
              <v:textbox inset="0,0,0,0">
                <w:txbxContent>
                  <w:p w14:paraId="65AB4CC8" w14:textId="77777777" w:rsidR="00A363ED" w:rsidRDefault="002C5ED7">
                    <w:pPr>
                      <w:spacing w:line="306" w:lineRule="exact"/>
                      <w:ind w:left="60"/>
                      <w:rPr>
                        <w:sz w:val="28"/>
                      </w:rPr>
                    </w:pPr>
                    <w: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8D529"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1AD8ED41" wp14:editId="0F12860C">
              <wp:simplePos x="0" y="0"/>
              <wp:positionH relativeFrom="page">
                <wp:posOffset>3808095</wp:posOffset>
              </wp:positionH>
              <wp:positionV relativeFrom="page">
                <wp:posOffset>9245600</wp:posOffset>
              </wp:positionV>
              <wp:extent cx="156845" cy="203835"/>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FB473" w14:textId="77777777" w:rsidR="00A363ED" w:rsidRDefault="002C5ED7">
                          <w:pPr>
                            <w:spacing w:line="306" w:lineRule="exact"/>
                            <w:ind w:left="60"/>
                            <w:rPr>
                              <w:sz w:val="28"/>
                            </w:rPr>
                          </w:pPr>
                          <w:r>
                            <w:t>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8ED41" id="_x0000_t202" coordsize="21600,21600" o:spt="202" path="m,l,21600r21600,l21600,xe">
              <v:stroke joinstyle="miter"/>
              <v:path gradientshapeok="t" o:connecttype="rect"/>
            </v:shapetype>
            <v:shape id="Text Box 22" o:spid="_x0000_s1046" type="#_x0000_t202" style="position:absolute;margin-left:299.85pt;margin-top:728pt;width:12.35pt;height:1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RL6wEAAL4DAAAOAAAAZHJzL2Uyb0RvYy54bWysU8Fu2zAMvQ/YPwi6L3bcpQiMOEXXosOA&#10;bivQ7gMYWY6F2aJGKbGzrx8lJ2nX3oZdBJqiHt97pFdXY9+JvSZv0FZyPsul0FZhbey2kj+e7j4s&#10;pfABbA0dWl3Jg/byav3+3WpwpS6wxa7WJBjE+nJwlWxDcGWWedXqHvwMnbZ82SD1EPiTtllNMDB6&#10;32VFnl9mA1LtCJX2nrO306VcJ/ym0Sp8bxqvg+gqydxCOimdm3hm6xWUWwLXGnWkAf/AogdjuekZ&#10;6hYCiB2ZN1C9UYQemzBT2GfYNEbppIHVzPNXah5bcDppYXO8O9vk/x+s+rZ/IGHqShaFFBZ6ntGT&#10;HoP4hKPgFPszOF9y2aPjwjBynuectHp3j+qnFxZvWrBbfU2EQ6uhZn7z+DJ78XTC8RFkM3zFmvvA&#10;LmACGhvqo3lsh2B0ntPhPJvIRcWWi8vlx4UUiq+K/GJ5sUgdoDw9duTDZ429iEEliUefwGF/70Mk&#10;A+WpJPayeGe6Lo2/s38luDBmEvnId2Iexs2YfEp9o7AN1gdWQzgtFf8EHLRIv6UYeKEq6X/tgLQU&#10;3RfLjsTtOwV0CjanAKzip5UMUkzhTZi2dOfIbFtGnjy3eM2uNSYpemZxpMtLkoQeFzpu4cvvVPX8&#10;263/AAAA//8DAFBLAwQUAAYACAAAACEANCWZxuIAAAANAQAADwAAAGRycy9kb3ducmV2LnhtbEyP&#10;wU7DMBBE70j8g7VI3KjTKg1JiFNVCE5IFWk4cHRiN7Ear0PstuHvuz3BcWeeZmeKzWwHdtaTNw4F&#10;LBcRMI2tUwY7AV/1+1MKzAeJSg4OtYBf7WFT3t8VMlfugpU+70PHKAR9LgX0IYw5577ttZV+4UaN&#10;5B3cZGWgc+q4muSFwu3AV1GUcCsN0odejvq11+1xf7ICtt9YvZmfXfNZHSpT11mEH8lRiMeHefsC&#10;LOg5/MFwq0/VoaROjTuh8mwQsM6yZ0LJiNcJrSIkWcUxsOYmpekSeFnw/yvKKwAAAP//AwBQSwEC&#10;LQAUAAYACAAAACEAtoM4kv4AAADhAQAAEwAAAAAAAAAAAAAAAAAAAAAAW0NvbnRlbnRfVHlwZXNd&#10;LnhtbFBLAQItABQABgAIAAAAIQA4/SH/1gAAAJQBAAALAAAAAAAAAAAAAAAAAC8BAABfcmVscy8u&#10;cmVsc1BLAQItABQABgAIAAAAIQDpeZRL6wEAAL4DAAAOAAAAAAAAAAAAAAAAAC4CAABkcnMvZTJv&#10;RG9jLnhtbFBLAQItABQABgAIAAAAIQA0JZnG4gAAAA0BAAAPAAAAAAAAAAAAAAAAAEUEAABkcnMv&#10;ZG93bnJldi54bWxQSwUGAAAAAAQABADzAAAAVAUAAAAA&#10;" filled="f" stroked="f">
              <v:textbox inset="0,0,0,0">
                <w:txbxContent>
                  <w:p w14:paraId="466FB473" w14:textId="77777777" w:rsidR="00A363ED" w:rsidRDefault="002C5ED7">
                    <w:pPr>
                      <w:spacing w:line="306" w:lineRule="exact"/>
                      <w:ind w:left="60"/>
                      <w:rPr>
                        <w:sz w:val="28"/>
                      </w:rPr>
                    </w:pPr>
                    <w: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80CC"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5BFE9359" wp14:editId="5067AC26">
              <wp:simplePos x="0" y="0"/>
              <wp:positionH relativeFrom="page">
                <wp:posOffset>3803015</wp:posOffset>
              </wp:positionH>
              <wp:positionV relativeFrom="page">
                <wp:posOffset>9245600</wp:posOffset>
              </wp:positionV>
              <wp:extent cx="167005" cy="20383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426BE"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E9359" id="_x0000_t202" coordsize="21600,21600" o:spt="202" path="m,l,21600r21600,l21600,xe">
              <v:stroke joinstyle="miter"/>
              <v:path gradientshapeok="t" o:connecttype="rect"/>
            </v:shapetype>
            <v:shape id="Text Box 19" o:spid="_x0000_s1049" type="#_x0000_t202" style="position:absolute;margin-left:299.45pt;margin-top:728pt;width:13.15pt;height:1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Fcy6wEAAL4DAAAOAAAAZHJzL2Uyb0RvYy54bWysU8Fu2zAMvQ/YPwi6L3ZStMuMOEXXosOA&#10;bh3Q7gNoWY6F2aJGKbGzrx8lx1m33YZdBIoiHx8fqc312HfioMkbtKVcLnIptFVYG7sr5dfn+zdr&#10;KXwAW0OHVpfyqL283r5+tRlcoVfYYldrEgxifTG4UrYhuCLLvGp1D36BTlt+bJB6CHylXVYTDIze&#10;d9kqz6+yAal2hEp7z9676VFuE37TaBUem8brILpSMreQTkpnFc9su4FiR+Bao0404B9Y9GAsFz1D&#10;3UEAsSfzF1RvFKHHJiwU9hk2jVE69cDdLPM/unlqwenUC4vj3Vkm//9g1efDFxKm5tm9k8JCzzN6&#10;1mMQ73EU7GJ9BucLDntyHBhG9nNs6tW7B1TfvLB424Ld6RsiHFoNNfNbxszsReqE4yNINXzCmuvA&#10;PmACGhvqo3gsh2B0ntPxPJvIRcWSV2/z/FIKxU+r/GJ9cZkqQDEnO/Lhg8ZeRKOUxKNP4HB48CGS&#10;gWIOibUs3puuS+Pv7G8ODoyeRD7ynZiHsRqTTutZkwrrI3dDOC0VfwI2WqQfUgy8UKX03/dAWoru&#10;o2VF4vbNBs1GNRtgFaeWMkgxmbdh2tK9I7NrGXnS3OINq9aY1FGUd2JxostLkho9LXTcwpf3FPXr&#10;221/AgAA//8DAFBLAwQUAAYACAAAACEA3zOaX+EAAAANAQAADwAAAGRycy9kb3ducmV2LnhtbEyP&#10;wW6DMBBE75XyD9ZG6q0xQQUBxURR1Z4qVSX00KPBDljBa4qdhP59N6f2uDNPszPlbrEju+jZG4cC&#10;tpsImMbOKYO9gM/m9SED5oNEJUeHWsCP9rCrVnelLJS7Yq0vh9AzCkFfSAFDCFPBue8GbaXfuEkj&#10;eUc3WxnonHuuZnmlcDvyOIpSbqVB+jDIST8PujsdzlbA/gvrF/P93n7Ux9o0TR7hW3oS4n697J+A&#10;Bb2EPxhu9ak6VNSpdWdUno0CkjzLCSXjMUlpFSFpnMTA2puUZVvgVcn/r6h+AQAA//8DAFBLAQIt&#10;ABQABgAIAAAAIQC2gziS/gAAAOEBAAATAAAAAAAAAAAAAAAAAAAAAABbQ29udGVudF9UeXBlc10u&#10;eG1sUEsBAi0AFAAGAAgAAAAhADj9If/WAAAAlAEAAAsAAAAAAAAAAAAAAAAALwEAAF9yZWxzLy5y&#10;ZWxzUEsBAi0AFAAGAAgAAAAhAPCsVzLrAQAAvgMAAA4AAAAAAAAAAAAAAAAALgIAAGRycy9lMm9E&#10;b2MueG1sUEsBAi0AFAAGAAgAAAAhAN8zml/hAAAADQEAAA8AAAAAAAAAAAAAAAAARQQAAGRycy9k&#10;b3ducmV2LnhtbFBLBQYAAAAABAAEAPMAAABTBQAAAAA=&#10;" filled="f" stroked="f">
              <v:textbox inset="0,0,0,0">
                <w:txbxContent>
                  <w:p w14:paraId="5C1426BE"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2</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CD1C"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7C08668A" wp14:editId="438F348C">
              <wp:simplePos x="0" y="0"/>
              <wp:positionH relativeFrom="margin">
                <wp:align>center</wp:align>
              </wp:positionH>
              <wp:positionV relativeFrom="bottomMargin">
                <wp:align>top</wp:align>
              </wp:positionV>
              <wp:extent cx="167005" cy="203835"/>
              <wp:effectExtent l="0" t="0" r="4445" b="571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71364"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08668A" id="_x0000_t202" coordsize="21600,21600" o:spt="202" path="m,l,21600r21600,l21600,xe">
              <v:stroke joinstyle="miter"/>
              <v:path gradientshapeok="t" o:connecttype="rect"/>
            </v:shapetype>
            <v:shape id="Text Box 16" o:spid="_x0000_s1052" type="#_x0000_t202" style="position:absolute;margin-left:0;margin-top:0;width:13.15pt;height:16.05pt;z-index:-251656192;visibility:visible;mso-wrap-style:squar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lX6gEAAL8DAAAOAAAAZHJzL2Uyb0RvYy54bWysU8Fu2zAMvQ/YPwi6L3ZSNCuMOEXXosOA&#10;bivQ7gMYWbaF2aJGKbGzrx8lx2m33YZdBJqiHt97pDfXY9+JgyZv0JZyucil0FZhZWxTym/P9++u&#10;pPABbAUdWl3Ko/byevv2zWZwhV5hi12lSTCI9cXgStmG4Ios86rVPfgFOm35skbqIfAnNVlFMDB6&#10;32WrPF9nA1LlCJX2nrN306XcJvy61ip8rWuvg+hKydxCOimdu3hm2w0UDYFrjTrRgH9g0YOx3PQM&#10;dQcBxJ7MX1C9UYQe67BQ2GdY10bppIHVLPM/1Dy14HTSwuZ4d7bJ/z9Y9eXwSMJUPLu1FBZ6ntGz&#10;HoP4gKPgFPszOF9w2ZPjwjBynmuTVu8eUH33wuJtC7bRN0Q4tBoq5reML7NXTyccH0F2w2esuA/s&#10;AyagsaY+msd2CEbnOR3Ps4lcVGy5fp/nl1IovlrlF1cXl6kDFPNjRz581NiLGJSSePQJHA4PPkQy&#10;UMwlsZfFe9N1afyd/S3BhTGTyEe+E/Mw7sbJpyQtKtthdWQ5hNNW8V/AQYv0U4qBN6qU/sceSEvR&#10;fbJsSVy/OaA52M0BWMVPSxmkmMLbMK3p3pFpWkaeTLd4w7bVJkl6YXHiy1uSlJ42Oq7h6+9U9fLf&#10;bX8BAAD//wMAUEsDBBQABgAIAAAAIQDrpnh42gAAAAMBAAAPAAAAZHJzL2Rvd25yZXYueG1sTI9B&#10;S8NAEIXvQv/DMgVvdtMUgsZsShE9CWIaDx4n2WmyNDsbs9s2/ntXL/Yy8HiP974ptrMdxJkmbxwr&#10;WK8SEMSt04Y7BR/1y909CB+QNQ6OScE3ediWi5sCc+0uXNF5HzoRS9jnqKAPYcyl9G1PFv3KjcTR&#10;O7jJYohy6qSe8BLL7SDTJMmkRcNxoceRnnpqj/uTVbD75OrZfL0179WhMnX9kPBrdlTqdjnvHkEE&#10;msN/GH7xIzqUkalxJ9ZeDAriI+HvRi/NNiAaBZt0DbIs5DV7+QMAAP//AwBQSwECLQAUAAYACAAA&#10;ACEAtoM4kv4AAADhAQAAEwAAAAAAAAAAAAAAAAAAAAAAW0NvbnRlbnRfVHlwZXNdLnhtbFBLAQIt&#10;ABQABgAIAAAAIQA4/SH/1gAAAJQBAAALAAAAAAAAAAAAAAAAAC8BAABfcmVscy8ucmVsc1BLAQIt&#10;ABQABgAIAAAAIQA/XMlX6gEAAL8DAAAOAAAAAAAAAAAAAAAAAC4CAABkcnMvZTJvRG9jLnhtbFBL&#10;AQItABQABgAIAAAAIQDrpnh42gAAAAMBAAAPAAAAAAAAAAAAAAAAAEQEAABkcnMvZG93bnJldi54&#10;bWxQSwUGAAAAAAQABADzAAAASwUAAAAA&#10;" filled="f" stroked="f">
              <v:textbox inset="0,0,0,0">
                <w:txbxContent>
                  <w:p w14:paraId="12B71364"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7</w:t>
                    </w:r>
                    <w:r>
                      <w:fldChar w:fldCharType="end"/>
                    </w:r>
                  </w:p>
                </w:txbxContent>
              </v:textbox>
              <w10:wrap anchorx="margin"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0C83D"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12CBD8CA" wp14:editId="223340BC">
              <wp:simplePos x="0" y="0"/>
              <wp:positionH relativeFrom="page">
                <wp:posOffset>3759200</wp:posOffset>
              </wp:positionH>
              <wp:positionV relativeFrom="page">
                <wp:posOffset>9245600</wp:posOffset>
              </wp:positionV>
              <wp:extent cx="256540" cy="20383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A197E"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BD8CA" id="_x0000_t202" coordsize="21600,21600" o:spt="202" path="m,l,21600r21600,l21600,xe">
              <v:stroke joinstyle="miter"/>
              <v:path gradientshapeok="t" o:connecttype="rect"/>
            </v:shapetype>
            <v:shape id="Text Box 13" o:spid="_x0000_s1055" type="#_x0000_t202" style="position:absolute;margin-left:296pt;margin-top:728pt;width:20.2pt;height:16.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8d26wEAAL8DAAAOAAAAZHJzL2Uyb0RvYy54bWysU9tu2zAMfR+wfxD0vjiXpiiMOEXXosOA&#10;bivQ7gMYWbaF2aJGKbGzrx8lx1m3vhV7ESiSOjw8pDbXQ9eKgyZv0BZyMZtLoa3C0ti6kN+f7z9c&#10;SeED2BJatLqQR+3l9fb9u03vcr3EBttSk2AQ6/PeFbIJweVZ5lWjO/AzdNpysELqIPCV6qwk6Bm9&#10;a7PlfH6Z9UilI1Tae/bejUG5TfhVpVX4VlVeB9EWkrmFdFI6d/HMthvIawLXGHWiAW9g0YGxXPQM&#10;dQcBxJ7MK6jOKEKPVZgp7DKsKqN06oG7Wcz/6eapAadTLyyOd2eZ/P+DVV8PjyRMybNbSWGh4xk9&#10;6yGIjzgIdrE+vfM5pz05TgwD+zk39erdA6ofXli8bcDW+oYI+0ZDyfwW8WX24umI4yPIrv+CJdeB&#10;fcAENFTURfFYDsHoPKfjeTaRi2Lncn25vuCI4tByvrparVMFyKfHjnz4pLET0Sgk8egTOBwefIhk&#10;IJ9SYi2L96Zt0/hb+5eDE6MnkY98R+Zh2A2jTheTKDssj9wO4bhV/AvYaJB+SdHzRhXS/9wDaSna&#10;z5Ylies3GTQZu8kAq/hpIYMUo3kbxjXdOzJ1w8ij6BZvWLbKpJaiviOLE1/ektTpaaPjGr68p6w/&#10;/277GwAA//8DAFBLAwQUAAYACAAAACEAqxtXGuEAAAANAQAADwAAAGRycy9kb3ducmV2LnhtbEyP&#10;QU+DQBCF7yb+h82YeLNLsSUUWZrG6MnESPHgcYEpbMrOIrtt8d87PeltZt7Lm+/l29kO4oyTN44U&#10;LBcRCKTGtYY6BZ/V60MKwgdNrR4coYIf9LAtbm9ynbXuQiWe96ETHEI+0wr6EMZMSt/0aLVfuBGJ&#10;tYObrA68Tp1sJ33hcDvIOIoSabUh/tDrEZ97bI77k1Ww+6LyxXy/1x/loTRVtYnoLTkqdX83755A&#10;BJzDnxmu+IwOBTPV7kStF4OC9SbmLoGF1TrhiS3JY7wCUV9PaboEWeTyf4viFwAA//8DAFBLAQIt&#10;ABQABgAIAAAAIQC2gziS/gAAAOEBAAATAAAAAAAAAAAAAAAAAAAAAABbQ29udGVudF9UeXBlc10u&#10;eG1sUEsBAi0AFAAGAAgAAAAhADj9If/WAAAAlAEAAAsAAAAAAAAAAAAAAAAALwEAAF9yZWxzLy5y&#10;ZWxzUEsBAi0AFAAGAAgAAAAhALYjx3brAQAAvwMAAA4AAAAAAAAAAAAAAAAALgIAAGRycy9lMm9E&#10;b2MueG1sUEsBAi0AFAAGAAgAAAAhAKsbVxrhAAAADQEAAA8AAAAAAAAAAAAAAAAARQQAAGRycy9k&#10;b3ducmV2LnhtbFBLBQYAAAAABAAEAPMAAABTBQAAAAA=&#10;" filled="f" stroked="f">
              <v:textbox inset="0,0,0,0">
                <w:txbxContent>
                  <w:p w14:paraId="259A197E" w14:textId="77777777" w:rsidR="00A363ED" w:rsidRDefault="002C5ED7">
                    <w:pPr>
                      <w:spacing w:line="306" w:lineRule="exact"/>
                      <w:ind w:left="60"/>
                      <w:rPr>
                        <w:sz w:val="28"/>
                      </w:rPr>
                    </w:pPr>
                    <w:r>
                      <w:fldChar w:fldCharType="begin"/>
                    </w:r>
                    <w:r>
                      <w:rPr>
                        <w:sz w:val="28"/>
                      </w:rPr>
                      <w:instrText xml:space="preserve"> PAGE </w:instrText>
                    </w:r>
                    <w:r>
                      <w:fldChar w:fldCharType="separate"/>
                    </w:r>
                    <w:r>
                      <w:rPr>
                        <w:noProof/>
                        <w:sz w:val="28"/>
                      </w:rPr>
                      <w:t>10</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0C31F"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02A8123C" wp14:editId="26F8BC9C">
              <wp:simplePos x="0" y="0"/>
              <wp:positionH relativeFrom="page">
                <wp:posOffset>3751580</wp:posOffset>
              </wp:positionH>
              <wp:positionV relativeFrom="page">
                <wp:posOffset>9245600</wp:posOffset>
              </wp:positionV>
              <wp:extent cx="256540" cy="203835"/>
              <wp:effectExtent l="0" t="0" r="10160" b="571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0B748" w14:textId="38DBDC59" w:rsidR="00A363ED" w:rsidRPr="00E13F3A" w:rsidRDefault="00E13F3A">
                          <w:pPr>
                            <w:spacing w:line="306" w:lineRule="exact"/>
                            <w:ind w:left="60"/>
                            <w:rPr>
                              <w:sz w:val="28"/>
                              <w:szCs w:val="28"/>
                            </w:rPr>
                          </w:pPr>
                          <w:r w:rsidRPr="00E13F3A">
                            <w:rPr>
                              <w:sz w:val="28"/>
                              <w:szCs w:val="28"/>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A8123C" id="_x0000_t202" coordsize="21600,21600" o:spt="202" path="m,l,21600r21600,l21600,xe">
              <v:stroke joinstyle="miter"/>
              <v:path gradientshapeok="t" o:connecttype="rect"/>
            </v:shapetype>
            <v:shape id="Text Box 10" o:spid="_x0000_s1058" type="#_x0000_t202" style="position:absolute;margin-left:295.4pt;margin-top:728pt;width:20.2pt;height:16.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k96wEAAL8DAAAOAAAAZHJzL2Uyb0RvYy54bWysU8Fu2zAMvQ/YPwi6L07SpSuMOEXXosOA&#10;bh3Q7gNoWbaF2aJGKbGzrx8lx1m33YZdBIqkHh8fqe312HfioMkbtIVcLZZSaKuwMrYp5Nfn+zdX&#10;UvgAtoIOrS7kUXt5vXv9aju4XK+xxa7SJBjE+nxwhWxDcHmWedXqHvwCnbYcrJF6CHylJqsIBkbv&#10;u2y9XF5mA1LlCJX2nr13U1DuEn5daxUe69rrILpCMreQTkpnGc9st4W8IXCtUSca8A8sejCWi56h&#10;7iCA2JP5C6o3itBjHRYK+wzr2iideuBuVss/unlqwenUC4vj3Vkm//9g1efDFxKm4tmxPBZ6ntGz&#10;HoN4j6NgF+szOJ9z2pPjxDCyn3NTr949oPrmhcXbFmyjb4hwaDVUzG8VX2Yvnk44PoKUwyesuA7s&#10;AyagsaY+isdyCEZnIsfzbCIXxc715nLzliOKQ+vlxdXFJlWAfH7syIcPGnsRjUISjz6Bw+HBh0gG&#10;8jkl1rJ4b7oujb+zvzk4MXoS+ch3Yh7Gcpx0ejeLUmJ15HYIp63iX8BGi/RDioE3qpD++x5IS9F9&#10;tCxJXL/ZoNkoZwOs4qeFDFJM5m2Y1nTvyDQtI0+iW7xh2WqTWor6TixOfHlLUqenjY5r+PKesn79&#10;u91PAAAA//8DAFBLAwQUAAYACAAAACEA7NaoPOEAAAANAQAADwAAAGRycy9kb3ducmV2LnhtbEyP&#10;wU7DMBBE70j8g7VI3KidQqM0xKkqBCckRBoOHJ3YTazG6xC7bfh7tqdy3JnR7JtiM7uBncwUrEcJ&#10;yUIAM9h6bbGT8FW/PWTAQlSo1eDRSPg1ATbl7U2hcu3PWJnTLnaMSjDkSkIf45hzHtreOBUWfjRI&#10;3t5PTkU6p47rSZ2p3A18KUTKnbJIH3o1mpfetIfd0UnYfmP1an8+ms9qX9m6Xgt8Tw9S3t/N22dg&#10;0czxGoYLPqFDSUyNP6IObJCwWgtCj2Q8rVJaRZH0MVkCay5SliXAy4L/X1H+AQAA//8DAFBLAQIt&#10;ABQABgAIAAAAIQC2gziS/gAAAOEBAAATAAAAAAAAAAAAAAAAAAAAAABbQ29udGVudF9UeXBlc10u&#10;eG1sUEsBAi0AFAAGAAgAAAAhADj9If/WAAAAlAEAAAsAAAAAAAAAAAAAAAAALwEAAF9yZWxzLy5y&#10;ZWxzUEsBAi0AFAAGAAgAAAAhAJ0quT3rAQAAvwMAAA4AAAAAAAAAAAAAAAAALgIAAGRycy9lMm9E&#10;b2MueG1sUEsBAi0AFAAGAAgAAAAhAOzWqDzhAAAADQEAAA8AAAAAAAAAAAAAAAAARQQAAGRycy9k&#10;b3ducmV2LnhtbFBLBQYAAAAABAAEAPMAAABTBQAAAAA=&#10;" filled="f" stroked="f">
              <v:textbox inset="0,0,0,0">
                <w:txbxContent>
                  <w:p w14:paraId="4980B748" w14:textId="38DBDC59" w:rsidR="00A363ED" w:rsidRPr="00E13F3A" w:rsidRDefault="00E13F3A">
                    <w:pPr>
                      <w:spacing w:line="306" w:lineRule="exact"/>
                      <w:ind w:left="60"/>
                      <w:rPr>
                        <w:sz w:val="28"/>
                        <w:szCs w:val="28"/>
                      </w:rPr>
                    </w:pPr>
                    <w:r w:rsidRPr="00E13F3A">
                      <w:rPr>
                        <w:sz w:val="28"/>
                        <w:szCs w:val="28"/>
                      </w:rPr>
                      <w:t>16</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71DE"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9504" behindDoc="1" locked="0" layoutInCell="1" allowOverlap="1" wp14:anchorId="4B1A61C1" wp14:editId="7F2A4AE1">
              <wp:simplePos x="0" y="0"/>
              <wp:positionH relativeFrom="page">
                <wp:posOffset>3759200</wp:posOffset>
              </wp:positionH>
              <wp:positionV relativeFrom="page">
                <wp:posOffset>9245600</wp:posOffset>
              </wp:positionV>
              <wp:extent cx="256540" cy="203835"/>
              <wp:effectExtent l="0" t="0" r="10160" b="571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12B5F" w14:textId="0D05A0B1" w:rsidR="00A363ED" w:rsidRPr="00E13F3A" w:rsidRDefault="00E13F3A">
                          <w:pPr>
                            <w:spacing w:line="306" w:lineRule="exact"/>
                            <w:ind w:left="60"/>
                            <w:rPr>
                              <w:sz w:val="28"/>
                              <w:szCs w:val="28"/>
                            </w:rPr>
                          </w:pPr>
                          <w:r w:rsidRPr="00E13F3A">
                            <w:rPr>
                              <w:sz w:val="28"/>
                              <w:szCs w:val="28"/>
                            </w:rPr>
                            <w:t>17</w:t>
                          </w:r>
                          <w:r w:rsidR="002C5ED7" w:rsidRPr="00E13F3A">
                            <w:rPr>
                              <w:sz w:val="28"/>
                              <w:szCs w:val="28"/>
                            </w:rPr>
                            <w:fldChar w:fldCharType="begin"/>
                          </w:r>
                          <w:r w:rsidR="002C5ED7" w:rsidRPr="00E13F3A">
                            <w:rPr>
                              <w:sz w:val="28"/>
                              <w:szCs w:val="28"/>
                            </w:rPr>
                            <w:instrText xml:space="preserve"> PAGE </w:instrText>
                          </w:r>
                          <w:r w:rsidR="002C5ED7" w:rsidRPr="00E13F3A">
                            <w:rPr>
                              <w:sz w:val="28"/>
                              <w:szCs w:val="28"/>
                            </w:rPr>
                            <w:fldChar w:fldCharType="separate"/>
                          </w:r>
                          <w:r w:rsidR="002C5ED7" w:rsidRPr="00E13F3A">
                            <w:rPr>
                              <w:noProof/>
                              <w:sz w:val="28"/>
                              <w:szCs w:val="28"/>
                            </w:rPr>
                            <w:t>12</w:t>
                          </w:r>
                          <w:r w:rsidR="002C5ED7" w:rsidRPr="00E13F3A">
                            <w:rPr>
                              <w:sz w:val="28"/>
                              <w:szCs w:val="28"/>
                            </w:rPr>
                            <w:fldChar w:fldCharType="end"/>
                          </w:r>
                          <w:r w:rsidRPr="00E13F3A">
                            <w:rPr>
                              <w:sz w:val="28"/>
                              <w:szCs w:val="2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A61C1" id="_x0000_t202" coordsize="21600,21600" o:spt="202" path="m,l,21600r21600,l21600,xe">
              <v:stroke joinstyle="miter"/>
              <v:path gradientshapeok="t" o:connecttype="rect"/>
            </v:shapetype>
            <v:shape id="Text Box 7" o:spid="_x0000_s1061" type="#_x0000_t202" style="position:absolute;margin-left:296pt;margin-top:728pt;width:20.2pt;height:16.0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pa6wEAAL0DAAAOAAAAZHJzL2Uyb0RvYy54bWysU8Fu2zAMvQ/YPwi6L07SpS2MOEXXosOA&#10;bh3Q7gNoWbaF2aJGKbGzrx8lJ2m33opdBIqint57pNZXY9+JnSZv0BZyMZtLoa3CytimkD+e7j5c&#10;SuED2Ao6tLqQe+3l1eb9u/Xgcr3EFrtKk2AQ6/PBFbINweVZ5lWre/AzdNryYY3UQ+AtNVlFMDB6&#10;32XL+fw8G5AqR6i095y9nQ7lJuHXtVbhoa69DqIrJHMLaaW0lnHNNmvIGwLXGnWgAW9g0YOx/OgJ&#10;6hYCiC2ZV1C9UYQe6zBT2GdY10bppIHVLOb/qHlswemkhc3x7mST/3+w6tvuOwlTFfJCCgs9t+hJ&#10;j0F8wlFcRHcG53MuenRcFkZOc5eTUu/uUf30wuJNC7bR10Q4tBoqZreIN7MXVyccH0HK4StW/Axs&#10;AyagsaY+WsdmCEbnLu1PnYlUFCeXq/PVRz5RfLScn12erdILkB8vO/Lhs8ZexKCQxI1P4LC79yGS&#10;gfxYEt+yeGe6LjW/s38luDBmEvnId2IexnJMLi3TyERlJVZ7lkM4zRT/AQ5apN9SDDxPhfS/tkBa&#10;iu6LZUvi8B0DOgblMQCr+GohgxRTeBOmId06Mk3LyJPpFq/ZttokSc8sDnx5RpLSwzzHIXy5T1XP&#10;v27zBwAA//8DAFBLAwQUAAYACAAAACEAqxtXGuEAAAANAQAADwAAAGRycy9kb3ducmV2LnhtbEyP&#10;QU+DQBCF7yb+h82YeLNLsSUUWZrG6MnESPHgcYEpbMrOIrtt8d87PeltZt7Lm+/l29kO4oyTN44U&#10;LBcRCKTGtYY6BZ/V60MKwgdNrR4coYIf9LAtbm9ynbXuQiWe96ETHEI+0wr6EMZMSt/0aLVfuBGJ&#10;tYObrA68Tp1sJ33hcDvIOIoSabUh/tDrEZ97bI77k1Ww+6LyxXy/1x/loTRVtYnoLTkqdX83755A&#10;BJzDnxmu+IwOBTPV7kStF4OC9SbmLoGF1TrhiS3JY7wCUV9PaboEWeTyf4viFwAA//8DAFBLAQIt&#10;ABQABgAIAAAAIQC2gziS/gAAAOEBAAATAAAAAAAAAAAAAAAAAAAAAABbQ29udGVudF9UeXBlc10u&#10;eG1sUEsBAi0AFAAGAAgAAAAhADj9If/WAAAAlAEAAAsAAAAAAAAAAAAAAAAALwEAAF9yZWxzLy5y&#10;ZWxzUEsBAi0AFAAGAAgAAAAhABxS+lrrAQAAvQMAAA4AAAAAAAAAAAAAAAAALgIAAGRycy9lMm9E&#10;b2MueG1sUEsBAi0AFAAGAAgAAAAhAKsbVxrhAAAADQEAAA8AAAAAAAAAAAAAAAAARQQAAGRycy9k&#10;b3ducmV2LnhtbFBLBQYAAAAABAAEAPMAAABTBQAAAAA=&#10;" filled="f" stroked="f">
              <v:textbox inset="0,0,0,0">
                <w:txbxContent>
                  <w:p w14:paraId="3E512B5F" w14:textId="0D05A0B1" w:rsidR="00A363ED" w:rsidRPr="00E13F3A" w:rsidRDefault="00E13F3A">
                    <w:pPr>
                      <w:spacing w:line="306" w:lineRule="exact"/>
                      <w:ind w:left="60"/>
                      <w:rPr>
                        <w:sz w:val="28"/>
                        <w:szCs w:val="28"/>
                      </w:rPr>
                    </w:pPr>
                    <w:r w:rsidRPr="00E13F3A">
                      <w:rPr>
                        <w:sz w:val="28"/>
                        <w:szCs w:val="28"/>
                      </w:rPr>
                      <w:t>17</w:t>
                    </w:r>
                    <w:r w:rsidR="002C5ED7" w:rsidRPr="00E13F3A">
                      <w:rPr>
                        <w:sz w:val="28"/>
                        <w:szCs w:val="28"/>
                      </w:rPr>
                      <w:fldChar w:fldCharType="begin"/>
                    </w:r>
                    <w:r w:rsidR="002C5ED7" w:rsidRPr="00E13F3A">
                      <w:rPr>
                        <w:sz w:val="28"/>
                        <w:szCs w:val="28"/>
                      </w:rPr>
                      <w:instrText xml:space="preserve"> PAGE </w:instrText>
                    </w:r>
                    <w:r w:rsidR="002C5ED7" w:rsidRPr="00E13F3A">
                      <w:rPr>
                        <w:sz w:val="28"/>
                        <w:szCs w:val="28"/>
                      </w:rPr>
                      <w:fldChar w:fldCharType="separate"/>
                    </w:r>
                    <w:r w:rsidR="002C5ED7" w:rsidRPr="00E13F3A">
                      <w:rPr>
                        <w:noProof/>
                        <w:sz w:val="28"/>
                        <w:szCs w:val="28"/>
                      </w:rPr>
                      <w:t>12</w:t>
                    </w:r>
                    <w:r w:rsidR="002C5ED7" w:rsidRPr="00E13F3A">
                      <w:rPr>
                        <w:sz w:val="28"/>
                        <w:szCs w:val="28"/>
                      </w:rPr>
                      <w:fldChar w:fldCharType="end"/>
                    </w:r>
                    <w:r w:rsidRPr="00E13F3A">
                      <w:rPr>
                        <w:sz w:val="28"/>
                        <w:szCs w:val="28"/>
                      </w:rPr>
                      <w:t>1</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17F2"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40D8967B" wp14:editId="5011BF1B">
              <wp:simplePos x="0" y="0"/>
              <wp:positionH relativeFrom="page">
                <wp:posOffset>3759200</wp:posOffset>
              </wp:positionH>
              <wp:positionV relativeFrom="page">
                <wp:posOffset>9245600</wp:posOffset>
              </wp:positionV>
              <wp:extent cx="256540" cy="2038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82473" w14:textId="3FA3BC85" w:rsidR="00A363ED" w:rsidRPr="006A037E" w:rsidRDefault="002C5ED7">
                          <w:pPr>
                            <w:spacing w:line="306" w:lineRule="exact"/>
                            <w:ind w:left="60"/>
                            <w:rPr>
                              <w:sz w:val="34"/>
                            </w:rPr>
                          </w:pPr>
                          <w:r w:rsidRPr="006A037E">
                            <w:rPr>
                              <w:sz w:val="28"/>
                            </w:rPr>
                            <w:t>1</w:t>
                          </w:r>
                          <w:r w:rsidR="00E13F3A">
                            <w:rPr>
                              <w:sz w:val="28"/>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D8967B" id="_x0000_t202" coordsize="21600,21600" o:spt="202" path="m,l,21600r21600,l21600,xe">
              <v:stroke joinstyle="miter"/>
              <v:path gradientshapeok="t" o:connecttype="rect"/>
            </v:shapetype>
            <v:shape id="Text Box 1" o:spid="_x0000_s1064" type="#_x0000_t202" style="position:absolute;margin-left:296pt;margin-top:728pt;width:20.2pt;height:16.0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fe6QEAAL0DAAAOAAAAZHJzL2Uyb0RvYy54bWysU9tu2zAMfR+wfxD0vthxlqIw4hRdiw4D&#10;ugvQ7gNkWbKF2aJGKbGzrx8lx1m3vQ17EShejg4Pqd3NNPTsqNAbsBVfr3LOlJXQGNtW/Ovzw5tr&#10;znwQthE9WFXxk/L8Zv/61W50pSqgg75RyAjE+nJ0Fe9CcGWWedmpQfgVOGUpqAEHEeiKbdagGAl9&#10;6LMiz6+yEbBxCFJ5T977Ocj3CV9rJcNnrb0KrK84cQvpxHTW8cz2O1G2KFxn5JmG+AcWgzCWHr1A&#10;3Ysg2AHNX1CDkQgedFhJGDLQ2kiVeqBu1vkf3Tx1wqnUC4nj3UUm//9g5afjF2SmodlxZsVAI3pW&#10;U2DvYGLrqM7ofElJT47SwkTumBk79e4R5DfPLNx1wrbqFhHGTomG2KXK7EXpjOMjSD1+hIaeEYcA&#10;CWjSOERAEoMROk3pdJlMpCLJWWyvtm8pIilU5JvrzTZyy0S5FDv04b2CgUWj4kiDT+Di+OjDnLqk&#10;xLcsPJi+T8Pv7W8OwoyeRD7ynZmHqZ6SSsVmEaWG5kTtIMw7RX+AjA7wB2cj7VPF/feDQMVZ/8GS&#10;JHH5FgMXo14MYSWVVjxwNpt3YV7Sg0PTdoQ8i27hlmTTJrUU9Z1ZnPnSjiRRzvscl/DlPWX9+nX7&#10;nwAAAP//AwBQSwMEFAAGAAgAAAAhAKsbVxrhAAAADQEAAA8AAABkcnMvZG93bnJldi54bWxMj0FP&#10;g0AQhe8m/ofNmHizS7ElFFmaxujJxEjx4HGBKWzKziK7bfHfOz3pbWbey5vv5dvZDuKMkzeOFCwX&#10;EQikxrWGOgWf1etDCsIHTa0eHKGCH/SwLW5vcp217kIlnvehExxCPtMK+hDGTErf9Gi1X7gRibWD&#10;m6wOvE6dbCd94XA7yDiKEmm1If7Q6xGfe2yO+5NVsPui8sV8v9cf5aE0VbWJ6C05KnV/N++eQASc&#10;w58ZrviMDgUz1e5ErReDgvUm5i6BhdU64YktyWO8AlFfT2m6BFnk8n+L4hcAAP//AwBQSwECLQAU&#10;AAYACAAAACEAtoM4kv4AAADhAQAAEwAAAAAAAAAAAAAAAAAAAAAAW0NvbnRlbnRfVHlwZXNdLnht&#10;bFBLAQItABQABgAIAAAAIQA4/SH/1gAAAJQBAAALAAAAAAAAAAAAAAAAAC8BAABfcmVscy8ucmVs&#10;c1BLAQItABQABgAIAAAAIQCqymfe6QEAAL0DAAAOAAAAAAAAAAAAAAAAAC4CAABkcnMvZTJvRG9j&#10;LnhtbFBLAQItABQABgAIAAAAIQCrG1ca4QAAAA0BAAAPAAAAAAAAAAAAAAAAAEMEAABkcnMvZG93&#10;bnJldi54bWxQSwUGAAAAAAQABADzAAAAUQUAAAAA&#10;" filled="f" stroked="f">
              <v:textbox inset="0,0,0,0">
                <w:txbxContent>
                  <w:p w14:paraId="12082473" w14:textId="3FA3BC85" w:rsidR="00A363ED" w:rsidRPr="006A037E" w:rsidRDefault="002C5ED7">
                    <w:pPr>
                      <w:spacing w:line="306" w:lineRule="exact"/>
                      <w:ind w:left="60"/>
                      <w:rPr>
                        <w:sz w:val="34"/>
                      </w:rPr>
                    </w:pPr>
                    <w:r w:rsidRPr="006A037E">
                      <w:rPr>
                        <w:sz w:val="28"/>
                      </w:rPr>
                      <w:t>1</w:t>
                    </w:r>
                    <w:r w:rsidR="00E13F3A">
                      <w:rPr>
                        <w:sz w:val="28"/>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B83EE" w14:textId="77777777" w:rsidR="00836F19" w:rsidRDefault="00836F19" w:rsidP="006A6BA1">
      <w:r>
        <w:separator/>
      </w:r>
    </w:p>
  </w:footnote>
  <w:footnote w:type="continuationSeparator" w:id="0">
    <w:p w14:paraId="2010003A" w14:textId="77777777" w:rsidR="00836F19" w:rsidRDefault="00836F19" w:rsidP="006A6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B1BC8"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70528" behindDoc="1" locked="0" layoutInCell="1" allowOverlap="1" wp14:anchorId="7CD3C78D" wp14:editId="639B7531">
              <wp:simplePos x="0" y="0"/>
              <wp:positionH relativeFrom="page">
                <wp:posOffset>774700</wp:posOffset>
              </wp:positionH>
              <wp:positionV relativeFrom="page">
                <wp:posOffset>914400</wp:posOffset>
              </wp:positionV>
              <wp:extent cx="2148840" cy="413385"/>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7EF7B" w14:textId="77777777" w:rsidR="006F6DA5" w:rsidRDefault="00000000" w:rsidP="006F6DA5">
                          <w:pPr>
                            <w:spacing w:before="21"/>
                            <w:ind w:left="20"/>
                            <w:rPr>
                              <w:rFonts w:ascii="Caladea"/>
                              <w:sz w:val="5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3C78D" id="_x0000_t202" coordsize="21600,21600" o:spt="202" path="m,l,21600r21600,l21600,xe">
              <v:stroke joinstyle="miter"/>
              <v:path gradientshapeok="t" o:connecttype="rect"/>
            </v:shapetype>
            <v:shape id="Text Box 44" o:spid="_x0000_s1041" type="#_x0000_t202" style="position:absolute;margin-left:61pt;margin-top:1in;width:169.2pt;height:32.5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8T6gEAALgDAAAOAAAAZHJzL2Uyb0RvYy54bWysU9uO0zAQfUfiHyy/0zTdgqqo6WrZ1SKk&#10;BVba5QOmjpNYJB4zdpuUr2fsNGWBN8SLNZnLmTNnJtvrse/EUZM3aEuZL5ZSaKuwMrYp5dfn+zcb&#10;KXwAW0GHVpfypL283r1+tR1coVfYYldpEgxifTG4UrYhuCLLvGp1D36BTlsO1kg9BP6kJqsIBkbv&#10;u2y1XL7LBqTKESrtPXvvpqDcJfy61ip8qWuvg+hKydxCeim9+/hmuy0UDYFrjTrTgH9g0YOx3PQC&#10;dQcBxIHMX1C9UYQe67BQ2GdY10bpNANPky//mOapBafTLCyOdxeZ/P+DVZ+PjyRMVcr1WgoLPe/o&#10;WY9BvMdRsIv1GZwvOO3JcWIY2c97TrN694DqmxcWb1uwjb4hwqHVUDG/PFZmL0onHB9B9sMnrLgP&#10;HAImoLGmPorHcghG5z2dLruJXBQ7V/l6s1lzSHFsnV9dbd6mFlDM1Y58+KCxF9EoJfHuEzocH3yI&#10;bKCYU2Izi/em69L+O/ubgxOjJ7GPhCfqYdyPZzX2WJ14DsLpnPj82WiRfkgx8CmV0n8/AGkpuo+W&#10;tYh3Nxs0G/vZAKu4tJRBism8DdN9HhyZpmXkSW2LN6xXbdIoUdiJxZknn0ea8HzK8f5efqesXz/c&#10;7icAAAD//wMAUEsDBBQABgAIAAAAIQDI7qxZ3wAAAAsBAAAPAAAAZHJzL2Rvd25yZXYueG1sTI/B&#10;TsMwEETvSPyDtUjcqN0oimiIU1UITkiIND1wdOJtEjVeh9htw9+znOA2ox3Nvim2ixvFBecweNKw&#10;XikQSK23A3UaDvXrwyOIEA1ZM3pCDd8YYFve3hQmt/5KFV72sRNcQiE3GvoYp1zK0PboTFj5CYlv&#10;Rz87E9nOnbSzuXK5G2WiVCadGYg/9GbC5x7b0/7sNOw+qXoZvt6bj+pYDXW9UfSWnbS+v1t2TyAi&#10;LvEvDL/4jA4lMzX+TDaIkX2S8JbIIk1ZcCLNVAqi0ZCozRpkWcj/G8ofAAAA//8DAFBLAQItABQA&#10;BgAIAAAAIQC2gziS/gAAAOEBAAATAAAAAAAAAAAAAAAAAAAAAABbQ29udGVudF9UeXBlc10ueG1s&#10;UEsBAi0AFAAGAAgAAAAhADj9If/WAAAAlAEAAAsAAAAAAAAAAAAAAAAALwEAAF9yZWxzLy5yZWxz&#10;UEsBAi0AFAAGAAgAAAAhAApgzxPqAQAAuAMAAA4AAAAAAAAAAAAAAAAALgIAAGRycy9lMm9Eb2Mu&#10;eG1sUEsBAi0AFAAGAAgAAAAhAMjurFnfAAAACwEAAA8AAAAAAAAAAAAAAAAARAQAAGRycy9kb3du&#10;cmV2LnhtbFBLBQYAAAAABAAEAPMAAABQBQAAAAA=&#10;" filled="f" stroked="f">
              <v:textbox inset="0,0,0,0">
                <w:txbxContent>
                  <w:p w14:paraId="1967EF7B" w14:textId="77777777" w:rsidR="006F6DA5" w:rsidRDefault="00B41EEE" w:rsidP="006F6DA5">
                    <w:pPr>
                      <w:spacing w:before="21"/>
                      <w:ind w:left="20"/>
                      <w:rPr>
                        <w:rFonts w:ascii="Caladea"/>
                        <w:sz w:val="5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9DA4F"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46976" behindDoc="1" locked="0" layoutInCell="1" allowOverlap="1" wp14:anchorId="30A32974" wp14:editId="7E7A1CDB">
              <wp:simplePos x="0" y="0"/>
              <wp:positionH relativeFrom="page">
                <wp:posOffset>896620</wp:posOffset>
              </wp:positionH>
              <wp:positionV relativeFrom="page">
                <wp:posOffset>1353820</wp:posOffset>
              </wp:positionV>
              <wp:extent cx="5981700" cy="12065"/>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206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507B3" id="Rectangle 27" o:spid="_x0000_s1026" style="position:absolute;margin-left:70.6pt;margin-top:106.6pt;width:471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Jr/wEAANwDAAAOAAAAZHJzL2Uyb0RvYy54bWysU9uO0zAQfUfiHyy/0yRVu+1GTVdLV0VI&#10;C6xY+ADXcRILx2PGbtPy9YydbinwhnixPBcfn3M8Xt0de8MOCr0GW/FiknOmrIRa27biX79s3yw5&#10;80HYWhiwquIn5fnd+vWr1eBKNYUOTK2QEYj15eAq3oXgyizzslO98BNwylKxAexFoBDbrEYxEHpv&#10;smme32QDYO0QpPKesg9jka8TftMoGT41jVeBmYoTt5BWTOsurtl6JcoWheu0PNMQ/8CiF9rSpReo&#10;BxEE26P+C6rXEsFDEyYS+gyaRkuVNJCaIv9DzXMnnEpayBzvLjb5/wcrPx6ekOm64tMFZ1b09Eaf&#10;yTVhW6MY5cigwfmS+p7dE0aJ3j2C/OaZhU1HbeoeEYZOiZpoFbE/++1ADDwdZbvhA9QEL/YBklfH&#10;BvsISC6wY3qS0+VJ1DEwScn57bJY5PRykmrFNL+ZpxtE+XLYoQ/vFPQsbiqOxD2Bi8OjD5GMKF9a&#10;Enkwut5qY1KA7W5jkB0ETcdsuyzebs7o/rrN2NhsIR4bEWMmqYzCRoN2UJ9IJMI4YvQlaNMB/uBs&#10;oPGquP++F6g4M+8tGXVbzGZxHlMwmy+mFOB1ZXddEVYSVMUDZ+N2E8YZ3jvUbUc3FUm0hXsyt9FJ&#10;eDR+ZHUmSyOU/DiPe5zR6zh1/fqU658AAAD//wMAUEsDBBQABgAIAAAAIQCcsZ2K3wAAAAwBAAAP&#10;AAAAZHJzL2Rvd25yZXYueG1sTI/BTsMwEETvSPyDtUjcqOMAbRTiVCgSAokTBaQe3XiJ08brKHbT&#10;5O9xTnCb2R3Nvi22k+3YiINvHUkQqwQYUu10S42Er8+XuwyYD4q06hyhhBk9bMvrq0Ll2l3oA8dd&#10;aFgsIZ8rCSaEPufc1wat8ivXI8XdjxusCtEODdeDusRy2/E0SdbcqpbiBaN6rAzWp93ZSnjLjnX1&#10;bef3TWaOr3sxVmt3mqW8vZmen4AFnMJfGBb8iA5lZDq4M2nPuugfRBqjElJxH8WSSLJFHZbRowBe&#10;Fvz/E+UvAAAA//8DAFBLAQItABQABgAIAAAAIQC2gziS/gAAAOEBAAATAAAAAAAAAAAAAAAAAAAA&#10;AABbQ29udGVudF9UeXBlc10ueG1sUEsBAi0AFAAGAAgAAAAhADj9If/WAAAAlAEAAAsAAAAAAAAA&#10;AAAAAAAALwEAAF9yZWxzLy5yZWxzUEsBAi0AFAAGAAgAAAAhAIkSwmv/AQAA3AMAAA4AAAAAAAAA&#10;AAAAAAAALgIAAGRycy9lMm9Eb2MueG1sUEsBAi0AFAAGAAgAAAAhAJyxnYrfAAAADAEAAA8AAAAA&#10;AAAAAAAAAAAAWQQAAGRycy9kb3ducmV2LnhtbFBLBQYAAAAABAAEAPMAAABlBQAAAAA=&#10;" fillcolor="#4f81bc" stroked="f">
              <w10:wrap anchorx="page" anchory="page"/>
            </v:rect>
          </w:pict>
        </mc:Fallback>
      </mc:AlternateContent>
    </w:r>
    <w:r>
      <w:rPr>
        <w:noProof/>
      </w:rPr>
      <mc:AlternateContent>
        <mc:Choice Requires="wps">
          <w:drawing>
            <wp:anchor distT="0" distB="0" distL="114300" distR="114300" simplePos="0" relativeHeight="251649024" behindDoc="1" locked="0" layoutInCell="1" allowOverlap="1" wp14:anchorId="2DB1F5F8" wp14:editId="1F36010A">
              <wp:simplePos x="0" y="0"/>
              <wp:positionH relativeFrom="page">
                <wp:posOffset>901700</wp:posOffset>
              </wp:positionH>
              <wp:positionV relativeFrom="page">
                <wp:posOffset>901700</wp:posOffset>
              </wp:positionV>
              <wp:extent cx="2148840" cy="41338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CD9A5" w14:textId="77777777" w:rsidR="00A363ED" w:rsidRPr="006F6DA5" w:rsidRDefault="002C5ED7">
                          <w:pPr>
                            <w:spacing w:before="21"/>
                            <w:ind w:left="20"/>
                            <w:rPr>
                              <w:rFonts w:ascii="Caladea"/>
                              <w:color w:val="323E4F" w:themeColor="text2" w:themeShade="BF"/>
                              <w:sz w:val="52"/>
                            </w:rPr>
                          </w:pPr>
                          <w:r w:rsidRPr="006F6DA5">
                            <w:rPr>
                              <w:rFonts w:ascii="Caladea"/>
                              <w:color w:val="323E4F" w:themeColor="text2" w:themeShade="BF"/>
                              <w:sz w:val="52"/>
                            </w:rPr>
                            <w:t>List of 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B1F5F8" id="_x0000_t202" coordsize="21600,21600" o:spt="202" path="m,l,21600r21600,l21600,xe">
              <v:stroke joinstyle="miter"/>
              <v:path gradientshapeok="t" o:connecttype="rect"/>
            </v:shapetype>
            <v:shape id="Text Box 26" o:spid="_x0000_s1043" type="#_x0000_t202" style="position:absolute;margin-left:71pt;margin-top:71pt;width:169.2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iL7AEAAL8DAAAOAAAAZHJzL2Uyb0RvYy54bWysU9tu2zAMfR+wfxD0vjhOsyIw4hRdiw4D&#10;ugvQ7gMYWbaF2aJGKbGzrx8lx1m3vQ17ESiSOjw8pLY3Y9+JoyZv0JYyXyyl0FZhZWxTyq/PD282&#10;UvgAtoIOrS7lSXt5s3v9aju4Qq+wxa7SJBjE+mJwpWxDcEWWedXqHvwCnbYcrJF6CHylJqsIBkbv&#10;u2y1XF5nA1LlCJX2nr33U1DuEn5daxU+17XXQXSlZG4hnZTOfTyz3RaKhsC1Rp1pwD+w6MFYLnqB&#10;uocA4kDmL6jeKEKPdVgo7DOsa6N06oG7yZd/dPPUgtOpFxbHu4tM/v/Bqk/HLyRMVcrVtRQWep7R&#10;sx6DeIejYBfrMzhfcNqT48Qwsp/nnHr17hHVNy8s3rVgG31LhEOroWJ+eXyZvXg64fgIsh8+YsV1&#10;4BAwAY019VE8lkMwOs/pdJlN5KLYucrXm82aQ4pj6/zqavM2lYBifu3Ih/caexGNUhLPPqHD8dGH&#10;yAaKOSUWs/hgui7Nv7O/OTgxehL7SHiiHsb9OAk1i7LH6sTtEE5bxb+AjRbphxQDb1Qp/fcDkJai&#10;+2BZkrh+s0GzsZ8NsIqfljJIMZl3YVrTgyPTtIw8iW7xlmWrTeoo6juxONPlLUmNnjc6ruHLe8r6&#10;9e92PwEAAP//AwBQSwMEFAAGAAgAAAAhAJibFOfeAAAACwEAAA8AAABkcnMvZG93bnJldi54bWxM&#10;j8FOwzAQRO9I/IO1SNyo3SgqJcSpKgQnJEQaDhydZJtYjdchdtvw9ywHVG472tHMm3wzu0GccArW&#10;k4blQoFAanxrqdPwUb3crUGEaKg1gyfU8I0BNsX1VW6y1p+pxNMudoJDKGRGQx/jmEkZmh6dCQs/&#10;IvFv7ydnIsupk+1kzhzuBpkotZLOWOKG3oz41GNz2B2dhu0nlc/2661+L/elraoHRa+rg9a3N/P2&#10;EUTEOV7M8IvP6FAwU+2P1AYxsE4T3hL/Dnaka5WCqDUk6n4Jssjl/w3FDwAAAP//AwBQSwECLQAU&#10;AAYACAAAACEAtoM4kv4AAADhAQAAEwAAAAAAAAAAAAAAAAAAAAAAW0NvbnRlbnRfVHlwZXNdLnht&#10;bFBLAQItABQABgAIAAAAIQA4/SH/1gAAAJQBAAALAAAAAAAAAAAAAAAAAC8BAABfcmVscy8ucmVs&#10;c1BLAQItABQABgAIAAAAIQBJggiL7AEAAL8DAAAOAAAAAAAAAAAAAAAAAC4CAABkcnMvZTJvRG9j&#10;LnhtbFBLAQItABQABgAIAAAAIQCYmxTn3gAAAAsBAAAPAAAAAAAAAAAAAAAAAEYEAABkcnMvZG93&#10;bnJldi54bWxQSwUGAAAAAAQABADzAAAAUQUAAAAA&#10;" filled="f" stroked="f">
              <v:textbox inset="0,0,0,0">
                <w:txbxContent>
                  <w:p w14:paraId="0B5CD9A5" w14:textId="77777777" w:rsidR="00A363ED" w:rsidRPr="006F6DA5" w:rsidRDefault="002C5ED7">
                    <w:pPr>
                      <w:spacing w:before="21"/>
                      <w:ind w:left="20"/>
                      <w:rPr>
                        <w:rFonts w:ascii="Caladea"/>
                        <w:color w:val="323E4F" w:themeColor="text2" w:themeShade="BF"/>
                        <w:sz w:val="52"/>
                      </w:rPr>
                    </w:pPr>
                    <w:r w:rsidRPr="006F6DA5">
                      <w:rPr>
                        <w:rFonts w:ascii="Caladea"/>
                        <w:color w:val="323E4F" w:themeColor="text2" w:themeShade="BF"/>
                        <w:sz w:val="52"/>
                      </w:rPr>
                      <w:t>List of 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AA3FB"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3F92C1CD" wp14:editId="7C219F80">
              <wp:simplePos x="0" y="0"/>
              <wp:positionH relativeFrom="page">
                <wp:posOffset>896620</wp:posOffset>
              </wp:positionH>
              <wp:positionV relativeFrom="page">
                <wp:posOffset>1353820</wp:posOffset>
              </wp:positionV>
              <wp:extent cx="5981700" cy="12065"/>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206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0B8D1" id="Rectangle 24" o:spid="_x0000_s1026" style="position:absolute;margin-left:70.6pt;margin-top:106.6pt;width:471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dt/wEAANwDAAAOAAAAZHJzL2Uyb0RvYy54bWysU11v0zAUfUfiP1h+p0mqduuiptPoVIQ0&#10;YGLsB7iOk1g4vubabVp+PddOVwp7Q7xYvh8+Puf4enl76A3bK/QabMWLSc6ZshJqbduKP3/bvFtw&#10;5oOwtTBgVcWPyvPb1ds3y8GVagodmFohIxDry8FVvAvBlVnmZad64SfglKViA9iLQCG2WY1iIPTe&#10;ZNM8v8oGwNohSOU9Ze/HIl8l/KZRMnxpGq8CMxUnbiGtmNZtXLPVUpQtCtdpeaIh/oFFL7SlS89Q&#10;9yIItkP9CqrXEsFDEyYS+gyaRkuVNJCaIv9LzVMnnEpayBzvzjb5/wcrP+8fkem64tMZZ1b09EZf&#10;yTVhW6MY5cigwfmS+p7cI0aJ3j2A/O6ZhXVHbeoOEYZOiZpoFbE/++NADDwdZdvhE9QEL3YBkleH&#10;BvsISC6wQ3qS4/lJ1CEwScn5zaK4zunlJNWKaX41TzeI8uWwQx8+KOhZ3FQciXsCF/sHHyIZUb60&#10;JPJgdL3RxqQA2+3aINsLmo7ZZlG8X5/Q/WWbsbHZQjw2IsZMUhmFjQZtoT6SSIRxxOhL0KYD/MnZ&#10;QONVcf9jJ1BxZj5aMuqmmM3iPKZgNr+eUoCXle1lRVhJUBUPnI3bdRhneOdQtx3dVCTRFu7I3EYn&#10;4dH4kdWJLI1Q8uM07nFGL+PU9ftTrn4BAAD//wMAUEsDBBQABgAIAAAAIQCcsZ2K3wAAAAwBAAAP&#10;AAAAZHJzL2Rvd25yZXYueG1sTI/BTsMwEETvSPyDtUjcqOMAbRTiVCgSAokTBaQe3XiJ08brKHbT&#10;5O9xTnCb2R3Nvi22k+3YiINvHUkQqwQYUu10S42Er8+XuwyYD4q06hyhhBk9bMvrq0Ll2l3oA8dd&#10;aFgsIZ8rCSaEPufc1wat8ivXI8XdjxusCtEODdeDusRy2/E0SdbcqpbiBaN6rAzWp93ZSnjLjnX1&#10;bef3TWaOr3sxVmt3mqW8vZmen4AFnMJfGBb8iA5lZDq4M2nPuugfRBqjElJxH8WSSLJFHZbRowBe&#10;Fvz/E+UvAAAA//8DAFBLAQItABQABgAIAAAAIQC2gziS/gAAAOEBAAATAAAAAAAAAAAAAAAAAAAA&#10;AABbQ29udGVudF9UeXBlc10ueG1sUEsBAi0AFAAGAAgAAAAhADj9If/WAAAAlAEAAAsAAAAAAAAA&#10;AAAAAAAALwEAAF9yZWxzLy5yZWxzUEsBAi0AFAAGAAgAAAAhAPNWF23/AQAA3AMAAA4AAAAAAAAA&#10;AAAAAAAALgIAAGRycy9lMm9Eb2MueG1sUEsBAi0AFAAGAAgAAAAhAJyxnYrfAAAADAEAAA8AAAAA&#10;AAAAAAAAAAAAWQQAAGRycy9kb3ducmV2LnhtbFBLBQYAAAAABAAEAPMAAABlBQAAAAA=&#10;" fillcolor="#4f81bc" stroked="f">
              <w10:wrap anchorx="page" anchory="page"/>
            </v:rect>
          </w:pict>
        </mc:Fallback>
      </mc:AlternateContent>
    </w:r>
    <w:r>
      <w:rPr>
        <w:noProof/>
      </w:rPr>
      <mc:AlternateContent>
        <mc:Choice Requires="wps">
          <w:drawing>
            <wp:anchor distT="0" distB="0" distL="114300" distR="114300" simplePos="0" relativeHeight="251653120" behindDoc="1" locked="0" layoutInCell="1" allowOverlap="1" wp14:anchorId="30F0DD06" wp14:editId="235BFBD5">
              <wp:simplePos x="0" y="0"/>
              <wp:positionH relativeFrom="page">
                <wp:posOffset>901700</wp:posOffset>
              </wp:positionH>
              <wp:positionV relativeFrom="page">
                <wp:posOffset>901700</wp:posOffset>
              </wp:positionV>
              <wp:extent cx="2506980" cy="413385"/>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3EBDB" w14:textId="77777777" w:rsidR="00A363ED" w:rsidRDefault="002C5ED7">
                          <w:pPr>
                            <w:spacing w:before="21"/>
                            <w:ind w:left="20"/>
                            <w:rPr>
                              <w:rFonts w:ascii="Caladea"/>
                              <w:sz w:val="52"/>
                            </w:rPr>
                          </w:pPr>
                          <w:r>
                            <w:rPr>
                              <w:rFonts w:ascii="Caladea"/>
                              <w:color w:val="17365D"/>
                              <w:sz w:val="52"/>
                            </w:rPr>
                            <w:t>Table of 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F0DD06" id="_x0000_t202" coordsize="21600,21600" o:spt="202" path="m,l,21600r21600,l21600,xe">
              <v:stroke joinstyle="miter"/>
              <v:path gradientshapeok="t" o:connecttype="rect"/>
            </v:shapetype>
            <v:shape id="Text Box 23" o:spid="_x0000_s1045" type="#_x0000_t202" style="position:absolute;margin-left:71pt;margin-top:71pt;width:197.4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sm7QEAAL8DAAAOAAAAZHJzL2Uyb0RvYy54bWysU9tu2zAMfR+wfxD0vthJ2iIz4hRdiw4D&#10;ugvQ7gMYWY6F2aJGKbGzrx8lx1m3vRV9ESiSOjw8pNbXQ9eKgyZv0JZyPsul0FZhZeyulN+f7t+t&#10;pPABbAUtWl3Ko/byevP2zbp3hV5gg22lSTCI9UXvStmE4Ios86rRHfgZOm05WCN1EPhKu6wi6Bm9&#10;a7NFnl9lPVLlCJX2nr13Y1BuEn5daxW+1rXXQbSlZG4hnZTObTyzzRqKHYFrjDrRgBew6MBYLnqG&#10;uoMAYk/mP6jOKEKPdZgp7DKsa6N06oG7mef/dPPYgNOpFxbHu7NM/vVg1ZfDNxKmKuViKYWFjmf0&#10;pIcgPuAg2MX69M4XnPboODEM7Oc5p169e0D1wwuLtw3Ynb4hwr7RUDG/eXyZPXs64vgIsu0/Y8V1&#10;YB8wAQ01dVE8lkMwOs/peJ5N5KLYubjMr96vOKQ4djFfLleXqQQU02tHPnzU2IlolJJ49gkdDg8+&#10;RDZQTCmxmMV707Zp/q39y8GJ0ZPYR8Ij9TBshyTUxSTKFqsjt0M4bhX/AjYapF9S9LxRpfQ/90Ba&#10;ivaTZUni+k0GTcZ2MsAqflrKIMVo3oZxTfeOzK5h5FF0izcsW21SR1HfkcWJLm9JavS00XENn99T&#10;1p9/t/kNAAD//wMAUEsDBBQABgAIAAAAIQBVhD0P3QAAAAsBAAAPAAAAZHJzL2Rvd25yZXYueG1s&#10;TI/BTsMwEETvSPyDtUjcqN0AAUKcqkJwQkJNw4GjE2+TqPE6xG4b/p7lgOC2ox3NzMtXsxvEEafQ&#10;e9KwXCgQSI23PbUa3quXq3sQIRqyZvCEGr4wwKo4P8tNZv2JSjxuYys4hEJmNHQxjpmUoenQmbDw&#10;IxL/dn5yJrKcWmknc+JwN8hEqVQ60xM3dGbEpw6b/fbgNKw/qHzuP9/qTbkr+6p6UPSa7rW+vJjX&#10;jyAizvHPDD/zeToUvKn2B7JBDKxvEmaJvwc7bq9Thqk1JOpuCbLI5X+G4hsAAP//AwBQSwECLQAU&#10;AAYACAAAACEAtoM4kv4AAADhAQAAEwAAAAAAAAAAAAAAAAAAAAAAW0NvbnRlbnRfVHlwZXNdLnht&#10;bFBLAQItABQABgAIAAAAIQA4/SH/1gAAAJQBAAALAAAAAAAAAAAAAAAAAC8BAABfcmVscy8ucmVs&#10;c1BLAQItABQABgAIAAAAIQDIH9sm7QEAAL8DAAAOAAAAAAAAAAAAAAAAAC4CAABkcnMvZTJvRG9j&#10;LnhtbFBLAQItABQABgAIAAAAIQBVhD0P3QAAAAsBAAAPAAAAAAAAAAAAAAAAAEcEAABkcnMvZG93&#10;bnJldi54bWxQSwUGAAAAAAQABADzAAAAUQUAAAAA&#10;" filled="f" stroked="f">
              <v:textbox inset="0,0,0,0">
                <w:txbxContent>
                  <w:p w14:paraId="5693EBDB" w14:textId="77777777" w:rsidR="00A363ED" w:rsidRDefault="002C5ED7">
                    <w:pPr>
                      <w:spacing w:before="21"/>
                      <w:ind w:left="20"/>
                      <w:rPr>
                        <w:rFonts w:ascii="Caladea"/>
                        <w:sz w:val="52"/>
                      </w:rPr>
                    </w:pPr>
                    <w:r>
                      <w:rPr>
                        <w:rFonts w:ascii="Caladea"/>
                        <w:color w:val="17365D"/>
                        <w:sz w:val="52"/>
                      </w:rPr>
                      <w:t>Table of 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5A866"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54AD2D03" wp14:editId="12A49DD7">
              <wp:simplePos x="0" y="0"/>
              <wp:positionH relativeFrom="margin">
                <wp:align>right</wp:align>
              </wp:positionH>
              <wp:positionV relativeFrom="page">
                <wp:posOffset>425303</wp:posOffset>
              </wp:positionV>
              <wp:extent cx="850605" cy="208266"/>
              <wp:effectExtent l="0" t="0" r="6985" b="190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605" cy="208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F2C91" w14:textId="77777777" w:rsidR="00A363ED" w:rsidRDefault="002C5ED7">
                          <w:pPr>
                            <w:pStyle w:val="BodyText"/>
                            <w:spacing w:line="245" w:lineRule="exact"/>
                            <w:ind w:left="20"/>
                          </w:pPr>
                          <w: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D2D03" id="_x0000_t202" coordsize="21600,21600" o:spt="202" path="m,l,21600r21600,l21600,xe">
              <v:stroke joinstyle="miter"/>
              <v:path gradientshapeok="t" o:connecttype="rect"/>
            </v:shapetype>
            <v:shape id="Text Box 20" o:spid="_x0000_s1047" type="#_x0000_t202" style="position:absolute;margin-left:15.8pt;margin-top:33.5pt;width:67pt;height:16.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hTa6gEAAL4DAAAOAAAAZHJzL2Uyb0RvYy54bWysU9tu2zAMfR+wfxD0vtgJ0CAw4hRdiw4D&#10;ugvQ7gNoWY6F2aJGKbGzrx8lx2m3vRV9EWiKOjznkN5ej30njpq8QVvK5SKXQluFtbH7Uv54uv+w&#10;kcIHsDV0aHUpT9rL6937d9vBFXqFLXa1JsEg1heDK2UbgiuyzKtW9+AX6LTlywaph8CftM9qgoHR&#10;+y5b5fk6G5BqR6i095y9my7lLuE3jVbhW9N4HURXSuYW0knprOKZ7bZQ7Alca9SZBryCRQ/GctML&#10;1B0EEAcy/0H1RhF6bMJCYZ9h0xilkwZWs8z/UfPYgtNJC5vj3cUm/3aw6uvxOwlTl3LF9ljoeUZP&#10;egziI46CU+zP4HzBZY+OC8PIeZ5z0urdA6qfXli8bcHu9Q0RDq2Gmvkt48vsxdMJx0eQaviCNfeB&#10;Q8AENDbUR/PYDsHoTOR0mU3koji5ucrX+ZUUiq9W+Wa1XqcOUMyPHfnwSWMvYlBK4tEncDg++BDJ&#10;QDGXxF4W703XpfF39q8EF8ZMIh/5TszDWI3Jp9Q3CquwPrEawmmp+CfgoEX6LcXAC1VK/+sApKXo&#10;Plt2JG7fHNAcVHMAVvHTUgYppvA2TFt6cGT2LSNPnlu8YdcakxQ9szjT5SVJQs8LHbfw5Xeqev7t&#10;dn8AAAD//wMAUEsDBBQABgAIAAAAIQCtSSuW3AAAAAYBAAAPAAAAZHJzL2Rvd25yZXYueG1sTI9B&#10;T8MwDIXvSPyHyEjcWDpAZe3qThOCExKiKweOaeO10RqnNNlW/j3ZCU5+1rPe+1xsZjuIE03eOEZY&#10;LhIQxK3ThjuEz/r1bgXCB8VaDY4J4Yc8bMrrq0Ll2p25otMudCKGsM8VQh/CmEvp256s8gs3Ekdv&#10;7yarQlynTupJnWO4HeR9kqTSKsOxoVcjPffUHnZHi7D94urFfL83H9W+MnWdJfyWHhBvb+btGkSg&#10;OfwdwwU/okMZmRp3ZO3FgBAfCQjpU5wX9+ExigYhy1Ygy0L+xy9/AQAA//8DAFBLAQItABQABgAI&#10;AAAAIQC2gziS/gAAAOEBAAATAAAAAAAAAAAAAAAAAAAAAABbQ29udGVudF9UeXBlc10ueG1sUEsB&#10;Ai0AFAAGAAgAAAAhADj9If/WAAAAlAEAAAsAAAAAAAAAAAAAAAAALwEAAF9yZWxzLy5yZWxzUEsB&#10;Ai0AFAAGAAgAAAAhAOcGFNrqAQAAvgMAAA4AAAAAAAAAAAAAAAAALgIAAGRycy9lMm9Eb2MueG1s&#10;UEsBAi0AFAAGAAgAAAAhAK1JK5bcAAAABgEAAA8AAAAAAAAAAAAAAAAARAQAAGRycy9kb3ducmV2&#10;LnhtbFBLBQYAAAAABAAEAPMAAABNBQAAAAA=&#10;" filled="f" stroked="f">
              <v:textbox inset="0,0,0,0">
                <w:txbxContent>
                  <w:p w14:paraId="7E6F2C91" w14:textId="77777777" w:rsidR="00A363ED" w:rsidRDefault="002C5ED7">
                    <w:pPr>
                      <w:pStyle w:val="BodyText"/>
                      <w:spacing w:line="245" w:lineRule="exact"/>
                      <w:ind w:left="20"/>
                    </w:pPr>
                    <w:r>
                      <w:t>Introduction</w:t>
                    </w:r>
                  </w:p>
                </w:txbxContent>
              </v:textbox>
              <w10:wrap anchorx="margin" anchory="page"/>
            </v:shape>
          </w:pict>
        </mc:Fallback>
      </mc:AlternateContent>
    </w:r>
    <w:r>
      <w:rPr>
        <w:noProof/>
      </w:rPr>
      <mc:AlternateContent>
        <mc:Choice Requires="wps">
          <w:drawing>
            <wp:anchor distT="0" distB="0" distL="114300" distR="114300" simplePos="0" relativeHeight="251655168" behindDoc="1" locked="0" layoutInCell="1" allowOverlap="1" wp14:anchorId="5047FB19" wp14:editId="7478DE8C">
              <wp:simplePos x="0" y="0"/>
              <wp:positionH relativeFrom="page">
                <wp:posOffset>903766</wp:posOffset>
              </wp:positionH>
              <wp:positionV relativeFrom="topMargin">
                <wp:align>bottom</wp:align>
              </wp:positionV>
              <wp:extent cx="733647" cy="138223"/>
              <wp:effectExtent l="0" t="0" r="9525" b="1460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47" cy="138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93785" w14:textId="77777777" w:rsidR="00A363ED" w:rsidRDefault="002C5ED7">
                          <w:pPr>
                            <w:pStyle w:val="BodyText"/>
                            <w:spacing w:line="245" w:lineRule="exact"/>
                            <w:ind w:left="20"/>
                          </w:pPr>
                          <w:r>
                            <w:t>Chapter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7FB19" id="Text Box 21" o:spid="_x0000_s1048" type="#_x0000_t202" style="position:absolute;margin-left:71.15pt;margin-top:0;width:57.75pt;height:10.9pt;z-index:-251661312;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Swx6wEAAL4DAAAOAAAAZHJzL2Uyb0RvYy54bWysU9tu2zAMfR+wfxD0vjhxhqYw4hRdiw4D&#10;ugvQ7gMUWbKFWaJGKbGzrx8lx1m3vQ17ESiKPDw8pLY3o+3ZUWEw4Gq+Wiw5U05CY1xb86/PD2+u&#10;OQtRuEb04FTNTyrwm93rV9vBV6qEDvpGISMQF6rB17yL0VdFEWSnrAgL8MrRowa0ItIV26JBMRC6&#10;7YtyubwqBsDGI0gVAnnvp0e+y/haKxk/ax1UZH3NiVvMJ+Zzn85itxVVi8J3Rp5piH9gYYVxVPQC&#10;dS+iYAc0f0FZIxEC6LiQYAvQ2kiVe6BuVss/unnqhFe5FxIn+ItM4f/Byk/HL8hMU/NyxZkTlmb0&#10;rMbI3sHIyEX6DD5UFPbkKTCO5Kc5516DfwT5LTAHd51wrbpFhKFToiF+ObN4kTrhhASyHz5CQ3XE&#10;IUIGGjXaJB7JwQid5nS6zCZxkeTcrNdXbzecSXpara/Lcp24FaKakz2G+F6BZcmoOdLoM7g4PoY4&#10;hc4hqZaDB9P3efy9+81BmMmTySe+E/M47ses02bWZA/NibpBmJaKPgEZHeAPzgZaqJqH7weBirP+&#10;gyNF0vbNBs7GfjaEk5Ra88jZZN7FaUsPHk3bEfKkuYNbUk2b3FGSd2JxpktLkjU5L3Tawpf3HPXr&#10;2+1+AgAA//8DAFBLAwQUAAYACAAAACEAhJ1zRdwAAAAHAQAADwAAAGRycy9kb3ducmV2LnhtbEyP&#10;wU7DMBBE70j8g7VI3KjTAKVN41QVghMSahoOHJ14m1iN1yF22/D3LCe47WhGs2/yzeR6ccYxWE8K&#10;5rMEBFLjjaVWwUf1ercEEaImo3tPqOAbA2yK66tcZ8ZfqMTzPraCSyhkWkEX45BJGZoOnQ4zPyCx&#10;d/Cj05Hl2Eoz6guXu16mSbKQTlviD50e8LnD5rg/OQXbTypf7Nd7vSsPpa2qVUJvi6NStzfTdg0i&#10;4hT/wvCLz+hQMFPtT2SC6Fk/pPccVcCL2E4fn3hJzcd8CbLI5X/+4gcAAP//AwBQSwECLQAUAAYA&#10;CAAAACEAtoM4kv4AAADhAQAAEwAAAAAAAAAAAAAAAAAAAAAAW0NvbnRlbnRfVHlwZXNdLnhtbFBL&#10;AQItABQABgAIAAAAIQA4/SH/1gAAAJQBAAALAAAAAAAAAAAAAAAAAC8BAABfcmVscy8ucmVsc1BL&#10;AQItABQABgAIAAAAIQB7TSwx6wEAAL4DAAAOAAAAAAAAAAAAAAAAAC4CAABkcnMvZTJvRG9jLnht&#10;bFBLAQItABQABgAIAAAAIQCEnXNF3AAAAAcBAAAPAAAAAAAAAAAAAAAAAEUEAABkcnMvZG93bnJl&#10;di54bWxQSwUGAAAAAAQABADzAAAATgUAAAAA&#10;" filled="f" stroked="f">
              <v:textbox inset="0,0,0,0">
                <w:txbxContent>
                  <w:p w14:paraId="49C93785" w14:textId="77777777" w:rsidR="00A363ED" w:rsidRDefault="002C5ED7">
                    <w:pPr>
                      <w:pStyle w:val="BodyText"/>
                      <w:spacing w:line="245" w:lineRule="exact"/>
                      <w:ind w:left="20"/>
                    </w:pPr>
                    <w:r>
                      <w:t>Chapter 1</w:t>
                    </w:r>
                  </w:p>
                </w:txbxContent>
              </v:textbox>
              <w10:wrap anchorx="page"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E4E5A"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4442072" wp14:editId="349D8BCF">
              <wp:simplePos x="0" y="0"/>
              <wp:positionH relativeFrom="page">
                <wp:posOffset>6464594</wp:posOffset>
              </wp:positionH>
              <wp:positionV relativeFrom="page">
                <wp:posOffset>425303</wp:posOffset>
              </wp:positionV>
              <wp:extent cx="701749" cy="208266"/>
              <wp:effectExtent l="0" t="0" r="3175" b="190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749" cy="208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1EE47" w14:textId="77777777" w:rsidR="00A363ED" w:rsidRDefault="002C5ED7">
                          <w:pPr>
                            <w:pStyle w:val="BodyText"/>
                            <w:spacing w:line="245" w:lineRule="exact"/>
                            <w:ind w:left="20"/>
                          </w:pPr>
                          <w: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42072" id="_x0000_t202" coordsize="21600,21600" o:spt="202" path="m,l,21600r21600,l21600,xe">
              <v:stroke joinstyle="miter"/>
              <v:path gradientshapeok="t" o:connecttype="rect"/>
            </v:shapetype>
            <v:shape id="Text Box 17" o:spid="_x0000_s1050" type="#_x0000_t202" style="position:absolute;margin-left:509pt;margin-top:33.5pt;width:55.25pt;height:16.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Ko7AEAAL4DAAAOAAAAZHJzL2Uyb0RvYy54bWysU9tu2zAMfR+wfxD0vtgJhqQ14hRdiw4D&#10;ugvQ7gMYWbaF2aJGKbGzrx8lx1m3vQ17ESiKPDw8pLY3Y9+JoyZv0JZyucil0FZhZWxTyq/PD2+u&#10;pPABbAUdWl3Kk/byZvf61XZwhV5hi12lSTCI9cXgStmG4Ios86rVPfgFOm35sUbqIfCVmqwiGBi9&#10;77JVnq+zAalyhEp7z9776VHuEn5daxU+17XXQXSlZG4hnZTOfTyz3RaKhsC1Rp1pwD+w6MFYLnqB&#10;uocA4kDmL6jeKEKPdVgo7DOsa6N06oG7WeZ/dPPUgtOpFxbHu4tM/v/Bqk/HLyRMxbPbSGGh5xk9&#10;6zGIdzgKdrE+g/MFhz05Dgwj+zk29erdI6pvXli8a8E2+pYIh1ZDxfyWMTN7kTrh+AiyHz5ixXXg&#10;EDABjTX1UTyWQzA6z+l0mU3koti5yZebt9dSKH5a5Ver9TpVgGJOduTDe429iEYpiUefwOH46EMk&#10;A8UcEmtZfDBdl8bf2d8cHBg9iXzkOzEP435MOl3PmuyxOnE3hNNS8Sdgo0X6IcXAC1VK//0ApKXo&#10;PlhWJG7fbNBs7GcDrOLUUgYpJvMuTFt6cGSalpEnzS3esmq1SR1FeScWZ7q8JKnR80LHLXx5T1G/&#10;vt3uJwAAAP//AwBQSwMEFAAGAAgAAAAhAJQPnR/gAAAACwEAAA8AAABkcnMvZG93bnJldi54bWxM&#10;j8FOwzAQRO9I/IO1SNyonUqEJMSpKgQnJEQaDhydeJtYjdchdtvw97gnelqNdjTzptwsdmQnnL1x&#10;JCFZCWBIndOGeglfzdtDBswHRVqNjlDCL3rYVLc3pSq0O1ONp13oWQwhXygJQwhTwbnvBrTKr9yE&#10;FH97N1sVopx7rmd1juF25GshUm6VodgwqAlfBuwOu6OVsP2m+tX8fLSf9b42TZMLek8PUt7fLdtn&#10;YAGX8G+GC35Ehyoyte5I2rMxapFkcUyQkD7Fe3Ek6+wRWCshzzPgVcmvN1R/AAAA//8DAFBLAQIt&#10;ABQABgAIAAAAIQC2gziS/gAAAOEBAAATAAAAAAAAAAAAAAAAAAAAAABbQ29udGVudF9UeXBlc10u&#10;eG1sUEsBAi0AFAAGAAgAAAAhADj9If/WAAAAlAEAAAsAAAAAAAAAAAAAAAAALwEAAF9yZWxzLy5y&#10;ZWxzUEsBAi0AFAAGAAgAAAAhAFNlcqjsAQAAvgMAAA4AAAAAAAAAAAAAAAAALgIAAGRycy9lMm9E&#10;b2MueG1sUEsBAi0AFAAGAAgAAAAhAJQPnR/gAAAACwEAAA8AAAAAAAAAAAAAAAAARgQAAGRycy9k&#10;b3ducmV2LnhtbFBLBQYAAAAABAAEAPMAAABTBQAAAAA=&#10;" filled="f" stroked="f">
              <v:textbox inset="0,0,0,0">
                <w:txbxContent>
                  <w:p w14:paraId="2161EE47" w14:textId="77777777" w:rsidR="00A363ED" w:rsidRDefault="002C5ED7">
                    <w:pPr>
                      <w:pStyle w:val="BodyText"/>
                      <w:spacing w:line="245" w:lineRule="exact"/>
                      <w:ind w:left="20"/>
                    </w:pPr>
                    <w:r>
                      <w:t>Design</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1B09483D" wp14:editId="4E24FCF0">
              <wp:simplePos x="0" y="0"/>
              <wp:positionH relativeFrom="page">
                <wp:posOffset>903767</wp:posOffset>
              </wp:positionH>
              <wp:positionV relativeFrom="page">
                <wp:posOffset>404037</wp:posOffset>
              </wp:positionV>
              <wp:extent cx="754912" cy="229531"/>
              <wp:effectExtent l="0" t="0" r="7620" b="1841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12" cy="229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C9A8F" w14:textId="77777777" w:rsidR="00A363ED" w:rsidRDefault="002C5ED7">
                          <w:pPr>
                            <w:pStyle w:val="BodyText"/>
                            <w:spacing w:line="245" w:lineRule="exact"/>
                            <w:ind w:left="20"/>
                          </w:pPr>
                          <w:r>
                            <w:t>Chapter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483D" id="Text Box 18" o:spid="_x0000_s1051" type="#_x0000_t202" style="position:absolute;margin-left:71.15pt;margin-top:31.8pt;width:59.45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co6gEAAL8DAAAOAAAAZHJzL2Uyb0RvYy54bWysU8Fu1DAQvSPxD5bvbHYDBRpttiqtipBK&#10;QWr7ARPH2VgkHjP2brJ8PWNnsy30hrhY4/H4+b034/XF2Hdir8kbtKVcLZZSaKuwNnZbyseHmzcf&#10;pfABbA0dWl3Kg/byYvP61Xpwhc6xxa7WJBjE+mJwpWxDcEWWedXqHvwCnbZ82CD1EHhL26wmGBi9&#10;77J8uXyfDUi1I1Tae85eT4dyk/CbRqvwrWm8DqIrJXMLaaW0VnHNNmsotgSuNepIA/6BRQ/G8qMn&#10;qGsIIHZkXkD1RhF6bMJCYZ9h0xilkwZWs1r+pea+BaeTFjbHu5NN/v/Bqrv9dxKm5t5xpyz03KMH&#10;PQbxCUfBKfZncL7gsnvHhWHkPNcmrd7dovrhhcWrFuxWXxLh0Gqomd8q3syeXZ1wfASphq9Y8zuw&#10;C5iAxob6aB7bIRid+3Q49SZyUZz8cPbufJVLofgoz8/P3k4vQDFfduTDZ429iEEpiVufwGF/60Mk&#10;A8VcEt+yeGO6LrW/s38kuDBmEvnId2IexmqcfEpDE5VVWB9YDuE0VfwLOGiRfkkx8ESV0v/cAWkp&#10;ui+WLYnjNwc0B9UcgFV8tZRBiim8CtOY7hyZbcvIk+kWL9m2xiRJTyyOfHlKktLjRMcxfL5PVU//&#10;bvMbAAD//wMAUEsDBBQABgAIAAAAIQDQnQSi3wAAAAkBAAAPAAAAZHJzL2Rvd25yZXYueG1sTI/B&#10;TsMwEETvSPyDtZW4UacpMiSNU1UITkiINBw4OvE2sRqvQ+y24e8xJ3oc7dPM22I724GdcfLGkYTV&#10;MgGG1DptqJPwWb/ePwHzQZFWgyOU8IMetuXtTaFy7S5U4XkfOhZLyOdKQh/CmHPu2x6t8ks3IsXb&#10;wU1WhRinjutJXWK5HXiaJIJbZSgu9GrE5x7b4/5kJey+qHox3+/NR3WoTF1nCb2Jo5R3i3m3ARZw&#10;Dv8w/OlHdSijU+NOpD0bYn5I1xGVINYCWARSsUqBNRKy7BF4WfDrD8pfAAAA//8DAFBLAQItABQA&#10;BgAIAAAAIQC2gziS/gAAAOEBAAATAAAAAAAAAAAAAAAAAAAAAABbQ29udGVudF9UeXBlc10ueG1s&#10;UEsBAi0AFAAGAAgAAAAhADj9If/WAAAAlAEAAAsAAAAAAAAAAAAAAAAALwEAAF9yZWxzLy5yZWxz&#10;UEsBAi0AFAAGAAgAAAAhAJBlxyjqAQAAvwMAAA4AAAAAAAAAAAAAAAAALgIAAGRycy9lMm9Eb2Mu&#10;eG1sUEsBAi0AFAAGAAgAAAAhANCdBKLfAAAACQEAAA8AAAAAAAAAAAAAAAAARAQAAGRycy9kb3du&#10;cmV2LnhtbFBLBQYAAAAABAAEAPMAAABQBQAAAAA=&#10;" filled="f" stroked="f">
              <v:textbox inset="0,0,0,0">
                <w:txbxContent>
                  <w:p w14:paraId="017C9A8F" w14:textId="77777777" w:rsidR="00A363ED" w:rsidRDefault="002C5ED7">
                    <w:pPr>
                      <w:pStyle w:val="BodyText"/>
                      <w:spacing w:line="245" w:lineRule="exact"/>
                      <w:ind w:left="20"/>
                    </w:pPr>
                    <w:r>
                      <w:t>Chapter 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2D0A"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3B4A90" wp14:editId="6EA82E5B">
              <wp:simplePos x="0" y="0"/>
              <wp:positionH relativeFrom="page">
                <wp:posOffset>6432328</wp:posOffset>
              </wp:positionH>
              <wp:positionV relativeFrom="page">
                <wp:posOffset>350372</wp:posOffset>
              </wp:positionV>
              <wp:extent cx="1562986" cy="250796"/>
              <wp:effectExtent l="0" t="0" r="18415" b="1651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986" cy="2507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716B0" w14:textId="77777777" w:rsidR="00A363ED" w:rsidRDefault="002C5ED7">
                          <w:pPr>
                            <w:pStyle w:val="BodyText"/>
                            <w:spacing w:line="245" w:lineRule="exact"/>
                            <w:ind w:left="20"/>
                          </w:pPr>
                          <w: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B4A90" id="_x0000_t202" coordsize="21600,21600" o:spt="202" path="m,l,21600r21600,l21600,xe">
              <v:stroke joinstyle="miter"/>
              <v:path gradientshapeok="t" o:connecttype="rect"/>
            </v:shapetype>
            <v:shape id="Text Box 14" o:spid="_x0000_s1053" type="#_x0000_t202" style="position:absolute;margin-left:506.5pt;margin-top:27.6pt;width:123.05pt;height:19.7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0u7AEAAMADAAAOAAAAZHJzL2Uyb0RvYy54bWysU8Fu2zAMvQ/YPwi6L3aMNWuNOEXXosOA&#10;bh3Q7gMYWY6F2aJGKbGzrx8lx1m33YZdBIoiHx8fqfX12HfioMkbtJVcLnIptFVYG7ur5Nfn+zeX&#10;UvgAtoYOra7kUXt5vXn9aj24UhfYYldrEgxifTm4SrYhuDLLvGp1D36BTlt+bJB6CHylXVYTDIze&#10;d1mR56tsQKododLes/duepSbhN80WoXHpvE6iK6SzC2kk9K5jWe2WUO5I3CtUSca8A8sejCWi56h&#10;7iCA2JP5C6o3itBjExYK+wybxiideuBulvkf3Ty14HTqhcXx7iyT/3+w6vPhCwlT8+zeSmGh5xk9&#10;6zGI9zgKdrE+g/Mlhz05Dgwj+zk29erdA6pvXli8bcHu9A0RDq2GmvktY2b2InXC8RFkO3zCmuvA&#10;PmACGhvqo3gsh2B0ntPxPJvIRcWSF6vi6nIlheK34iJ/d7VKJaCcsx358EFjL6JRSeLZJ3Q4PPgQ&#10;2UA5h8RiFu9N16X5d/Y3BwdGT2IfCU/Uw7gdJ6GKWZUt1kfuh3BaK/4GbLRIP6QYeKUq6b/vgbQU&#10;3UfLmsT9mw2aje1sgFWcWskgxWTehmlP947MrmXkSXWLN6xbY1JLUeCJxYkvr0nq9LTScQ9f3lPU&#10;r4+3+QkAAP//AwBQSwMEFAAGAAgAAAAhAKSQ/j3gAAAACwEAAA8AAABkcnMvZG93bnJldi54bWxM&#10;jzFPwzAUhHck/oP1kNiok0BKk8apKgQTEmoaBkYnfk2sxs8hdtvw73EnGE93uvuu2MxmYGecnLYk&#10;IF5EwJBaqzR1Aj7rt4cVMOclKTlYQgE/6GBT3t4UMlf2QhWe975joYRcLgX03o85567t0Ui3sCNS&#10;8A52MtIHOXVcTfISys3AkyhaciM1hYVejvjSY3vcn4yA7RdVr/r7o9lVh0rXdRbR+/IoxP3dvF0D&#10;8zj7vzBc8QM6lIGpsSdSjg1BR/FjOOMFpGkC7JpI0iwG1gjInp6BlwX//6H8BQAA//8DAFBLAQIt&#10;ABQABgAIAAAAIQC2gziS/gAAAOEBAAATAAAAAAAAAAAAAAAAAAAAAABbQ29udGVudF9UeXBlc10u&#10;eG1sUEsBAi0AFAAGAAgAAAAhADj9If/WAAAAlAEAAAsAAAAAAAAAAAAAAAAALwEAAF9yZWxzLy5y&#10;ZWxzUEsBAi0AFAAGAAgAAAAhAC8d3S7sAQAAwAMAAA4AAAAAAAAAAAAAAAAALgIAAGRycy9lMm9E&#10;b2MueG1sUEsBAi0AFAAGAAgAAAAhAKSQ/j3gAAAACwEAAA8AAAAAAAAAAAAAAAAARgQAAGRycy9k&#10;b3ducmV2LnhtbFBLBQYAAAAABAAEAPMAAABTBQAAAAA=&#10;" filled="f" stroked="f">
              <v:textbox inset="0,0,0,0">
                <w:txbxContent>
                  <w:p w14:paraId="18A716B0" w14:textId="77777777" w:rsidR="00A363ED" w:rsidRDefault="002C5ED7">
                    <w:pPr>
                      <w:pStyle w:val="BodyText"/>
                      <w:spacing w:line="245" w:lineRule="exact"/>
                      <w:ind w:left="20"/>
                    </w:pPr>
                    <w:r>
                      <w:t>Design</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507542A" wp14:editId="4534B9E1">
              <wp:simplePos x="0" y="0"/>
              <wp:positionH relativeFrom="page">
                <wp:posOffset>903766</wp:posOffset>
              </wp:positionH>
              <wp:positionV relativeFrom="page">
                <wp:posOffset>382773</wp:posOffset>
              </wp:positionV>
              <wp:extent cx="691117" cy="250796"/>
              <wp:effectExtent l="0" t="0" r="13970" b="165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117" cy="2507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F11E4" w14:textId="77777777" w:rsidR="00A363ED" w:rsidRDefault="002C5ED7">
                          <w:pPr>
                            <w:pStyle w:val="BodyText"/>
                            <w:spacing w:line="245" w:lineRule="exact"/>
                            <w:ind w:left="20"/>
                          </w:pPr>
                          <w:r>
                            <w:t>Chapter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7542A" id="Text Box 15" o:spid="_x0000_s1054" type="#_x0000_t202" style="position:absolute;margin-left:71.15pt;margin-top:30.15pt;width:54.4pt;height:19.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UV7AEAAL8DAAAOAAAAZHJzL2Uyb0RvYy54bWysU8Fu2zAMvQ/YPwi6L44zNF2NOEXXosOA&#10;bh3Q7gNoWY6F2aJGKbGzrx8lx1m33YZdBIoiHx8fqc312HfioMkbtKXMF0sptFVYG7sr5dfn+zfv&#10;pPABbA0dWl3Ko/byevv61WZwhV5hi12tSTCI9cXgStmG4Ios86rVPfgFOm35sUHqIfCVdllNMDB6&#10;32Wr5XKdDUi1I1Tae/beTY9ym/CbRqvw2DReB9GVkrmFdFI6q3hm2w0UOwLXGnWiAf/AogdjuegZ&#10;6g4CiD2Zv6B6owg9NmGhsM+waYzSqQfuJl/+0c1TC06nXlgc784y+f8Hqz4fvpAwNc/uQgoLPc/o&#10;WY9BvMdRsIv1GZwvOOzJcWAY2c+xqVfvHlB988LibQt2p2+IcGg11Mwvj5nZi9QJx0eQaviENdeB&#10;fcAENDbUR/FYDsHoPKfjeTaRi2Ln+irP80spFD+tLpaXV+tUAYo52ZEPHzT2IhqlJB59AofDgw+R&#10;DBRzSKxl8d50XRp/Z39zcGD0JPKR78Q8jNU46fR2FqXC+sjtEE5bxb+AjRbphxQDb1Qp/fc9kJai&#10;+2hZkrh+s0GzUc0GWMWppQxSTOZtmNZ078jsWkaeRLd4w7I1JrUU9Z1YnPjylqROTxsd1/DlPUX9&#10;+nfbnwAAAP//AwBQSwMEFAAGAAgAAAAhANP+RgDfAAAACQEAAA8AAABkcnMvZG93bnJldi54bWxM&#10;j8FOwzAMhu9IvENkJG4saYFqLU2nCcEJCdGVA8e0ydpojVOabCtvjzmNk/XLn35/LjeLG9nJzMF6&#10;lJCsBDCDndcWewmfzevdGliICrUaPRoJPybAprq+KlWh/Rlrc9rFnlEJhkJJGGKcCs5DNxinwspP&#10;Bmm397NTkeLccz2rM5W7kadCZNwpi3RhUJN5Hkx32B2dhO0X1i/2+739qPe1bZpc4Ft2kPL2Ztk+&#10;AYtmiRcY/vRJHSpyav0RdWAj5Yf0nlAJmaBJQPqYJMBaCXm+Bl6V/P8H1S8AAAD//wMAUEsBAi0A&#10;FAAGAAgAAAAhALaDOJL+AAAA4QEAABMAAAAAAAAAAAAAAAAAAAAAAFtDb250ZW50X1R5cGVzXS54&#10;bWxQSwECLQAUAAYACAAAACEAOP0h/9YAAACUAQAACwAAAAAAAAAAAAAAAAAvAQAAX3JlbHMvLnJl&#10;bHNQSwECLQAUAAYACAAAACEAkNWlFewBAAC/AwAADgAAAAAAAAAAAAAAAAAuAgAAZHJzL2Uyb0Rv&#10;Yy54bWxQSwECLQAUAAYACAAAACEA0/5GAN8AAAAJAQAADwAAAAAAAAAAAAAAAABGBAAAZHJzL2Rv&#10;d25yZXYueG1sUEsFBgAAAAAEAAQA8wAAAFIFAAAAAA==&#10;" filled="f" stroked="f">
              <v:textbox inset="0,0,0,0">
                <w:txbxContent>
                  <w:p w14:paraId="657F11E4" w14:textId="77777777" w:rsidR="00A363ED" w:rsidRDefault="002C5ED7">
                    <w:pPr>
                      <w:pStyle w:val="BodyText"/>
                      <w:spacing w:line="245" w:lineRule="exact"/>
                      <w:ind w:left="20"/>
                    </w:pPr>
                    <w:r>
                      <w:t>Chapter 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4B703"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4384" behindDoc="1" locked="0" layoutInCell="1" allowOverlap="1" wp14:anchorId="42B13E82" wp14:editId="24B7DDC4">
              <wp:simplePos x="0" y="0"/>
              <wp:positionH relativeFrom="page">
                <wp:posOffset>903766</wp:posOffset>
              </wp:positionH>
              <wp:positionV relativeFrom="page">
                <wp:posOffset>404037</wp:posOffset>
              </wp:positionV>
              <wp:extent cx="776177" cy="229531"/>
              <wp:effectExtent l="0" t="0" r="5080" b="1841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177" cy="229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BA442" w14:textId="77777777" w:rsidR="00A363ED" w:rsidRDefault="002C5ED7">
                          <w:pPr>
                            <w:pStyle w:val="BodyText"/>
                            <w:spacing w:line="245" w:lineRule="exact"/>
                            <w:ind w:left="20"/>
                          </w:pPr>
                          <w:r>
                            <w:t>Chapter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B13E82" id="_x0000_t202" coordsize="21600,21600" o:spt="202" path="m,l,21600r21600,l21600,xe">
              <v:stroke joinstyle="miter"/>
              <v:path gradientshapeok="t" o:connecttype="rect"/>
            </v:shapetype>
            <v:shape id="Text Box 12" o:spid="_x0000_s1056" type="#_x0000_t202" style="position:absolute;margin-left:71.15pt;margin-top:31.8pt;width:61.1pt;height:18.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c3U6wEAAL8DAAAOAAAAZHJzL2Uyb0RvYy54bWysU9tu2zAMfR+wfxD0vjjJ0GYz4hRdiw4D&#10;ugvQ7gNoWbaF2aJGKbGzrx8lx1m3vRV9ESiKPDw8pLZXY9+JgyZv0BZytVhKoa3CytimkN8f7968&#10;k8IHsBV0aHUhj9rLq93rV9vB5XqNLXaVJsEg1ueDK2QbgsuzzKtW9+AX6LTlxxqph8BXarKKYGD0&#10;vsvWy+VlNiBVjlBp79l7Oz3KXcKva63C17r2OoiukMwtpJPSWcYz220hbwhca9SJBjyDRQ/GctEz&#10;1C0EEHsy/0H1RhF6rMNCYZ9hXRulUw/czWr5TzcPLTidemFxvDvL5F8OVn05fCNhKp7dWgoLPc/o&#10;UY9BfMBRsIv1GZzPOezBcWAY2c+xqVfv7lH98MLiTQu20ddEOLQaKua3ipnZk9QJx0eQcviMFdeB&#10;fcAENNbUR/FYDsHoPKfjeTaRi2LnZnO52mykUPy0Xr+/eDtVgHxOduTDR429iEYhiUefwOFw70Mk&#10;A/kcEmtZvDNdl8bf2b8cHBg9iXzkOzEPYzlOOl3MopRYHbkdwmmr+Bew0SL9kmLgjSqk/7kH0lJ0&#10;nyxLEtdvNmg2ytkAqzi1kEGKybwJ05ruHZmmZeRJdIvXLFttUktR34nFiS9vSer0tNFxDZ/eU9Sf&#10;f7f7DQAA//8DAFBLAwQUAAYACAAAACEAP9Kzd98AAAAJAQAADwAAAGRycy9kb3ducmV2LnhtbEyP&#10;wU7DMBBE70j8g7VI3KhDWkwT4lQVghMSIg2HHp14m1iN1yF22/D3mBMcR/s087bYzHZgZ5y8cSTh&#10;fpEAQ2qdNtRJ+Kxf79bAfFCk1eAIJXyjh015fVWoXLsLVXjehY7FEvK5ktCHMOac+7ZHq/zCjUjx&#10;dnCTVSHGqeN6UpdYbgeeJongVhmKC70a8bnH9rg7WQnbPVUv5uu9+agOlanrLKE3cZTy9mbePgEL&#10;OIc/GH71ozqU0alxJ9KeDTGv0mVEJYilABaBVKwegDUSsuwReFnw/x+UPwAAAP//AwBQSwECLQAU&#10;AAYACAAAACEAtoM4kv4AAADhAQAAEwAAAAAAAAAAAAAAAAAAAAAAW0NvbnRlbnRfVHlwZXNdLnht&#10;bFBLAQItABQABgAIAAAAIQA4/SH/1gAAAJQBAAALAAAAAAAAAAAAAAAAAC8BAABfcmVscy8ucmVs&#10;c1BLAQItABQABgAIAAAAIQD9Sc3U6wEAAL8DAAAOAAAAAAAAAAAAAAAAAC4CAABkcnMvZTJvRG9j&#10;LnhtbFBLAQItABQABgAIAAAAIQA/0rN33wAAAAkBAAAPAAAAAAAAAAAAAAAAAEUEAABkcnMvZG93&#10;bnJldi54bWxQSwUGAAAAAAQABADzAAAAUQUAAAAA&#10;" filled="f" stroked="f">
              <v:textbox inset="0,0,0,0">
                <w:txbxContent>
                  <w:p w14:paraId="1A7BA442" w14:textId="77777777" w:rsidR="00A363ED" w:rsidRDefault="002C5ED7">
                    <w:pPr>
                      <w:pStyle w:val="BodyText"/>
                      <w:spacing w:line="245" w:lineRule="exact"/>
                      <w:ind w:left="20"/>
                    </w:pPr>
                    <w:r>
                      <w:t>Chapter 3</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C36831" wp14:editId="2F80FE49">
              <wp:simplePos x="0" y="0"/>
              <wp:positionH relativeFrom="margin">
                <wp:align>right</wp:align>
              </wp:positionH>
              <wp:positionV relativeFrom="page">
                <wp:posOffset>404037</wp:posOffset>
              </wp:positionV>
              <wp:extent cx="1286539" cy="229531"/>
              <wp:effectExtent l="0" t="0" r="8890" b="1841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39" cy="229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43B7A" w14:textId="77777777" w:rsidR="00A363ED" w:rsidRDefault="002C5ED7">
                          <w:pPr>
                            <w:pStyle w:val="BodyText"/>
                            <w:spacing w:line="245" w:lineRule="exact"/>
                            <w:ind w:left="20"/>
                          </w:pPr>
                          <w:r>
                            <w:t>Project 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36831" id="Text Box 11" o:spid="_x0000_s1057" type="#_x0000_t202" style="position:absolute;margin-left:50.1pt;margin-top:31.8pt;width:101.3pt;height:18.0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R16wEAAMADAAAOAAAAZHJzL2Uyb0RvYy54bWysU8Fu2zAMvQ/YPwi6L05cNGiNOEXXosOA&#10;bivQ7gMYWbaF2aJGKbGzrx8lx1m33YZdBJqiHt97pDc3Y9+JgyZv0JZytVhKoa3CytimlF9fHt5d&#10;SeED2Ao6tLqUR+3lzfbtm83gCp1ji12lSTCI9cXgStmG4Ios86rVPfgFOm35skbqIfAnNVlFMDB6&#10;32X5crnOBqTKESrtPWfvp0u5Tfh1rVX4UtdeB9GVkrmFdFI6d/HMthsoGgLXGnWiAf/AogdjuekZ&#10;6h4CiD2Zv6B6owg91mGhsM+wro3SSQOrWS3/UPPcgtNJC5vj3dkm//9g1efDEwlT8exWUljoeUYv&#10;egziPY6CU+zP4HzBZc+OC8PIea5NWr17RPXNC4t3LdhG3xLh0GqomF96mb16OuH4CLIbPmHFfWAf&#10;MAGNNfXRPLZDMDrP6XieTeSiYsv8an15cS2F4rs8v768mFpAMb925MMHjb2IQSmJZ5/Q4fDoA+vI&#10;oJhLYjOLD6br0vw7+1uCC2MmsY+EJ+ph3I2TUevZlR1WR9ZDOK0V/wYctEg/pBh4pUrpv++BtBTd&#10;R8uexP2bA5qD3RyAVfy0lEGKKbwL057uHZmmZeTJdYu37FttkqRo8MTixJfXJCk9rXTcw9ffqerX&#10;j7f9CQAA//8DAFBLAwQUAAYACAAAACEA3WNrKtwAAAAGAQAADwAAAGRycy9kb3ducmV2LnhtbEyP&#10;wU7DMBBE70j8g7VI3KjTIAWSZlNVCE5IiDQcODqxm1iN1yF22/D3LCe47WhGM2/L7eJGcTZzsJ4Q&#10;1qsEhKHOa0s9wkfzcvcIIkRFWo2eDMK3CbCtrq9KVWh/odqc97EXXEKhUAhDjFMhZegG41RY+ckQ&#10;ewc/OxVZzr3Us7pwuRtlmiSZdMoSLwxqMk+D6Y77k0PYfVL9bL/e2vf6UNumyRN6zY6ItzfLbgMi&#10;miX+heEXn9GhYqbWn0gHMSLwIxEhu89AsJsmKR8tQp4/gKxK+R+/+gEAAP//AwBQSwECLQAUAAYA&#10;CAAAACEAtoM4kv4AAADhAQAAEwAAAAAAAAAAAAAAAAAAAAAAW0NvbnRlbnRfVHlwZXNdLnhtbFBL&#10;AQItABQABgAIAAAAIQA4/SH/1gAAAJQBAAALAAAAAAAAAAAAAAAAAC8BAABfcmVscy8ucmVsc1BL&#10;AQItABQABgAIAAAAIQC1mSR16wEAAMADAAAOAAAAAAAAAAAAAAAAAC4CAABkcnMvZTJvRG9jLnht&#10;bFBLAQItABQABgAIAAAAIQDdY2sq3AAAAAYBAAAPAAAAAAAAAAAAAAAAAEUEAABkcnMvZG93bnJl&#10;di54bWxQSwUGAAAAAAQABADzAAAATgUAAAAA&#10;" filled="f" stroked="f">
              <v:textbox inset="0,0,0,0">
                <w:txbxContent>
                  <w:p w14:paraId="3B243B7A" w14:textId="77777777" w:rsidR="00A363ED" w:rsidRDefault="002C5ED7">
                    <w:pPr>
                      <w:pStyle w:val="BodyText"/>
                      <w:spacing w:line="245" w:lineRule="exact"/>
                      <w:ind w:left="20"/>
                    </w:pPr>
                    <w:r>
                      <w:t>Project Applications</w:t>
                    </w:r>
                  </w:p>
                </w:txbxContent>
              </v:textbox>
              <w10:wrap anchorx="margin"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D61CF"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4561A861" wp14:editId="4E855976">
              <wp:simplePos x="0" y="0"/>
              <wp:positionH relativeFrom="page">
                <wp:posOffset>5369442</wp:posOffset>
              </wp:positionH>
              <wp:positionV relativeFrom="page">
                <wp:posOffset>382773</wp:posOffset>
              </wp:positionV>
              <wp:extent cx="1669311" cy="250796"/>
              <wp:effectExtent l="0" t="0" r="762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311" cy="2507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9BC89" w14:textId="77777777" w:rsidR="00A363ED" w:rsidRDefault="002C5ED7">
                          <w:pPr>
                            <w:pStyle w:val="BodyText"/>
                            <w:spacing w:line="245" w:lineRule="exact"/>
                            <w:ind w:left="20"/>
                          </w:pPr>
                          <w:r>
                            <w:t>Future Recommendations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61A861" id="_x0000_t202" coordsize="21600,21600" o:spt="202" path="m,l,21600r21600,l21600,xe">
              <v:stroke joinstyle="miter"/>
              <v:path gradientshapeok="t" o:connecttype="rect"/>
            </v:shapetype>
            <v:shape id="Text Box 8" o:spid="_x0000_s1059" type="#_x0000_t202" style="position:absolute;margin-left:422.8pt;margin-top:30.15pt;width:131.45pt;height:19.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VM7AEAAL4DAAAOAAAAZHJzL2Uyb0RvYy54bWysU9tu2zAMfR+wfxD0vtjOsKw14hRdiw4D&#10;ugvQ7gMYWbaF2aJGKbGzrx8lJ1m3vhV7ESiKPDw8pNZX09CLvSZv0FayWORSaKuwNrat5PfHuzcX&#10;UvgAtoYera7kQXt5tXn9aj26Ui+xw77WJBjE+nJ0lexCcGWWedXpAfwCnbb82CANEPhKbVYTjIw+&#10;9Nkyz1fZiFQ7QqW9Z+/t/Cg3Cb9ptApfm8brIPpKMreQTkrnNp7ZZg1lS+A6o4404AUsBjCWi56h&#10;biGA2JF5BjUYReixCQuFQ4ZNY5ROPXA3Rf5PNw8dOJ16YXG8O8vk/x+s+rL/RsLUleRBWRh4RI96&#10;CuIDTuIiqjM6X3LQg+OwMLGbp5w69e4e1Q8vLN50YFt9TYRjp6FmdkXMzJ6kzjg+gmzHz1hzGdgF&#10;TEBTQ0OUjsUQjM5TOpwnE6moWHK1unxbFFIoflu+y99frlIJKE/Zjnz4qHEQ0agk8eQTOuzvfYhs&#10;oDyFxGIW70zfp+n39i8HB0ZPYh8Jz9TDtJ2STMVZlS3WB+6HcF4q/gRsdEi/pBh5oSrpf+6AtBT9&#10;J8uaxO07GXQyticDrOLUSgYpZvMmzFu6c2TajpFn1S1es26NSS1FgWcWR768JKnT40LHLXx6T1F/&#10;vt3mNwAAAP//AwBQSwMEFAAGAAgAAAAhALWqVl/fAAAACgEAAA8AAABkcnMvZG93bnJldi54bWxM&#10;j8FOwzAQRO9I/IO1lbhRu0CjJI1TVQhOSIg0HDg68TaxGq9D7Lbh73FPcFzN08zbYjvbgZ1x8saR&#10;hNVSAENqnTbUSfisX+9TYD4o0mpwhBJ+0MO2vL0pVK7dhSo870PHYgn5XEnoQxhzzn3bo1V+6Uak&#10;mB3cZFWI59RxPalLLLcDfxAi4VYZigu9GvG5x/a4P1kJuy+qXsz3e/NRHSpT15mgt+Qo5d1i3m2A&#10;BZzDHwxX/agOZXRq3Im0Z4OE9GmdRFRCIh6BXYGVSNfAGglZlgIvC/7/hfIXAAD//wMAUEsBAi0A&#10;FAAGAAgAAAAhALaDOJL+AAAA4QEAABMAAAAAAAAAAAAAAAAAAAAAAFtDb250ZW50X1R5cGVzXS54&#10;bWxQSwECLQAUAAYACAAAACEAOP0h/9YAAACUAQAACwAAAAAAAAAAAAAAAAAvAQAAX3JlbHMvLnJl&#10;bHNQSwECLQAUAAYACAAAACEAQmllTOwBAAC+AwAADgAAAAAAAAAAAAAAAAAuAgAAZHJzL2Uyb0Rv&#10;Yy54bWxQSwECLQAUAAYACAAAACEAtapWX98AAAAKAQAADwAAAAAAAAAAAAAAAABGBAAAZHJzL2Rv&#10;d25yZXYueG1sUEsFBgAAAAAEAAQA8wAAAFIFAAAAAA==&#10;" filled="f" stroked="f">
              <v:textbox inset="0,0,0,0">
                <w:txbxContent>
                  <w:p w14:paraId="39E9BC89" w14:textId="77777777" w:rsidR="00A363ED" w:rsidRDefault="002C5ED7">
                    <w:pPr>
                      <w:pStyle w:val="BodyText"/>
                      <w:spacing w:line="245" w:lineRule="exact"/>
                      <w:ind w:left="20"/>
                    </w:pPr>
                    <w:r>
                      <w:t>Future Recommendations</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6CC5D251" wp14:editId="7C224E14">
              <wp:simplePos x="0" y="0"/>
              <wp:positionH relativeFrom="page">
                <wp:posOffset>903766</wp:posOffset>
              </wp:positionH>
              <wp:positionV relativeFrom="page">
                <wp:posOffset>393405</wp:posOffset>
              </wp:positionV>
              <wp:extent cx="776177" cy="240163"/>
              <wp:effectExtent l="0" t="0" r="5080" b="762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177" cy="240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B9847" w14:textId="77777777" w:rsidR="00A363ED" w:rsidRDefault="002C5ED7" w:rsidP="00FE3A5D">
                          <w:pPr>
                            <w:pStyle w:val="BodyText"/>
                            <w:spacing w:line="245" w:lineRule="exact"/>
                          </w:pPr>
                          <w:r>
                            <w:t>Chapter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5D251" id="Text Box 9" o:spid="_x0000_s1060" type="#_x0000_t202" style="position:absolute;margin-left:71.15pt;margin-top:31pt;width:61.1pt;height:18.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1as6wEAAL0DAAAOAAAAZHJzL2Uyb0RvYy54bWysU9tu2zAMfR+wfxD0vjjOhmQ14hRdiw4D&#10;ugvQ7gNoWY6F2aJGKbGzrx8lx1m3vQ17ESiKPDw8pLbXY9+JoyZv0JYyXyyl0FZhbey+lF+f7l+9&#10;lcIHsDV0aHUpT9rL693LF9vBFXqFLXa1JsEg1heDK2UbgiuyzKtW9+AX6LTlxwaph8BX2mc1wcDo&#10;fZetlst1NiDVjlBp79l7Nz3KXcJvGq3C56bxOoiulMwtpJPSWcUz222h2BO41qgzDfgHFj0Yy0Uv&#10;UHcQQBzI/AXVG0XosQkLhX2GTWOUTj1wN/nyj24eW3A69cLieHeRyf8/WPXp+IWEqUt5JYWFnkf0&#10;pMcg3uEorqI6g/MFBz06Dgsju3nKqVPvHlB988LibQt2r2+IcGg11Mwuj5nZs9QJx0eQaviINZeB&#10;Q8AENDbUR+lYDMHoPKXTZTKRimLnZrPONxspFD+t3izz9etUAYo52ZEP7zX2IhqlJB58Aofjgw+R&#10;DBRzSKxl8d50XRp+Z39zcGD0JPKR78Q8jNWYVMovolRYn7gdwmmn+A+w0SL9kGLgfSql/34A0lJ0&#10;HyxLEpdvNmg2qtkAqzi1lEGKybwN05IeHJl9y8iT6BZvWLbGpJaivhOLM1/ekdTpeZ/jEj6/p6hf&#10;v273EwAA//8DAFBLAwQUAAYACAAAACEAEqQcfd4AAAAJAQAADwAAAGRycy9kb3ducmV2LnhtbEyP&#10;QU+DQBCF7yb+h8008WaXYiUFWZrG6MnESPHgcWGnQMrOIrtt8d87nurxZb68+V6+ne0gzjj53pGC&#10;1TICgdQ401Or4LN6vd+A8EGT0YMjVPCDHrbF7U2uM+MuVOJ5H1rBJeQzraALYcyk9E2HVvulG5H4&#10;dnCT1YHj1Eoz6QuX20HGUZRIq3viD50e8bnD5rg/WQW7Lypf+u/3+qM8lH1VpRG9JUel7hbz7glE&#10;wDlcYfjTZ3Uo2Kl2JzJeDJzX8QOjCpKYNzEQJ+tHELWCNN2ALHL5f0HxCwAA//8DAFBLAQItABQA&#10;BgAIAAAAIQC2gziS/gAAAOEBAAATAAAAAAAAAAAAAAAAAAAAAABbQ29udGVudF9UeXBlc10ueG1s&#10;UEsBAi0AFAAGAAgAAAAhADj9If/WAAAAlAEAAAsAAAAAAAAAAAAAAAAALwEAAF9yZWxzLy5yZWxz&#10;UEsBAi0AFAAGAAgAAAAhAKTbVqzrAQAAvQMAAA4AAAAAAAAAAAAAAAAALgIAAGRycy9lMm9Eb2Mu&#10;eG1sUEsBAi0AFAAGAAgAAAAhABKkHH3eAAAACQEAAA8AAAAAAAAAAAAAAAAARQQAAGRycy9kb3du&#10;cmV2LnhtbFBLBQYAAAAABAAEAPMAAABQBQAAAAA=&#10;" filled="f" stroked="f">
              <v:textbox inset="0,0,0,0">
                <w:txbxContent>
                  <w:p w14:paraId="35DB9847" w14:textId="77777777" w:rsidR="00A363ED" w:rsidRDefault="002C5ED7" w:rsidP="00FE3A5D">
                    <w:pPr>
                      <w:pStyle w:val="BodyText"/>
                      <w:spacing w:line="245" w:lineRule="exact"/>
                    </w:pPr>
                    <w:r>
                      <w:t>Chapter 4</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5397B" w14:textId="77777777" w:rsidR="00A363ED" w:rsidRDefault="002C5ED7">
    <w:pPr>
      <w:pStyle w:val="BodyText"/>
      <w:spacing w:line="14" w:lineRule="auto"/>
      <w:rPr>
        <w:sz w:val="20"/>
      </w:rPr>
    </w:pPr>
    <w:r>
      <w:rPr>
        <w:noProof/>
      </w:rPr>
      <mc:AlternateContent>
        <mc:Choice Requires="wps">
          <w:drawing>
            <wp:anchor distT="0" distB="0" distL="114300" distR="114300" simplePos="0" relativeHeight="251648000" behindDoc="1" locked="0" layoutInCell="1" allowOverlap="1" wp14:anchorId="268B93EC" wp14:editId="53B678E2">
              <wp:simplePos x="0" y="0"/>
              <wp:positionH relativeFrom="page">
                <wp:posOffset>6210299</wp:posOffset>
              </wp:positionH>
              <wp:positionV relativeFrom="page">
                <wp:posOffset>400051</wp:posOffset>
              </wp:positionV>
              <wp:extent cx="1038225" cy="232410"/>
              <wp:effectExtent l="0" t="0" r="9525" b="152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1F609" w14:textId="77777777" w:rsidR="00A363ED" w:rsidRDefault="002C5ED7">
                          <w:pPr>
                            <w:pStyle w:val="BodyText"/>
                            <w:spacing w:line="245" w:lineRule="exact"/>
                            <w:ind w:left="20"/>
                          </w:pPr>
                          <w: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B93EC" id="_x0000_t202" coordsize="21600,21600" o:spt="202" path="m,l,21600r21600,l21600,xe">
              <v:stroke joinstyle="miter"/>
              <v:path gradientshapeok="t" o:connecttype="rect"/>
            </v:shapetype>
            <v:shape id="_x0000_s1062" type="#_x0000_t202" style="position:absolute;margin-left:489pt;margin-top:31.5pt;width:81.75pt;height:18.3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0i6gEAAL4DAAAOAAAAZHJzL2Uyb0RvYy54bWysU8Fu1DAQvSPxD5bvbLIpoCrabFVaFSEV&#10;qNTyAbOOk1gkHjP2brJ8PWNnsy1wQ1yssT1+896b8eZqGnpx0OQN2kquV7kU2iqsjW0r+e3p7s2l&#10;FD6AraFHqyt51F5ebV+/2oyu1AV22NeaBINYX46ukl0Irswyrzo9gF+h05YvG6QBAm+pzWqCkdGH&#10;Pivy/H02ItWOUGnv+fR2vpTbhN80WoWvTeN1EH0lmVtIK6V1F9dsu4GyJXCdUSca8A8sBjCWi56h&#10;biGA2JP5C2owitBjE1YKhwybxiidNLCadf6HmscOnE5a2Bzvzjb5/wervhweSJi6koUUFgZu0ZOe&#10;gviAkyiiO6PzJSc9Ok4LEx9zl5NS7+5RfffC4k0HttXXRDh2Gmpmt44vsxdPZxwfQXbjZ6y5DOwD&#10;JqCpoSFax2YIRucuHc+diVRULJlfXBbFOykU3xUXxdt1al0G5fLakQ8fNQ4iBpUk7nxCh8O9D5EN&#10;lEtKLGbxzvR96n5vfzvgxHiS2EfCM/Uw7abZpqQtStthfWQ9hPNQ8SfgoEP6KcXIA1VJ/2MPpKXo&#10;P1n2JE7fEtAS7JYArOKnlQxSzOFNmKd078i0HSPPrlu8Zt8akyQ9szjx5SFJSk8DHafw5T5lPX+7&#10;7S8AAAD//wMAUEsDBBQABgAIAAAAIQDd20pt4AAAAAoBAAAPAAAAZHJzL2Rvd25yZXYueG1sTI/N&#10;TsMwEITvSLyDtUjcqBN+QpPGqSoEJyREGg49OvE2iRqvQ+y24e3ZnuC0Gs1o9pt8PdtBnHDyvSMF&#10;8SICgdQ401Or4Kt6u1uC8EGT0YMjVPCDHtbF9VWuM+POVOJpG1rBJeQzraALYcyk9E2HVvuFG5HY&#10;27vJ6sByaqWZ9JnL7SDvoyiRVvfEHzo94kuHzWF7tAo2Oypf+++P+rPcl31VpRG9Jwelbm/mzQpE&#10;wDn8heGCz+hQMFPtjmS8GBSkz0veEhQkD3wvgfgxfgJRs5UmIItc/p9Q/AIAAP//AwBQSwECLQAU&#10;AAYACAAAACEAtoM4kv4AAADhAQAAEwAAAAAAAAAAAAAAAAAAAAAAW0NvbnRlbnRfVHlwZXNdLnht&#10;bFBLAQItABQABgAIAAAAIQA4/SH/1gAAAJQBAAALAAAAAAAAAAAAAAAAAC8BAABfcmVscy8ucmVs&#10;c1BLAQItABQABgAIAAAAIQBvKl0i6gEAAL4DAAAOAAAAAAAAAAAAAAAAAC4CAABkcnMvZTJvRG9j&#10;LnhtbFBLAQItABQABgAIAAAAIQDd20pt4AAAAAoBAAAPAAAAAAAAAAAAAAAAAEQEAABkcnMvZG93&#10;bnJldi54bWxQSwUGAAAAAAQABADzAAAAUQUAAAAA&#10;" filled="f" stroked="f">
              <v:textbox inset="0,0,0,0">
                <w:txbxContent>
                  <w:p w14:paraId="0041F609" w14:textId="77777777" w:rsidR="00A363ED" w:rsidRDefault="002C5ED7">
                    <w:pPr>
                      <w:pStyle w:val="BodyText"/>
                      <w:spacing w:line="245" w:lineRule="exact"/>
                      <w:ind w:left="20"/>
                    </w:pPr>
                    <w:r>
                      <w:t>References</w:t>
                    </w:r>
                  </w:p>
                </w:txbxContent>
              </v:textbox>
              <w10:wrap anchorx="page" anchory="page"/>
            </v:shape>
          </w:pict>
        </mc:Fallback>
      </mc:AlternateContent>
    </w:r>
    <w:r>
      <w:rPr>
        <w:noProof/>
      </w:rPr>
      <mc:AlternateContent>
        <mc:Choice Requires="wps">
          <w:drawing>
            <wp:anchor distT="0" distB="0" distL="114300" distR="114300" simplePos="0" relativeHeight="251645952" behindDoc="1" locked="0" layoutInCell="1" allowOverlap="1" wp14:anchorId="1A486021" wp14:editId="659C8649">
              <wp:simplePos x="0" y="0"/>
              <wp:positionH relativeFrom="page">
                <wp:posOffset>898634</wp:posOffset>
              </wp:positionH>
              <wp:positionV relativeFrom="page">
                <wp:posOffset>394138</wp:posOffset>
              </wp:positionV>
              <wp:extent cx="788276" cy="228797"/>
              <wp:effectExtent l="0" t="0" r="1206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276" cy="228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DA662" w14:textId="77777777" w:rsidR="00A363ED" w:rsidRDefault="002C5ED7">
                          <w:pPr>
                            <w:pStyle w:val="BodyText"/>
                            <w:spacing w:line="245" w:lineRule="exact"/>
                            <w:ind w:left="20"/>
                          </w:pPr>
                          <w:r>
                            <w:t>Chapter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86021" id="Text Box 3" o:spid="_x0000_s1063" type="#_x0000_t202" style="position:absolute;margin-left:70.75pt;margin-top:31.05pt;width:62.05pt;height:18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V1s7AEAAL0DAAAOAAAAZHJzL2Uyb0RvYy54bWysU9tu2zAMfR+wfxD0vjhxgSYz4hRdiw4D&#10;ugvQ7gMYWbaF2aJGKbGzrx8lx1m3vQ17ESiKPDw8pLY3Y9+JoyZv0JZytVhKoa3CytimlF+fH95s&#10;pPABbAUdWl3Kk/byZvf61XZwhc6xxa7SJBjE+mJwpWxDcEWWedXqHvwCnbb8WCP1EPhKTVYRDIze&#10;d1m+XF5nA1LlCJX2nr3306PcJfy61ip8rmuvg+hKydxCOimd+3hmuy0UDYFrjTrTgH9g0YOxXPQC&#10;dQ8BxIHMX1C9UYQe67BQ2GdY10bp1AN3s1r+0c1TC06nXlgc7y4y+f8Hqz4dv5AwVSmvpLDQ84ie&#10;9RjEOxzFVVRncL7goCfHYWFkN085derdI6pvXli8a8E2+pYIh1ZDxexWMTN7kTrh+AiyHz5ixWXg&#10;EDABjTX1UToWQzA6T+l0mUykoti53mzy9bUUip/yfLN+u04VoJiTHfnwXmMvolFK4sEncDg++hDJ&#10;QDGHxFoWH0zXpeF39jcHB0ZPIh/5TszDuB+TSnk+i7LH6sTtEE47xX+AjRbphxQD71Mp/fcDkJai&#10;+2BZkrh8s0GzsZ8NsIpTSxmkmMy7MC3pwZFpWkaeRLd4y7LVJrUU9Z1YnPnyjqROz/scl/DlPUX9&#10;+nW7nwAAAP//AwBQSwMEFAAGAAgAAAAhABvpUiLfAAAACQEAAA8AAABkcnMvZG93bnJldi54bWxM&#10;j8FOwzAQRO9I/IO1SNyok4habYhTVVU5ISHScODoxNvEarwOsduGv8ec6HG0TzNvi81sB3bByRtH&#10;EtJFAgypddpQJ+Gzfn1aAfNBkVaDI5Twgx425f1doXLtrlTh5RA6FkvI50pCH8KYc+7bHq3yCzci&#10;xdvRTVaFGKeO60ldY7kdeJYkgltlKC70asRdj+3pcLYStl9U7c33e/NRHStT1+uE3sRJyseHefsC&#10;LOAc/mH404/qUEanxp1JezbE/JwuIypBZCmwCGRiKYA1EtarFHhZ8NsPyl8AAAD//wMAUEsBAi0A&#10;FAAGAAgAAAAhALaDOJL+AAAA4QEAABMAAAAAAAAAAAAAAAAAAAAAAFtDb250ZW50X1R5cGVzXS54&#10;bWxQSwECLQAUAAYACAAAACEAOP0h/9YAAACUAQAACwAAAAAAAAAAAAAAAAAvAQAAX3JlbHMvLnJl&#10;bHNQSwECLQAUAAYACAAAACEAMeldbOwBAAC9AwAADgAAAAAAAAAAAAAAAAAuAgAAZHJzL2Uyb0Rv&#10;Yy54bWxQSwECLQAUAAYACAAAACEAG+lSIt8AAAAJAQAADwAAAAAAAAAAAAAAAABGBAAAZHJzL2Rv&#10;d25yZXYueG1sUEsFBgAAAAAEAAQA8wAAAFIFAAAAAA==&#10;" filled="f" stroked="f">
              <v:textbox inset="0,0,0,0">
                <w:txbxContent>
                  <w:p w14:paraId="768DA662" w14:textId="77777777" w:rsidR="00A363ED" w:rsidRDefault="002C5ED7">
                    <w:pPr>
                      <w:pStyle w:val="BodyText"/>
                      <w:spacing w:line="245" w:lineRule="exact"/>
                      <w:ind w:left="20"/>
                    </w:pPr>
                    <w:r>
                      <w:t>Chapter 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4144"/>
    <w:multiLevelType w:val="hybridMultilevel"/>
    <w:tmpl w:val="4266D910"/>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257250B7"/>
    <w:multiLevelType w:val="hybridMultilevel"/>
    <w:tmpl w:val="77BE50CE"/>
    <w:lvl w:ilvl="0" w:tplc="7128860C">
      <w:start w:val="1"/>
      <w:numFmt w:val="decimal"/>
      <w:lvlText w:val="%1."/>
      <w:lvlJc w:val="left"/>
      <w:pPr>
        <w:ind w:left="880" w:hanging="440"/>
      </w:pPr>
      <w:rPr>
        <w:rFonts w:ascii="Carlito" w:eastAsia="Carlito" w:hAnsi="Carlito" w:cs="Carlito" w:hint="default"/>
        <w:w w:val="100"/>
        <w:sz w:val="22"/>
        <w:szCs w:val="22"/>
        <w:lang w:val="en-US" w:eastAsia="en-US" w:bidi="ar-SA"/>
      </w:rPr>
    </w:lvl>
    <w:lvl w:ilvl="1" w:tplc="E1702C90">
      <w:numFmt w:val="bullet"/>
      <w:lvlText w:val="•"/>
      <w:lvlJc w:val="left"/>
      <w:pPr>
        <w:ind w:left="1772" w:hanging="440"/>
      </w:pPr>
      <w:rPr>
        <w:rFonts w:hint="default"/>
        <w:lang w:val="en-US" w:eastAsia="en-US" w:bidi="ar-SA"/>
      </w:rPr>
    </w:lvl>
    <w:lvl w:ilvl="2" w:tplc="0E3EBD5A">
      <w:numFmt w:val="bullet"/>
      <w:lvlText w:val="•"/>
      <w:lvlJc w:val="left"/>
      <w:pPr>
        <w:ind w:left="2664" w:hanging="440"/>
      </w:pPr>
      <w:rPr>
        <w:rFonts w:hint="default"/>
        <w:lang w:val="en-US" w:eastAsia="en-US" w:bidi="ar-SA"/>
      </w:rPr>
    </w:lvl>
    <w:lvl w:ilvl="3" w:tplc="DD7EC57A">
      <w:numFmt w:val="bullet"/>
      <w:lvlText w:val="•"/>
      <w:lvlJc w:val="left"/>
      <w:pPr>
        <w:ind w:left="3556" w:hanging="440"/>
      </w:pPr>
      <w:rPr>
        <w:rFonts w:hint="default"/>
        <w:lang w:val="en-US" w:eastAsia="en-US" w:bidi="ar-SA"/>
      </w:rPr>
    </w:lvl>
    <w:lvl w:ilvl="4" w:tplc="8A463BCC">
      <w:numFmt w:val="bullet"/>
      <w:lvlText w:val="•"/>
      <w:lvlJc w:val="left"/>
      <w:pPr>
        <w:ind w:left="4448" w:hanging="440"/>
      </w:pPr>
      <w:rPr>
        <w:rFonts w:hint="default"/>
        <w:lang w:val="en-US" w:eastAsia="en-US" w:bidi="ar-SA"/>
      </w:rPr>
    </w:lvl>
    <w:lvl w:ilvl="5" w:tplc="86AE512E">
      <w:numFmt w:val="bullet"/>
      <w:lvlText w:val="•"/>
      <w:lvlJc w:val="left"/>
      <w:pPr>
        <w:ind w:left="5340" w:hanging="440"/>
      </w:pPr>
      <w:rPr>
        <w:rFonts w:hint="default"/>
        <w:lang w:val="en-US" w:eastAsia="en-US" w:bidi="ar-SA"/>
      </w:rPr>
    </w:lvl>
    <w:lvl w:ilvl="6" w:tplc="AF76C284">
      <w:numFmt w:val="bullet"/>
      <w:lvlText w:val="•"/>
      <w:lvlJc w:val="left"/>
      <w:pPr>
        <w:ind w:left="6232" w:hanging="440"/>
      </w:pPr>
      <w:rPr>
        <w:rFonts w:hint="default"/>
        <w:lang w:val="en-US" w:eastAsia="en-US" w:bidi="ar-SA"/>
      </w:rPr>
    </w:lvl>
    <w:lvl w:ilvl="7" w:tplc="C5806C60">
      <w:numFmt w:val="bullet"/>
      <w:lvlText w:val="•"/>
      <w:lvlJc w:val="left"/>
      <w:pPr>
        <w:ind w:left="7124" w:hanging="440"/>
      </w:pPr>
      <w:rPr>
        <w:rFonts w:hint="default"/>
        <w:lang w:val="en-US" w:eastAsia="en-US" w:bidi="ar-SA"/>
      </w:rPr>
    </w:lvl>
    <w:lvl w:ilvl="8" w:tplc="40544764">
      <w:numFmt w:val="bullet"/>
      <w:lvlText w:val="•"/>
      <w:lvlJc w:val="left"/>
      <w:pPr>
        <w:ind w:left="8016" w:hanging="440"/>
      </w:pPr>
      <w:rPr>
        <w:rFonts w:hint="default"/>
        <w:lang w:val="en-US" w:eastAsia="en-US" w:bidi="ar-SA"/>
      </w:rPr>
    </w:lvl>
  </w:abstractNum>
  <w:abstractNum w:abstractNumId="2" w15:restartNumberingAfterBreak="0">
    <w:nsid w:val="30B01133"/>
    <w:multiLevelType w:val="multilevel"/>
    <w:tmpl w:val="1FB834CC"/>
    <w:lvl w:ilvl="0">
      <w:start w:val="2"/>
      <w:numFmt w:val="decimal"/>
      <w:lvlText w:val="%1"/>
      <w:lvlJc w:val="left"/>
      <w:pPr>
        <w:ind w:left="1300" w:hanging="720"/>
      </w:pPr>
      <w:rPr>
        <w:rFonts w:hint="default"/>
        <w:lang w:val="en-US" w:eastAsia="en-US" w:bidi="ar-SA"/>
      </w:rPr>
    </w:lvl>
    <w:lvl w:ilvl="1">
      <w:start w:val="1"/>
      <w:numFmt w:val="decimal"/>
      <w:lvlText w:val="%1.%2"/>
      <w:lvlJc w:val="left"/>
      <w:pPr>
        <w:ind w:left="1300" w:hanging="720"/>
      </w:pPr>
      <w:rPr>
        <w:rFonts w:ascii="Caladea" w:eastAsia="Caladea" w:hAnsi="Caladea" w:cs="Caladea" w:hint="default"/>
        <w:b/>
        <w:bCs/>
        <w:color w:val="4F81BC"/>
        <w:spacing w:val="-1"/>
        <w:w w:val="99"/>
        <w:sz w:val="26"/>
        <w:szCs w:val="26"/>
        <w:lang w:val="en-US" w:eastAsia="en-US" w:bidi="ar-SA"/>
      </w:rPr>
    </w:lvl>
    <w:lvl w:ilvl="2">
      <w:numFmt w:val="bullet"/>
      <w:lvlText w:val="•"/>
      <w:lvlJc w:val="left"/>
      <w:pPr>
        <w:ind w:left="3000" w:hanging="720"/>
      </w:pPr>
      <w:rPr>
        <w:rFonts w:hint="default"/>
        <w:lang w:val="en-US" w:eastAsia="en-US" w:bidi="ar-SA"/>
      </w:rPr>
    </w:lvl>
    <w:lvl w:ilvl="3">
      <w:numFmt w:val="bullet"/>
      <w:lvlText w:val="•"/>
      <w:lvlJc w:val="left"/>
      <w:pPr>
        <w:ind w:left="3850" w:hanging="720"/>
      </w:pPr>
      <w:rPr>
        <w:rFonts w:hint="default"/>
        <w:lang w:val="en-US" w:eastAsia="en-US" w:bidi="ar-SA"/>
      </w:rPr>
    </w:lvl>
    <w:lvl w:ilvl="4">
      <w:numFmt w:val="bullet"/>
      <w:lvlText w:val="•"/>
      <w:lvlJc w:val="left"/>
      <w:pPr>
        <w:ind w:left="4700"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250" w:hanging="720"/>
      </w:pPr>
      <w:rPr>
        <w:rFonts w:hint="default"/>
        <w:lang w:val="en-US" w:eastAsia="en-US" w:bidi="ar-SA"/>
      </w:rPr>
    </w:lvl>
    <w:lvl w:ilvl="8">
      <w:numFmt w:val="bullet"/>
      <w:lvlText w:val="•"/>
      <w:lvlJc w:val="left"/>
      <w:pPr>
        <w:ind w:left="8100" w:hanging="720"/>
      </w:pPr>
      <w:rPr>
        <w:rFonts w:hint="default"/>
        <w:lang w:val="en-US" w:eastAsia="en-US" w:bidi="ar-SA"/>
      </w:rPr>
    </w:lvl>
  </w:abstractNum>
  <w:abstractNum w:abstractNumId="3" w15:restartNumberingAfterBreak="0">
    <w:nsid w:val="3E60392F"/>
    <w:multiLevelType w:val="hybridMultilevel"/>
    <w:tmpl w:val="77BE50CE"/>
    <w:lvl w:ilvl="0" w:tplc="7128860C">
      <w:start w:val="1"/>
      <w:numFmt w:val="decimal"/>
      <w:lvlText w:val="%1."/>
      <w:lvlJc w:val="left"/>
      <w:pPr>
        <w:ind w:left="880" w:hanging="440"/>
      </w:pPr>
      <w:rPr>
        <w:rFonts w:ascii="Carlito" w:eastAsia="Carlito" w:hAnsi="Carlito" w:cs="Carlito" w:hint="default"/>
        <w:w w:val="100"/>
        <w:sz w:val="22"/>
        <w:szCs w:val="22"/>
        <w:lang w:val="en-US" w:eastAsia="en-US" w:bidi="ar-SA"/>
      </w:rPr>
    </w:lvl>
    <w:lvl w:ilvl="1" w:tplc="E1702C90">
      <w:numFmt w:val="bullet"/>
      <w:lvlText w:val="•"/>
      <w:lvlJc w:val="left"/>
      <w:pPr>
        <w:ind w:left="1772" w:hanging="440"/>
      </w:pPr>
      <w:rPr>
        <w:rFonts w:hint="default"/>
        <w:lang w:val="en-US" w:eastAsia="en-US" w:bidi="ar-SA"/>
      </w:rPr>
    </w:lvl>
    <w:lvl w:ilvl="2" w:tplc="0E3EBD5A">
      <w:numFmt w:val="bullet"/>
      <w:lvlText w:val="•"/>
      <w:lvlJc w:val="left"/>
      <w:pPr>
        <w:ind w:left="2664" w:hanging="440"/>
      </w:pPr>
      <w:rPr>
        <w:rFonts w:hint="default"/>
        <w:lang w:val="en-US" w:eastAsia="en-US" w:bidi="ar-SA"/>
      </w:rPr>
    </w:lvl>
    <w:lvl w:ilvl="3" w:tplc="DD7EC57A">
      <w:numFmt w:val="bullet"/>
      <w:lvlText w:val="•"/>
      <w:lvlJc w:val="left"/>
      <w:pPr>
        <w:ind w:left="3556" w:hanging="440"/>
      </w:pPr>
      <w:rPr>
        <w:rFonts w:hint="default"/>
        <w:lang w:val="en-US" w:eastAsia="en-US" w:bidi="ar-SA"/>
      </w:rPr>
    </w:lvl>
    <w:lvl w:ilvl="4" w:tplc="8A463BCC">
      <w:numFmt w:val="bullet"/>
      <w:lvlText w:val="•"/>
      <w:lvlJc w:val="left"/>
      <w:pPr>
        <w:ind w:left="4448" w:hanging="440"/>
      </w:pPr>
      <w:rPr>
        <w:rFonts w:hint="default"/>
        <w:lang w:val="en-US" w:eastAsia="en-US" w:bidi="ar-SA"/>
      </w:rPr>
    </w:lvl>
    <w:lvl w:ilvl="5" w:tplc="86AE512E">
      <w:numFmt w:val="bullet"/>
      <w:lvlText w:val="•"/>
      <w:lvlJc w:val="left"/>
      <w:pPr>
        <w:ind w:left="5340" w:hanging="440"/>
      </w:pPr>
      <w:rPr>
        <w:rFonts w:hint="default"/>
        <w:lang w:val="en-US" w:eastAsia="en-US" w:bidi="ar-SA"/>
      </w:rPr>
    </w:lvl>
    <w:lvl w:ilvl="6" w:tplc="AF76C284">
      <w:numFmt w:val="bullet"/>
      <w:lvlText w:val="•"/>
      <w:lvlJc w:val="left"/>
      <w:pPr>
        <w:ind w:left="6232" w:hanging="440"/>
      </w:pPr>
      <w:rPr>
        <w:rFonts w:hint="default"/>
        <w:lang w:val="en-US" w:eastAsia="en-US" w:bidi="ar-SA"/>
      </w:rPr>
    </w:lvl>
    <w:lvl w:ilvl="7" w:tplc="C5806C60">
      <w:numFmt w:val="bullet"/>
      <w:lvlText w:val="•"/>
      <w:lvlJc w:val="left"/>
      <w:pPr>
        <w:ind w:left="7124" w:hanging="440"/>
      </w:pPr>
      <w:rPr>
        <w:rFonts w:hint="default"/>
        <w:lang w:val="en-US" w:eastAsia="en-US" w:bidi="ar-SA"/>
      </w:rPr>
    </w:lvl>
    <w:lvl w:ilvl="8" w:tplc="40544764">
      <w:numFmt w:val="bullet"/>
      <w:lvlText w:val="•"/>
      <w:lvlJc w:val="left"/>
      <w:pPr>
        <w:ind w:left="8016" w:hanging="440"/>
      </w:pPr>
      <w:rPr>
        <w:rFonts w:hint="default"/>
        <w:lang w:val="en-US" w:eastAsia="en-US" w:bidi="ar-SA"/>
      </w:rPr>
    </w:lvl>
  </w:abstractNum>
  <w:abstractNum w:abstractNumId="4" w15:restartNumberingAfterBreak="0">
    <w:nsid w:val="47750621"/>
    <w:multiLevelType w:val="hybridMultilevel"/>
    <w:tmpl w:val="84AE8C2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 w15:restartNumberingAfterBreak="0">
    <w:nsid w:val="58492315"/>
    <w:multiLevelType w:val="hybridMultilevel"/>
    <w:tmpl w:val="2C288828"/>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6" w15:restartNumberingAfterBreak="0">
    <w:nsid w:val="6348156E"/>
    <w:multiLevelType w:val="multilevel"/>
    <w:tmpl w:val="00228A58"/>
    <w:lvl w:ilvl="0">
      <w:start w:val="1"/>
      <w:numFmt w:val="decimal"/>
      <w:lvlText w:val="%1"/>
      <w:lvlJc w:val="left"/>
      <w:pPr>
        <w:ind w:left="1660" w:hanging="1080"/>
      </w:pPr>
      <w:rPr>
        <w:rFonts w:hint="default"/>
        <w:lang w:val="en-US" w:eastAsia="en-US" w:bidi="ar-SA"/>
      </w:rPr>
    </w:lvl>
    <w:lvl w:ilvl="1">
      <w:start w:val="1"/>
      <w:numFmt w:val="decimal"/>
      <w:lvlText w:val="%1.%2"/>
      <w:lvlJc w:val="left"/>
      <w:pPr>
        <w:ind w:left="1660" w:hanging="1080"/>
      </w:pPr>
      <w:rPr>
        <w:rFonts w:ascii="Caladea" w:eastAsia="Caladea" w:hAnsi="Caladea" w:cs="Caladea" w:hint="default"/>
        <w:b/>
        <w:bCs/>
        <w:color w:val="4F81BC"/>
        <w:spacing w:val="-1"/>
        <w:w w:val="99"/>
        <w:sz w:val="26"/>
        <w:szCs w:val="26"/>
        <w:lang w:val="en-US" w:eastAsia="en-US" w:bidi="ar-SA"/>
      </w:rPr>
    </w:lvl>
    <w:lvl w:ilvl="2">
      <w:numFmt w:val="bullet"/>
      <w:lvlText w:val="•"/>
      <w:lvlJc w:val="left"/>
      <w:pPr>
        <w:ind w:left="3288" w:hanging="1080"/>
      </w:pPr>
      <w:rPr>
        <w:rFonts w:hint="default"/>
        <w:lang w:val="en-US" w:eastAsia="en-US" w:bidi="ar-SA"/>
      </w:rPr>
    </w:lvl>
    <w:lvl w:ilvl="3">
      <w:numFmt w:val="bullet"/>
      <w:lvlText w:val="•"/>
      <w:lvlJc w:val="left"/>
      <w:pPr>
        <w:ind w:left="4102" w:hanging="1080"/>
      </w:pPr>
      <w:rPr>
        <w:rFonts w:hint="default"/>
        <w:lang w:val="en-US" w:eastAsia="en-US" w:bidi="ar-SA"/>
      </w:rPr>
    </w:lvl>
    <w:lvl w:ilvl="4">
      <w:numFmt w:val="bullet"/>
      <w:lvlText w:val="•"/>
      <w:lvlJc w:val="left"/>
      <w:pPr>
        <w:ind w:left="4916" w:hanging="1080"/>
      </w:pPr>
      <w:rPr>
        <w:rFonts w:hint="default"/>
        <w:lang w:val="en-US" w:eastAsia="en-US" w:bidi="ar-SA"/>
      </w:rPr>
    </w:lvl>
    <w:lvl w:ilvl="5">
      <w:numFmt w:val="bullet"/>
      <w:lvlText w:val="•"/>
      <w:lvlJc w:val="left"/>
      <w:pPr>
        <w:ind w:left="5730" w:hanging="1080"/>
      </w:pPr>
      <w:rPr>
        <w:rFonts w:hint="default"/>
        <w:lang w:val="en-US" w:eastAsia="en-US" w:bidi="ar-SA"/>
      </w:rPr>
    </w:lvl>
    <w:lvl w:ilvl="6">
      <w:numFmt w:val="bullet"/>
      <w:lvlText w:val="•"/>
      <w:lvlJc w:val="left"/>
      <w:pPr>
        <w:ind w:left="6544" w:hanging="1080"/>
      </w:pPr>
      <w:rPr>
        <w:rFonts w:hint="default"/>
        <w:lang w:val="en-US" w:eastAsia="en-US" w:bidi="ar-SA"/>
      </w:rPr>
    </w:lvl>
    <w:lvl w:ilvl="7">
      <w:numFmt w:val="bullet"/>
      <w:lvlText w:val="•"/>
      <w:lvlJc w:val="left"/>
      <w:pPr>
        <w:ind w:left="7358" w:hanging="1080"/>
      </w:pPr>
      <w:rPr>
        <w:rFonts w:hint="default"/>
        <w:lang w:val="en-US" w:eastAsia="en-US" w:bidi="ar-SA"/>
      </w:rPr>
    </w:lvl>
    <w:lvl w:ilvl="8">
      <w:numFmt w:val="bullet"/>
      <w:lvlText w:val="•"/>
      <w:lvlJc w:val="left"/>
      <w:pPr>
        <w:ind w:left="8172" w:hanging="1080"/>
      </w:pPr>
      <w:rPr>
        <w:rFonts w:hint="default"/>
        <w:lang w:val="en-US" w:eastAsia="en-US" w:bidi="ar-SA"/>
      </w:rPr>
    </w:lvl>
  </w:abstractNum>
  <w:abstractNum w:abstractNumId="7" w15:restartNumberingAfterBreak="0">
    <w:nsid w:val="667A3307"/>
    <w:multiLevelType w:val="hybridMultilevel"/>
    <w:tmpl w:val="B3C0639C"/>
    <w:lvl w:ilvl="0" w:tplc="C0421F22">
      <w:start w:val="1"/>
      <w:numFmt w:val="decimal"/>
      <w:lvlText w:val="%1."/>
      <w:lvlJc w:val="left"/>
      <w:pPr>
        <w:ind w:left="880" w:hanging="440"/>
      </w:pPr>
      <w:rPr>
        <w:rFonts w:ascii="Carlito" w:eastAsia="Carlito" w:hAnsi="Carlito" w:cs="Carlito" w:hint="default"/>
        <w:w w:val="100"/>
        <w:sz w:val="22"/>
        <w:szCs w:val="22"/>
        <w:lang w:val="en-US" w:eastAsia="en-US" w:bidi="ar-SA"/>
      </w:rPr>
    </w:lvl>
    <w:lvl w:ilvl="1" w:tplc="C570DC2E">
      <w:numFmt w:val="bullet"/>
      <w:lvlText w:val="•"/>
      <w:lvlJc w:val="left"/>
      <w:pPr>
        <w:ind w:left="1772" w:hanging="440"/>
      </w:pPr>
      <w:rPr>
        <w:rFonts w:hint="default"/>
        <w:lang w:val="en-US" w:eastAsia="en-US" w:bidi="ar-SA"/>
      </w:rPr>
    </w:lvl>
    <w:lvl w:ilvl="2" w:tplc="49ACB768">
      <w:numFmt w:val="bullet"/>
      <w:lvlText w:val="•"/>
      <w:lvlJc w:val="left"/>
      <w:pPr>
        <w:ind w:left="2664" w:hanging="440"/>
      </w:pPr>
      <w:rPr>
        <w:rFonts w:hint="default"/>
        <w:lang w:val="en-US" w:eastAsia="en-US" w:bidi="ar-SA"/>
      </w:rPr>
    </w:lvl>
    <w:lvl w:ilvl="3" w:tplc="86E69856">
      <w:numFmt w:val="bullet"/>
      <w:lvlText w:val="•"/>
      <w:lvlJc w:val="left"/>
      <w:pPr>
        <w:ind w:left="3556" w:hanging="440"/>
      </w:pPr>
      <w:rPr>
        <w:rFonts w:hint="default"/>
        <w:lang w:val="en-US" w:eastAsia="en-US" w:bidi="ar-SA"/>
      </w:rPr>
    </w:lvl>
    <w:lvl w:ilvl="4" w:tplc="A336BB9C">
      <w:numFmt w:val="bullet"/>
      <w:lvlText w:val="•"/>
      <w:lvlJc w:val="left"/>
      <w:pPr>
        <w:ind w:left="4448" w:hanging="440"/>
      </w:pPr>
      <w:rPr>
        <w:rFonts w:hint="default"/>
        <w:lang w:val="en-US" w:eastAsia="en-US" w:bidi="ar-SA"/>
      </w:rPr>
    </w:lvl>
    <w:lvl w:ilvl="5" w:tplc="D62CFC2C">
      <w:numFmt w:val="bullet"/>
      <w:lvlText w:val="•"/>
      <w:lvlJc w:val="left"/>
      <w:pPr>
        <w:ind w:left="5340" w:hanging="440"/>
      </w:pPr>
      <w:rPr>
        <w:rFonts w:hint="default"/>
        <w:lang w:val="en-US" w:eastAsia="en-US" w:bidi="ar-SA"/>
      </w:rPr>
    </w:lvl>
    <w:lvl w:ilvl="6" w:tplc="A6B046A0">
      <w:numFmt w:val="bullet"/>
      <w:lvlText w:val="•"/>
      <w:lvlJc w:val="left"/>
      <w:pPr>
        <w:ind w:left="6232" w:hanging="440"/>
      </w:pPr>
      <w:rPr>
        <w:rFonts w:hint="default"/>
        <w:lang w:val="en-US" w:eastAsia="en-US" w:bidi="ar-SA"/>
      </w:rPr>
    </w:lvl>
    <w:lvl w:ilvl="7" w:tplc="D8A00560">
      <w:numFmt w:val="bullet"/>
      <w:lvlText w:val="•"/>
      <w:lvlJc w:val="left"/>
      <w:pPr>
        <w:ind w:left="7124" w:hanging="440"/>
      </w:pPr>
      <w:rPr>
        <w:rFonts w:hint="default"/>
        <w:lang w:val="en-US" w:eastAsia="en-US" w:bidi="ar-SA"/>
      </w:rPr>
    </w:lvl>
    <w:lvl w:ilvl="8" w:tplc="96445D9A">
      <w:numFmt w:val="bullet"/>
      <w:lvlText w:val="•"/>
      <w:lvlJc w:val="left"/>
      <w:pPr>
        <w:ind w:left="8016" w:hanging="440"/>
      </w:pPr>
      <w:rPr>
        <w:rFonts w:hint="default"/>
        <w:lang w:val="en-US" w:eastAsia="en-US" w:bidi="ar-SA"/>
      </w:rPr>
    </w:lvl>
  </w:abstractNum>
  <w:num w:numId="1" w16cid:durableId="1750883234">
    <w:abstractNumId w:val="2"/>
  </w:num>
  <w:num w:numId="2" w16cid:durableId="451289767">
    <w:abstractNumId w:val="6"/>
  </w:num>
  <w:num w:numId="3" w16cid:durableId="527446161">
    <w:abstractNumId w:val="7"/>
  </w:num>
  <w:num w:numId="4" w16cid:durableId="643391736">
    <w:abstractNumId w:val="1"/>
  </w:num>
  <w:num w:numId="5" w16cid:durableId="1735424561">
    <w:abstractNumId w:val="3"/>
  </w:num>
  <w:num w:numId="6" w16cid:durableId="1660421362">
    <w:abstractNumId w:val="4"/>
  </w:num>
  <w:num w:numId="7" w16cid:durableId="1603759993">
    <w:abstractNumId w:val="5"/>
  </w:num>
  <w:num w:numId="8" w16cid:durableId="7413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FD"/>
    <w:rsid w:val="000031C8"/>
    <w:rsid w:val="0006028E"/>
    <w:rsid w:val="000758B8"/>
    <w:rsid w:val="00126343"/>
    <w:rsid w:val="00186DCF"/>
    <w:rsid w:val="00193375"/>
    <w:rsid w:val="001A35CE"/>
    <w:rsid w:val="001A6AD4"/>
    <w:rsid w:val="001E5246"/>
    <w:rsid w:val="002147F9"/>
    <w:rsid w:val="00217B98"/>
    <w:rsid w:val="00232539"/>
    <w:rsid w:val="00251EAB"/>
    <w:rsid w:val="00282CF7"/>
    <w:rsid w:val="002A3AC2"/>
    <w:rsid w:val="002C5ED7"/>
    <w:rsid w:val="002C6825"/>
    <w:rsid w:val="002F030C"/>
    <w:rsid w:val="003056B9"/>
    <w:rsid w:val="00317546"/>
    <w:rsid w:val="00345716"/>
    <w:rsid w:val="00396B5C"/>
    <w:rsid w:val="00401A0E"/>
    <w:rsid w:val="004577A0"/>
    <w:rsid w:val="004A2A88"/>
    <w:rsid w:val="004B1B67"/>
    <w:rsid w:val="004D4E3E"/>
    <w:rsid w:val="004E10E7"/>
    <w:rsid w:val="00500EC6"/>
    <w:rsid w:val="005047B1"/>
    <w:rsid w:val="005074D6"/>
    <w:rsid w:val="00530875"/>
    <w:rsid w:val="00564AEB"/>
    <w:rsid w:val="005670E8"/>
    <w:rsid w:val="00567649"/>
    <w:rsid w:val="005C38ED"/>
    <w:rsid w:val="005D66E5"/>
    <w:rsid w:val="005D68A2"/>
    <w:rsid w:val="00603755"/>
    <w:rsid w:val="00604BD4"/>
    <w:rsid w:val="006629B8"/>
    <w:rsid w:val="006A6BA1"/>
    <w:rsid w:val="00707397"/>
    <w:rsid w:val="007668BE"/>
    <w:rsid w:val="00774B75"/>
    <w:rsid w:val="007C223D"/>
    <w:rsid w:val="007C40E6"/>
    <w:rsid w:val="00836F19"/>
    <w:rsid w:val="008420A1"/>
    <w:rsid w:val="00860598"/>
    <w:rsid w:val="00884E4D"/>
    <w:rsid w:val="008B4CB0"/>
    <w:rsid w:val="008D0131"/>
    <w:rsid w:val="008E76FD"/>
    <w:rsid w:val="00925424"/>
    <w:rsid w:val="00A0015A"/>
    <w:rsid w:val="00A26106"/>
    <w:rsid w:val="00A50568"/>
    <w:rsid w:val="00A5277E"/>
    <w:rsid w:val="00A52CB6"/>
    <w:rsid w:val="00A72AA1"/>
    <w:rsid w:val="00AE65EC"/>
    <w:rsid w:val="00B41EEE"/>
    <w:rsid w:val="00B63A69"/>
    <w:rsid w:val="00B7145E"/>
    <w:rsid w:val="00B87E77"/>
    <w:rsid w:val="00BA3DA3"/>
    <w:rsid w:val="00BB324B"/>
    <w:rsid w:val="00BE20EE"/>
    <w:rsid w:val="00BE5885"/>
    <w:rsid w:val="00C376DE"/>
    <w:rsid w:val="00C90EF3"/>
    <w:rsid w:val="00CD63BE"/>
    <w:rsid w:val="00D07AA3"/>
    <w:rsid w:val="00D61E7D"/>
    <w:rsid w:val="00D90E4A"/>
    <w:rsid w:val="00D97753"/>
    <w:rsid w:val="00DC75DE"/>
    <w:rsid w:val="00DF0324"/>
    <w:rsid w:val="00DF5425"/>
    <w:rsid w:val="00E13F3A"/>
    <w:rsid w:val="00E406F7"/>
    <w:rsid w:val="00E9303B"/>
    <w:rsid w:val="00EA1AA5"/>
    <w:rsid w:val="00EE05D3"/>
    <w:rsid w:val="00EE3562"/>
    <w:rsid w:val="00EE5C97"/>
    <w:rsid w:val="00EF1D9A"/>
    <w:rsid w:val="00F01A01"/>
    <w:rsid w:val="00F350E7"/>
    <w:rsid w:val="00FE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8C165"/>
  <w15:chartTrackingRefBased/>
  <w15:docId w15:val="{E2845DD2-54E8-4035-8BC8-8194C490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E76FD"/>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8E76FD"/>
    <w:pPr>
      <w:spacing w:before="259"/>
      <w:ind w:left="220"/>
      <w:outlineLvl w:val="0"/>
    </w:pPr>
    <w:rPr>
      <w:rFonts w:ascii="Caladea" w:eastAsia="Caladea" w:hAnsi="Caladea" w:cs="Caladea"/>
      <w:b/>
      <w:bCs/>
      <w:sz w:val="28"/>
      <w:szCs w:val="28"/>
    </w:rPr>
  </w:style>
  <w:style w:type="paragraph" w:styleId="Heading3">
    <w:name w:val="heading 3"/>
    <w:basedOn w:val="Normal"/>
    <w:link w:val="Heading3Char"/>
    <w:uiPriority w:val="1"/>
    <w:qFormat/>
    <w:rsid w:val="008E76FD"/>
    <w:pPr>
      <w:ind w:left="1300" w:hanging="721"/>
      <w:outlineLvl w:val="2"/>
    </w:pPr>
    <w:rPr>
      <w:rFonts w:ascii="Caladea" w:eastAsia="Caladea" w:hAnsi="Caladea" w:cs="Caladea"/>
      <w:b/>
      <w:bCs/>
      <w:sz w:val="26"/>
      <w:szCs w:val="26"/>
    </w:rPr>
  </w:style>
  <w:style w:type="paragraph" w:styleId="Heading4">
    <w:name w:val="heading 4"/>
    <w:basedOn w:val="Normal"/>
    <w:link w:val="Heading4Char"/>
    <w:uiPriority w:val="1"/>
    <w:qFormat/>
    <w:rsid w:val="008E76FD"/>
    <w:pPr>
      <w:ind w:left="1300"/>
      <w:outlineLvl w:val="3"/>
    </w:pPr>
    <w:rPr>
      <w:rFonts w:ascii="Times New Roman" w:eastAsia="Times New Roman" w:hAnsi="Times New Roman" w:cs="Times New Roman"/>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E76FD"/>
    <w:rPr>
      <w:rFonts w:ascii="Caladea" w:eastAsia="Caladea" w:hAnsi="Caladea" w:cs="Caladea"/>
      <w:b/>
      <w:bCs/>
      <w:sz w:val="28"/>
      <w:szCs w:val="28"/>
    </w:rPr>
  </w:style>
  <w:style w:type="character" w:customStyle="1" w:styleId="Heading3Char">
    <w:name w:val="Heading 3 Char"/>
    <w:basedOn w:val="DefaultParagraphFont"/>
    <w:link w:val="Heading3"/>
    <w:uiPriority w:val="1"/>
    <w:rsid w:val="008E76FD"/>
    <w:rPr>
      <w:rFonts w:ascii="Caladea" w:eastAsia="Caladea" w:hAnsi="Caladea" w:cs="Caladea"/>
      <w:b/>
      <w:bCs/>
      <w:sz w:val="26"/>
      <w:szCs w:val="26"/>
    </w:rPr>
  </w:style>
  <w:style w:type="character" w:customStyle="1" w:styleId="Heading4Char">
    <w:name w:val="Heading 4 Char"/>
    <w:basedOn w:val="DefaultParagraphFont"/>
    <w:link w:val="Heading4"/>
    <w:uiPriority w:val="1"/>
    <w:rsid w:val="008E76FD"/>
    <w:rPr>
      <w:rFonts w:ascii="Times New Roman" w:eastAsia="Times New Roman" w:hAnsi="Times New Roman" w:cs="Times New Roman"/>
      <w:b/>
      <w:bCs/>
      <w:i/>
    </w:rPr>
  </w:style>
  <w:style w:type="paragraph" w:styleId="BodyText">
    <w:name w:val="Body Text"/>
    <w:basedOn w:val="Normal"/>
    <w:link w:val="BodyTextChar"/>
    <w:uiPriority w:val="1"/>
    <w:qFormat/>
    <w:rsid w:val="008E76FD"/>
  </w:style>
  <w:style w:type="character" w:customStyle="1" w:styleId="BodyTextChar">
    <w:name w:val="Body Text Char"/>
    <w:basedOn w:val="DefaultParagraphFont"/>
    <w:link w:val="BodyText"/>
    <w:uiPriority w:val="1"/>
    <w:rsid w:val="008E76FD"/>
    <w:rPr>
      <w:rFonts w:ascii="Carlito" w:eastAsia="Carlito" w:hAnsi="Carlito" w:cs="Carlito"/>
    </w:rPr>
  </w:style>
  <w:style w:type="paragraph" w:styleId="Title">
    <w:name w:val="Title"/>
    <w:basedOn w:val="Normal"/>
    <w:link w:val="TitleChar"/>
    <w:uiPriority w:val="1"/>
    <w:qFormat/>
    <w:rsid w:val="008E76FD"/>
    <w:pPr>
      <w:spacing w:before="100"/>
      <w:ind w:left="220"/>
    </w:pPr>
    <w:rPr>
      <w:rFonts w:ascii="Caladea" w:eastAsia="Caladea" w:hAnsi="Caladea" w:cs="Caladea"/>
      <w:sz w:val="72"/>
      <w:szCs w:val="72"/>
    </w:rPr>
  </w:style>
  <w:style w:type="character" w:customStyle="1" w:styleId="TitleChar">
    <w:name w:val="Title Char"/>
    <w:basedOn w:val="DefaultParagraphFont"/>
    <w:link w:val="Title"/>
    <w:uiPriority w:val="1"/>
    <w:rsid w:val="008E76FD"/>
    <w:rPr>
      <w:rFonts w:ascii="Caladea" w:eastAsia="Caladea" w:hAnsi="Caladea" w:cs="Caladea"/>
      <w:sz w:val="72"/>
      <w:szCs w:val="72"/>
    </w:rPr>
  </w:style>
  <w:style w:type="paragraph" w:styleId="ListParagraph">
    <w:name w:val="List Paragraph"/>
    <w:basedOn w:val="Normal"/>
    <w:uiPriority w:val="1"/>
    <w:qFormat/>
    <w:rsid w:val="008E76FD"/>
    <w:pPr>
      <w:ind w:left="880" w:hanging="440"/>
    </w:pPr>
  </w:style>
  <w:style w:type="paragraph" w:customStyle="1" w:styleId="TableParagraph">
    <w:name w:val="Table Paragraph"/>
    <w:basedOn w:val="Normal"/>
    <w:uiPriority w:val="1"/>
    <w:qFormat/>
    <w:rsid w:val="008E76FD"/>
    <w:rPr>
      <w:rFonts w:ascii="Times New Roman" w:eastAsia="Times New Roman" w:hAnsi="Times New Roman" w:cs="Times New Roman"/>
    </w:rPr>
  </w:style>
  <w:style w:type="paragraph" w:styleId="Header">
    <w:name w:val="header"/>
    <w:basedOn w:val="Normal"/>
    <w:link w:val="HeaderChar"/>
    <w:uiPriority w:val="99"/>
    <w:unhideWhenUsed/>
    <w:rsid w:val="006A6BA1"/>
    <w:pPr>
      <w:tabs>
        <w:tab w:val="center" w:pos="4680"/>
        <w:tab w:val="right" w:pos="9360"/>
      </w:tabs>
    </w:pPr>
  </w:style>
  <w:style w:type="character" w:customStyle="1" w:styleId="HeaderChar">
    <w:name w:val="Header Char"/>
    <w:basedOn w:val="DefaultParagraphFont"/>
    <w:link w:val="Header"/>
    <w:uiPriority w:val="99"/>
    <w:rsid w:val="006A6BA1"/>
    <w:rPr>
      <w:rFonts w:ascii="Carlito" w:eastAsia="Carlito" w:hAnsi="Carlito" w:cs="Carlito"/>
    </w:rPr>
  </w:style>
  <w:style w:type="paragraph" w:styleId="Footer">
    <w:name w:val="footer"/>
    <w:basedOn w:val="Normal"/>
    <w:link w:val="FooterChar"/>
    <w:uiPriority w:val="99"/>
    <w:unhideWhenUsed/>
    <w:rsid w:val="006A6BA1"/>
    <w:pPr>
      <w:tabs>
        <w:tab w:val="center" w:pos="4680"/>
        <w:tab w:val="right" w:pos="9360"/>
      </w:tabs>
    </w:pPr>
  </w:style>
  <w:style w:type="character" w:customStyle="1" w:styleId="FooterChar">
    <w:name w:val="Footer Char"/>
    <w:basedOn w:val="DefaultParagraphFont"/>
    <w:link w:val="Footer"/>
    <w:uiPriority w:val="99"/>
    <w:rsid w:val="006A6BA1"/>
    <w:rPr>
      <w:rFonts w:ascii="Carlito" w:eastAsia="Carlito" w:hAnsi="Carlito" w:cs="Carlito"/>
    </w:rPr>
  </w:style>
  <w:style w:type="table" w:styleId="TableGrid">
    <w:name w:val="Table Grid"/>
    <w:basedOn w:val="TableNormal"/>
    <w:uiPriority w:val="39"/>
    <w:rsid w:val="004A2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1EAB"/>
    <w:rPr>
      <w:color w:val="0563C1" w:themeColor="hyperlink"/>
      <w:u w:val="single"/>
    </w:rPr>
  </w:style>
  <w:style w:type="character" w:styleId="UnresolvedMention">
    <w:name w:val="Unresolved Mention"/>
    <w:basedOn w:val="DefaultParagraphFont"/>
    <w:uiPriority w:val="99"/>
    <w:semiHidden/>
    <w:unhideWhenUsed/>
    <w:rsid w:val="00251EAB"/>
    <w:rPr>
      <w:color w:val="605E5C"/>
      <w:shd w:val="clear" w:color="auto" w:fill="E1DFDD"/>
    </w:rPr>
  </w:style>
  <w:style w:type="character" w:styleId="FollowedHyperlink">
    <w:name w:val="FollowedHyperlink"/>
    <w:basedOn w:val="DefaultParagraphFont"/>
    <w:uiPriority w:val="99"/>
    <w:semiHidden/>
    <w:unhideWhenUsed/>
    <w:rsid w:val="00251E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20.jpg"/><Relationship Id="rId21" Type="http://schemas.openxmlformats.org/officeDocument/2006/relationships/image" Target="media/image4.jpeg"/><Relationship Id="rId34" Type="http://schemas.openxmlformats.org/officeDocument/2006/relationships/image" Target="media/image15.jpg"/><Relationship Id="rId42" Type="http://schemas.openxmlformats.org/officeDocument/2006/relationships/image" Target="media/image23.png"/><Relationship Id="rId47" Type="http://schemas.openxmlformats.org/officeDocument/2006/relationships/footer" Target="footer8.xml"/><Relationship Id="rId50"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image" Target="media/image12.png"/><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image" Target="media/image13.jp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footer" Target="footer7.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footer" Target="footer6.xml"/><Relationship Id="rId44" Type="http://schemas.openxmlformats.org/officeDocument/2006/relationships/header" Target="header7.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header" Target="header6.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www.theengineeringprojects.com/2020/10/ca3130-mosfet-op-amp-datasheet-pinout-features-applications.html" TargetMode="External"/><Relationship Id="rId8" Type="http://schemas.openxmlformats.org/officeDocument/2006/relationships/footer" Target="footer1.xml"/><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header" Target="header8.xml"/><Relationship Id="rId20" Type="http://schemas.openxmlformats.org/officeDocument/2006/relationships/footer" Target="footer5.xml"/><Relationship Id="rId41"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hyperlink" Target="https://www.electronicshub.org/cell-phone-detector-circu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200901029</dc:creator>
  <cp:keywords/>
  <dc:description/>
  <cp:lastModifiedBy>200901073</cp:lastModifiedBy>
  <cp:revision>2</cp:revision>
  <dcterms:created xsi:type="dcterms:W3CDTF">2022-09-30T10:24:00Z</dcterms:created>
  <dcterms:modified xsi:type="dcterms:W3CDTF">2022-09-30T10:24:00Z</dcterms:modified>
</cp:coreProperties>
</file>