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52B2" w14:textId="1564BBAB" w:rsidR="00B4112B" w:rsidRDefault="00947251">
      <w:r w:rsidRPr="00947251">
        <w:rPr>
          <w:b/>
          <w:bCs/>
          <w:sz w:val="28"/>
          <w:szCs w:val="28"/>
          <w:u w:val="single"/>
          <w:lang w:val="en-US"/>
        </w:rPr>
        <w:t>Blood Donation Start look:</w:t>
      </w:r>
      <w:r w:rsidR="00645F60" w:rsidRPr="00645F60">
        <w:drawing>
          <wp:inline distT="0" distB="0" distL="0" distR="0" wp14:anchorId="1DF8BA4B" wp14:editId="1326AA79">
            <wp:extent cx="5731510" cy="4526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EA3E" w14:textId="0B910745" w:rsidR="00947251" w:rsidRDefault="00947251"/>
    <w:p w14:paraId="55D0A520" w14:textId="405BAC45" w:rsidR="00947251" w:rsidRDefault="00947251"/>
    <w:p w14:paraId="17EC9F45" w14:textId="77777777" w:rsidR="00947251" w:rsidRDefault="00947251"/>
    <w:p w14:paraId="03D31896" w14:textId="5F68B709" w:rsidR="00645F60" w:rsidRDefault="00645F60"/>
    <w:p w14:paraId="4F42C137" w14:textId="4EFB38DD" w:rsidR="00947251" w:rsidRDefault="00947251"/>
    <w:p w14:paraId="16C166FB" w14:textId="149865DB" w:rsidR="00947251" w:rsidRDefault="00947251"/>
    <w:p w14:paraId="35883EA7" w14:textId="46D85A12" w:rsidR="00947251" w:rsidRDefault="00947251"/>
    <w:p w14:paraId="7504305D" w14:textId="3CC05918" w:rsidR="00947251" w:rsidRDefault="00947251"/>
    <w:p w14:paraId="3A26CA8E" w14:textId="7D358572" w:rsidR="00947251" w:rsidRDefault="00947251"/>
    <w:p w14:paraId="094D5AC8" w14:textId="77A06193" w:rsidR="00947251" w:rsidRDefault="00947251"/>
    <w:p w14:paraId="5ECC4A13" w14:textId="5E42968A" w:rsidR="00947251" w:rsidRDefault="00947251"/>
    <w:p w14:paraId="3B960B98" w14:textId="0647896F" w:rsidR="00947251" w:rsidRDefault="00947251"/>
    <w:p w14:paraId="0170182E" w14:textId="445C60AC" w:rsidR="00947251" w:rsidRDefault="00947251"/>
    <w:p w14:paraId="26F576A9" w14:textId="31D5FDF9" w:rsidR="00947251" w:rsidRPr="00947251" w:rsidRDefault="00947251">
      <w:pPr>
        <w:rPr>
          <w:b/>
          <w:bCs/>
          <w:u w:val="single"/>
        </w:rPr>
      </w:pPr>
    </w:p>
    <w:p w14:paraId="797D055B" w14:textId="0D9EE7F2" w:rsidR="00947251" w:rsidRPr="00947251" w:rsidRDefault="00947251">
      <w:pPr>
        <w:rPr>
          <w:b/>
          <w:bCs/>
          <w:u w:val="single"/>
          <w:lang w:val="en-US"/>
        </w:rPr>
      </w:pPr>
      <w:r w:rsidRPr="00947251">
        <w:rPr>
          <w:b/>
          <w:bCs/>
          <w:u w:val="single"/>
          <w:lang w:val="en-US"/>
        </w:rPr>
        <w:lastRenderedPageBreak/>
        <w:t>RECIVER TAB:</w:t>
      </w:r>
    </w:p>
    <w:p w14:paraId="7278FD1D" w14:textId="0B2C6C33" w:rsidR="00645F60" w:rsidRDefault="00645F60">
      <w:r w:rsidRPr="00645F60">
        <w:drawing>
          <wp:inline distT="0" distB="0" distL="0" distR="0" wp14:anchorId="6B8EEDA2" wp14:editId="79CDBCFD">
            <wp:extent cx="5731510" cy="4528820"/>
            <wp:effectExtent l="0" t="0" r="254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8E15" w14:textId="1B3AA641" w:rsidR="00947251" w:rsidRDefault="00947251"/>
    <w:p w14:paraId="3408D14C" w14:textId="5152279A" w:rsidR="00947251" w:rsidRDefault="00947251"/>
    <w:p w14:paraId="57C6145D" w14:textId="65081052" w:rsidR="00947251" w:rsidRDefault="00947251"/>
    <w:p w14:paraId="01670025" w14:textId="677D4390" w:rsidR="00947251" w:rsidRDefault="00947251"/>
    <w:p w14:paraId="4B95C707" w14:textId="4C012312" w:rsidR="00947251" w:rsidRDefault="00947251"/>
    <w:p w14:paraId="62AB46F9" w14:textId="5FCEABB3" w:rsidR="00947251" w:rsidRDefault="00947251"/>
    <w:p w14:paraId="169DEBCA" w14:textId="436B5E3A" w:rsidR="00947251" w:rsidRDefault="00947251"/>
    <w:p w14:paraId="090AB99B" w14:textId="7B7F1D50" w:rsidR="00947251" w:rsidRDefault="00947251"/>
    <w:p w14:paraId="56947422" w14:textId="18380FC0" w:rsidR="00947251" w:rsidRDefault="00947251"/>
    <w:p w14:paraId="39C0F298" w14:textId="3A2793C0" w:rsidR="00947251" w:rsidRDefault="00947251"/>
    <w:p w14:paraId="1B5C011F" w14:textId="33A3C9F8" w:rsidR="00947251" w:rsidRDefault="00947251"/>
    <w:p w14:paraId="2D88026A" w14:textId="55D175BF" w:rsidR="00947251" w:rsidRDefault="00947251"/>
    <w:p w14:paraId="5F9F0709" w14:textId="72DDDEA0" w:rsidR="00947251" w:rsidRDefault="00947251"/>
    <w:p w14:paraId="440F8338" w14:textId="2229CAC5" w:rsidR="00947251" w:rsidRPr="00947251" w:rsidRDefault="00947251">
      <w:pPr>
        <w:rPr>
          <w:b/>
          <w:bCs/>
          <w:u w:val="single"/>
        </w:rPr>
      </w:pPr>
    </w:p>
    <w:p w14:paraId="3854AFB9" w14:textId="703D7945" w:rsidR="00947251" w:rsidRPr="00947251" w:rsidRDefault="00947251">
      <w:pPr>
        <w:rPr>
          <w:b/>
          <w:bCs/>
          <w:u w:val="single"/>
          <w:lang w:val="en-US"/>
        </w:rPr>
      </w:pPr>
      <w:r w:rsidRPr="00947251">
        <w:rPr>
          <w:b/>
          <w:bCs/>
          <w:u w:val="single"/>
          <w:lang w:val="en-US"/>
        </w:rPr>
        <w:lastRenderedPageBreak/>
        <w:t xml:space="preserve">Confirmation that the user </w:t>
      </w:r>
      <w:proofErr w:type="gramStart"/>
      <w:r w:rsidRPr="00947251">
        <w:rPr>
          <w:b/>
          <w:bCs/>
          <w:u w:val="single"/>
          <w:lang w:val="en-US"/>
        </w:rPr>
        <w:t>have</w:t>
      </w:r>
      <w:proofErr w:type="gramEnd"/>
      <w:r w:rsidRPr="00947251">
        <w:rPr>
          <w:b/>
          <w:bCs/>
          <w:u w:val="single"/>
          <w:lang w:val="en-US"/>
        </w:rPr>
        <w:t xml:space="preserve"> received blood:</w:t>
      </w:r>
    </w:p>
    <w:p w14:paraId="51E0B37A" w14:textId="01624B99" w:rsidR="00645F60" w:rsidRDefault="00645F60">
      <w:r w:rsidRPr="00645F60">
        <w:drawing>
          <wp:inline distT="0" distB="0" distL="0" distR="0" wp14:anchorId="47A6BD95" wp14:editId="2302F820">
            <wp:extent cx="5731510" cy="448564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E60E" w14:textId="5E5866C6" w:rsidR="00947251" w:rsidRDefault="00947251"/>
    <w:p w14:paraId="006BAE69" w14:textId="3E0EA04D" w:rsidR="00947251" w:rsidRDefault="00947251"/>
    <w:p w14:paraId="52287F9E" w14:textId="76B4A6F0" w:rsidR="00947251" w:rsidRDefault="00947251"/>
    <w:p w14:paraId="0B753D87" w14:textId="2BC60CBB" w:rsidR="00947251" w:rsidRDefault="00947251"/>
    <w:p w14:paraId="67E32D9C" w14:textId="1159A50C" w:rsidR="00947251" w:rsidRDefault="00947251"/>
    <w:p w14:paraId="371D7C00" w14:textId="012AE026" w:rsidR="00947251" w:rsidRDefault="00947251"/>
    <w:p w14:paraId="64E5C49B" w14:textId="5DB44DFE" w:rsidR="00947251" w:rsidRDefault="00947251"/>
    <w:p w14:paraId="6920ECDA" w14:textId="2F2B5065" w:rsidR="00947251" w:rsidRDefault="00947251"/>
    <w:p w14:paraId="2BB80D6E" w14:textId="4EE80D87" w:rsidR="00947251" w:rsidRDefault="00947251"/>
    <w:p w14:paraId="375BC258" w14:textId="563B7CB0" w:rsidR="00947251" w:rsidRDefault="00947251"/>
    <w:p w14:paraId="432B5A28" w14:textId="712E91C9" w:rsidR="00947251" w:rsidRDefault="00947251"/>
    <w:p w14:paraId="229BC362" w14:textId="4CA347B7" w:rsidR="00947251" w:rsidRDefault="00947251"/>
    <w:p w14:paraId="2F030B67" w14:textId="22D932AE" w:rsidR="00947251" w:rsidRDefault="00947251"/>
    <w:p w14:paraId="017A02E6" w14:textId="40CDE22F" w:rsidR="00947251" w:rsidRPr="00947251" w:rsidRDefault="00947251">
      <w:pPr>
        <w:rPr>
          <w:b/>
          <w:bCs/>
          <w:u w:val="single"/>
        </w:rPr>
      </w:pPr>
    </w:p>
    <w:p w14:paraId="5BF8880F" w14:textId="0092987F" w:rsidR="00947251" w:rsidRPr="00947251" w:rsidRDefault="00947251">
      <w:pPr>
        <w:rPr>
          <w:b/>
          <w:bCs/>
          <w:u w:val="single"/>
          <w:lang w:val="en-US"/>
        </w:rPr>
      </w:pPr>
      <w:r w:rsidRPr="00947251">
        <w:rPr>
          <w:b/>
          <w:bCs/>
          <w:u w:val="single"/>
          <w:lang w:val="en-US"/>
        </w:rPr>
        <w:lastRenderedPageBreak/>
        <w:t>THANK YOU, TAB</w:t>
      </w:r>
      <w:r>
        <w:rPr>
          <w:b/>
          <w:bCs/>
          <w:u w:val="single"/>
          <w:lang w:val="en-US"/>
        </w:rPr>
        <w:t>:</w:t>
      </w:r>
    </w:p>
    <w:p w14:paraId="3F98B348" w14:textId="12F101BD" w:rsidR="00645F60" w:rsidRDefault="00645F60">
      <w:r w:rsidRPr="00645F60">
        <w:drawing>
          <wp:inline distT="0" distB="0" distL="0" distR="0" wp14:anchorId="5B08DC40" wp14:editId="43D126B6">
            <wp:extent cx="5731510" cy="4495800"/>
            <wp:effectExtent l="0" t="0" r="254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7755" w14:textId="1EDAC00A" w:rsidR="00947251" w:rsidRDefault="00947251"/>
    <w:p w14:paraId="4905F009" w14:textId="03D67026" w:rsidR="00947251" w:rsidRDefault="00947251"/>
    <w:p w14:paraId="54992457" w14:textId="121402D6" w:rsidR="00947251" w:rsidRDefault="00947251"/>
    <w:p w14:paraId="24BD8E6E" w14:textId="170DDEC4" w:rsidR="00947251" w:rsidRDefault="00947251"/>
    <w:p w14:paraId="0A27BFA7" w14:textId="31F010DB" w:rsidR="00947251" w:rsidRDefault="00947251"/>
    <w:p w14:paraId="61C37B52" w14:textId="235EE9DC" w:rsidR="00947251" w:rsidRDefault="00947251"/>
    <w:p w14:paraId="0B3E5413" w14:textId="712C0463" w:rsidR="00947251" w:rsidRDefault="00947251"/>
    <w:p w14:paraId="40B13F9A" w14:textId="6AE1D7AD" w:rsidR="00947251" w:rsidRDefault="00947251"/>
    <w:p w14:paraId="751BF4CA" w14:textId="4C8AEDC8" w:rsidR="00947251" w:rsidRDefault="00947251"/>
    <w:p w14:paraId="08D0EA00" w14:textId="51ADBB65" w:rsidR="00947251" w:rsidRDefault="00947251"/>
    <w:p w14:paraId="10FAF0C7" w14:textId="05F3C907" w:rsidR="00947251" w:rsidRDefault="00947251"/>
    <w:p w14:paraId="7473D700" w14:textId="1B0C0374" w:rsidR="00947251" w:rsidRDefault="00947251"/>
    <w:p w14:paraId="36ED34B6" w14:textId="450BED1A" w:rsidR="00947251" w:rsidRDefault="00947251"/>
    <w:p w14:paraId="7593E71E" w14:textId="46166096" w:rsidR="00947251" w:rsidRDefault="00947251"/>
    <w:p w14:paraId="6384298A" w14:textId="603A852C" w:rsidR="00947251" w:rsidRPr="00947251" w:rsidRDefault="00947251">
      <w:pPr>
        <w:rPr>
          <w:b/>
          <w:bCs/>
          <w:u w:val="single"/>
        </w:rPr>
      </w:pPr>
    </w:p>
    <w:p w14:paraId="5A07FF16" w14:textId="14E91768" w:rsidR="00947251" w:rsidRPr="00947251" w:rsidRDefault="00947251">
      <w:pPr>
        <w:rPr>
          <w:b/>
          <w:bCs/>
          <w:u w:val="single"/>
          <w:lang w:val="en-US"/>
        </w:rPr>
      </w:pPr>
      <w:r w:rsidRPr="00947251">
        <w:rPr>
          <w:b/>
          <w:bCs/>
          <w:u w:val="single"/>
          <w:lang w:val="en-US"/>
        </w:rPr>
        <w:t>Taking Blood Donation information:</w:t>
      </w:r>
    </w:p>
    <w:p w14:paraId="6DFD14AF" w14:textId="4AFE6C93" w:rsidR="00645F60" w:rsidRDefault="00645F60">
      <w:r w:rsidRPr="00645F60">
        <w:drawing>
          <wp:inline distT="0" distB="0" distL="0" distR="0" wp14:anchorId="4A6B44A6" wp14:editId="40C4DF7C">
            <wp:extent cx="5731510" cy="4508500"/>
            <wp:effectExtent l="0" t="0" r="2540" b="635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1CA5" w14:textId="15880B49" w:rsidR="00947251" w:rsidRDefault="00947251">
      <w:r w:rsidRPr="00947251">
        <w:lastRenderedPageBreak/>
        <w:drawing>
          <wp:inline distT="0" distB="0" distL="0" distR="0" wp14:anchorId="1F25A82B" wp14:editId="435D1D58">
            <wp:extent cx="5731510" cy="450151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B16C" w14:textId="77777777" w:rsidR="00645F60" w:rsidRDefault="00645F60"/>
    <w:sectPr w:rsidR="0064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2B"/>
    <w:rsid w:val="00645F60"/>
    <w:rsid w:val="00947251"/>
    <w:rsid w:val="00B4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DC5D"/>
  <w15:chartTrackingRefBased/>
  <w15:docId w15:val="{0381CC82-1E6D-4A85-A2B7-ADA0191A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200901073</dc:creator>
  <cp:keywords/>
  <dc:description/>
  <cp:lastModifiedBy>200901073</cp:lastModifiedBy>
  <cp:revision>2</cp:revision>
  <dcterms:created xsi:type="dcterms:W3CDTF">2022-09-30T10:34:00Z</dcterms:created>
  <dcterms:modified xsi:type="dcterms:W3CDTF">2022-09-30T10:47:00Z</dcterms:modified>
</cp:coreProperties>
</file>