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1325721109:AAFOWnI0JwXcehP7CoSueNRIXlf-PiTh9dU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