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4BEB" w14:textId="444B3494" w:rsidR="00010F61" w:rsidRPr="00162A3B" w:rsidRDefault="0046441D">
      <w:pPr>
        <w:rPr>
          <w:b/>
          <w:bCs/>
          <w:color w:val="A02B93" w:themeColor="accent5"/>
          <w:sz w:val="32"/>
          <w:szCs w:val="32"/>
        </w:rPr>
      </w:pPr>
      <w:r w:rsidRPr="00162A3B">
        <w:rPr>
          <w:b/>
          <w:bCs/>
          <w:color w:val="A02B93" w:themeColor="accent5"/>
          <w:sz w:val="32"/>
          <w:szCs w:val="32"/>
        </w:rPr>
        <w:t>INFOS CHATS Fiche d’adoption SANS CROQUETTES FIXE :</w:t>
      </w:r>
    </w:p>
    <w:p w14:paraId="455C8A7A" w14:textId="77777777" w:rsidR="0046441D" w:rsidRDefault="0046441D"/>
    <w:p w14:paraId="535A3AA9" w14:textId="2B1BDAE4" w:rsidR="0046441D" w:rsidRDefault="0046441D" w:rsidP="008A0933">
      <w:pPr>
        <w:pStyle w:val="Paragraphedeliste"/>
        <w:numPr>
          <w:ilvl w:val="0"/>
          <w:numId w:val="1"/>
        </w:numPr>
      </w:pPr>
      <w:r>
        <w:t>Date de naissance</w:t>
      </w:r>
    </w:p>
    <w:p w14:paraId="0070002A" w14:textId="7BB53284" w:rsidR="0046441D" w:rsidRDefault="0046441D" w:rsidP="008A0933">
      <w:pPr>
        <w:pStyle w:val="Paragraphedeliste"/>
        <w:numPr>
          <w:ilvl w:val="0"/>
          <w:numId w:val="1"/>
        </w:numPr>
      </w:pPr>
      <w:r>
        <w:t xml:space="preserve">Age </w:t>
      </w:r>
    </w:p>
    <w:p w14:paraId="15D0B0ED" w14:textId="20EAAF76" w:rsidR="0046441D" w:rsidRDefault="0046441D" w:rsidP="008A0933">
      <w:pPr>
        <w:pStyle w:val="Paragraphedeliste"/>
        <w:numPr>
          <w:ilvl w:val="0"/>
          <w:numId w:val="1"/>
        </w:numPr>
      </w:pPr>
      <w:r>
        <w:t>Sexe</w:t>
      </w:r>
      <w:proofErr w:type="gramStart"/>
      <w:r>
        <w:t> :Femelle</w:t>
      </w:r>
      <w:proofErr w:type="gramEnd"/>
      <w:r>
        <w:t xml:space="preserve">/Male </w:t>
      </w:r>
    </w:p>
    <w:p w14:paraId="222BCA67" w14:textId="57605B54" w:rsidR="0046441D" w:rsidRDefault="0046441D" w:rsidP="008A0933">
      <w:pPr>
        <w:pStyle w:val="Paragraphedeliste"/>
        <w:numPr>
          <w:ilvl w:val="0"/>
          <w:numId w:val="1"/>
        </w:numPr>
      </w:pPr>
      <w:r>
        <w:t>Vacciné</w:t>
      </w:r>
      <w:proofErr w:type="gramStart"/>
      <w:r>
        <w:t> :OUI</w:t>
      </w:r>
      <w:proofErr w:type="gramEnd"/>
      <w:r>
        <w:t xml:space="preserve">/NON </w:t>
      </w:r>
    </w:p>
    <w:p w14:paraId="44DE7CC1" w14:textId="069EA313" w:rsidR="0046441D" w:rsidRDefault="0046441D" w:rsidP="008A0933">
      <w:pPr>
        <w:pStyle w:val="Paragraphedeliste"/>
        <w:numPr>
          <w:ilvl w:val="0"/>
          <w:numId w:val="1"/>
        </w:numPr>
      </w:pPr>
      <w:proofErr w:type="spellStart"/>
      <w:r>
        <w:t>Stérilsé</w:t>
      </w:r>
      <w:proofErr w:type="spellEnd"/>
      <w:r>
        <w:t>/castré</w:t>
      </w:r>
      <w:proofErr w:type="gramStart"/>
      <w:r>
        <w:t> :OUI</w:t>
      </w:r>
      <w:proofErr w:type="gramEnd"/>
      <w:r>
        <w:t>/NON</w:t>
      </w:r>
    </w:p>
    <w:p w14:paraId="79917794" w14:textId="14A9C7BD" w:rsidR="0046441D" w:rsidRDefault="0046441D" w:rsidP="008A0933">
      <w:pPr>
        <w:pStyle w:val="Paragraphedeliste"/>
        <w:numPr>
          <w:ilvl w:val="0"/>
          <w:numId w:val="1"/>
        </w:numPr>
      </w:pPr>
      <w:r>
        <w:t>Identifié</w:t>
      </w:r>
      <w:proofErr w:type="gramStart"/>
      <w:r>
        <w:t> :OUI</w:t>
      </w:r>
      <w:proofErr w:type="gramEnd"/>
      <w:r>
        <w:t>/NON</w:t>
      </w:r>
    </w:p>
    <w:p w14:paraId="4E552F1E" w14:textId="317761A9" w:rsidR="0046441D" w:rsidRDefault="0046441D" w:rsidP="008A0933">
      <w:pPr>
        <w:pStyle w:val="Paragraphedeliste"/>
        <w:numPr>
          <w:ilvl w:val="0"/>
          <w:numId w:val="1"/>
        </w:numPr>
      </w:pPr>
      <w:r>
        <w:t>Déparasité : OUI/NON</w:t>
      </w:r>
    </w:p>
    <w:p w14:paraId="7A7057AC" w14:textId="60D885E6" w:rsidR="0046441D" w:rsidRDefault="0046441D" w:rsidP="008A0933">
      <w:pPr>
        <w:pStyle w:val="Paragraphedeliste"/>
        <w:numPr>
          <w:ilvl w:val="0"/>
          <w:numId w:val="1"/>
        </w:numPr>
      </w:pPr>
      <w:r>
        <w:t xml:space="preserve">Ententes avec les chiens : </w:t>
      </w:r>
      <w:r>
        <w:t>OK/pas OK ou inconnue</w:t>
      </w:r>
    </w:p>
    <w:p w14:paraId="53B86562" w14:textId="548DAC20" w:rsidR="0046441D" w:rsidRDefault="0046441D" w:rsidP="008A0933">
      <w:pPr>
        <w:pStyle w:val="Paragraphedeliste"/>
        <w:numPr>
          <w:ilvl w:val="0"/>
          <w:numId w:val="1"/>
        </w:numPr>
      </w:pPr>
      <w:r>
        <w:t xml:space="preserve">Ententes avec les chats : </w:t>
      </w:r>
      <w:r>
        <w:t>OK/pas OK ou inconnue</w:t>
      </w:r>
    </w:p>
    <w:p w14:paraId="40412BA7" w14:textId="1A53B46F" w:rsidR="0046441D" w:rsidRDefault="0046441D" w:rsidP="008A0933">
      <w:pPr>
        <w:pStyle w:val="Paragraphedeliste"/>
        <w:numPr>
          <w:ilvl w:val="0"/>
          <w:numId w:val="1"/>
        </w:numPr>
      </w:pPr>
      <w:r>
        <w:t xml:space="preserve">Ententes avec enfants : OK/pas OK ou inconnue </w:t>
      </w:r>
    </w:p>
    <w:p w14:paraId="1BADAB06" w14:textId="77777777" w:rsidR="0046441D" w:rsidRDefault="0046441D"/>
    <w:p w14:paraId="7F9FA613" w14:textId="02B68A96" w:rsidR="0046441D" w:rsidRDefault="0046441D">
      <w:r w:rsidRPr="0046441D">
        <w:rPr>
          <w:highlight w:val="yellow"/>
        </w:rPr>
        <w:t>Idéalement pour les fiches :</w:t>
      </w:r>
    </w:p>
    <w:p w14:paraId="09BC3BB4" w14:textId="1AE17A87" w:rsidR="0046441D" w:rsidRDefault="0046441D">
      <w:r>
        <w:t>Un code couleur chaton</w:t>
      </w:r>
    </w:p>
    <w:p w14:paraId="73DBE516" w14:textId="2CFA77C4" w:rsidR="0046441D" w:rsidRDefault="0046441D">
      <w:r>
        <w:t xml:space="preserve">Un code couleur Male </w:t>
      </w:r>
    </w:p>
    <w:p w14:paraId="3FA2EF96" w14:textId="034E4257" w:rsidR="0046441D" w:rsidRDefault="0046441D">
      <w:r>
        <w:t>Un code couleur femelle</w:t>
      </w:r>
    </w:p>
    <w:p w14:paraId="60FFC52F" w14:textId="5F8FFBC4" w:rsidR="0046441D" w:rsidRDefault="0046441D">
      <w:r>
        <w:t>Un code couleur duo</w:t>
      </w:r>
    </w:p>
    <w:p w14:paraId="5B3E313D" w14:textId="77777777" w:rsidR="0046441D" w:rsidRDefault="0046441D"/>
    <w:p w14:paraId="552F549B" w14:textId="52E15356" w:rsidR="0046441D" w:rsidRDefault="0046441D">
      <w:r w:rsidRPr="008A0933">
        <w:rPr>
          <w:highlight w:val="yellow"/>
        </w:rPr>
        <w:t>Frais d’adoption :</w:t>
      </w:r>
    </w:p>
    <w:p w14:paraId="22800A95" w14:textId="16FC8FD2" w:rsidR="0046441D" w:rsidRDefault="0046441D">
      <w:r>
        <w:t>Les frais d’adoption doivent être saisis et modifiables à la main au besoin /</w:t>
      </w:r>
    </w:p>
    <w:p w14:paraId="3F372BAE" w14:textId="3F0B8B83" w:rsidR="0046441D" w:rsidRDefault="0046441D">
      <w:r>
        <w:t>180€ chaton</w:t>
      </w:r>
    </w:p>
    <w:p w14:paraId="03FD7293" w14:textId="6FD6E9EB" w:rsidR="0046441D" w:rsidRDefault="0046441D">
      <w:r>
        <w:t>250€ femelle stérilisée</w:t>
      </w:r>
    </w:p>
    <w:p w14:paraId="7298DBE8" w14:textId="7FCF94C0" w:rsidR="0046441D" w:rsidRDefault="0046441D">
      <w:r>
        <w:t xml:space="preserve">230€ male castré </w:t>
      </w:r>
    </w:p>
    <w:p w14:paraId="3B328972" w14:textId="417EB2C8" w:rsidR="008A0933" w:rsidRDefault="008A0933">
      <w:r>
        <w:t>110€ sauvetage /chat âgé ….</w:t>
      </w:r>
    </w:p>
    <w:p w14:paraId="621FECB3" w14:textId="77777777" w:rsidR="008A0933" w:rsidRDefault="008A0933"/>
    <w:p w14:paraId="10B30D0D" w14:textId="77777777" w:rsidR="008A0933" w:rsidRDefault="008A0933"/>
    <w:p w14:paraId="1C94F510" w14:textId="77777777" w:rsidR="008A0933" w:rsidRDefault="008A0933"/>
    <w:p w14:paraId="6549F615" w14:textId="77777777" w:rsidR="008A0933" w:rsidRDefault="008A0933"/>
    <w:p w14:paraId="7F77E839" w14:textId="77777777" w:rsidR="008A0933" w:rsidRDefault="008A0933"/>
    <w:p w14:paraId="7463B5D2" w14:textId="38AAB57B" w:rsidR="0046441D" w:rsidRPr="00162A3B" w:rsidRDefault="008A0933">
      <w:pPr>
        <w:rPr>
          <w:b/>
          <w:bCs/>
          <w:color w:val="A02B93" w:themeColor="accent5"/>
          <w:sz w:val="32"/>
          <w:szCs w:val="32"/>
        </w:rPr>
      </w:pPr>
      <w:r w:rsidRPr="00162A3B">
        <w:rPr>
          <w:b/>
          <w:bCs/>
          <w:color w:val="A02B93" w:themeColor="accent5"/>
          <w:sz w:val="32"/>
          <w:szCs w:val="32"/>
        </w:rPr>
        <w:lastRenderedPageBreak/>
        <w:t>INFOS FICHE DEMANDE D’ADOPTION :</w:t>
      </w:r>
    </w:p>
    <w:p w14:paraId="29A0B952" w14:textId="54B25D22" w:rsidR="008A0933" w:rsidRDefault="008A0933">
      <w:r>
        <w:t xml:space="preserve">IMPORTANT : un formulaire pour un chat </w:t>
      </w:r>
    </w:p>
    <w:p w14:paraId="0AE34552" w14:textId="57F0B471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Etes-vous d’accord avec la demande si dessous ? </w:t>
      </w:r>
    </w:p>
    <w:p w14:paraId="6DE8349E" w14:textId="3186534B" w:rsidR="008A0933" w:rsidRDefault="008A0933" w:rsidP="008A0933">
      <w:pPr>
        <w:pStyle w:val="Paragraphedeliste"/>
        <w:numPr>
          <w:ilvl w:val="0"/>
          <w:numId w:val="3"/>
        </w:numPr>
      </w:pPr>
      <w:r>
        <w:t>Nom de l’animal (en cas de duo et seulement en cas de duo merci de préciser les deux noms)</w:t>
      </w:r>
    </w:p>
    <w:p w14:paraId="7FAE1288" w14:textId="0701BD70" w:rsidR="008A0933" w:rsidRDefault="008A0933" w:rsidP="008A0933">
      <w:pPr>
        <w:pStyle w:val="Paragraphedeliste"/>
        <w:numPr>
          <w:ilvl w:val="0"/>
          <w:numId w:val="3"/>
        </w:numPr>
      </w:pPr>
      <w:r>
        <w:t>Votre prénom</w:t>
      </w:r>
    </w:p>
    <w:p w14:paraId="1E740C53" w14:textId="15F0FBE5" w:rsidR="008A0933" w:rsidRDefault="008A0933" w:rsidP="008A0933">
      <w:pPr>
        <w:pStyle w:val="Paragraphedeliste"/>
        <w:numPr>
          <w:ilvl w:val="0"/>
          <w:numId w:val="3"/>
        </w:numPr>
      </w:pPr>
      <w:r>
        <w:t>Votre nom</w:t>
      </w:r>
    </w:p>
    <w:p w14:paraId="5F458E0F" w14:textId="5EFA64ED" w:rsidR="008A0933" w:rsidRDefault="008A0933" w:rsidP="008A0933">
      <w:pPr>
        <w:pStyle w:val="Paragraphedeliste"/>
        <w:numPr>
          <w:ilvl w:val="0"/>
          <w:numId w:val="3"/>
        </w:numPr>
      </w:pPr>
      <w:r>
        <w:t>Votre date de naissance</w:t>
      </w:r>
    </w:p>
    <w:p w14:paraId="353387E5" w14:textId="013EB5C4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Votre adresse postale complète </w:t>
      </w:r>
    </w:p>
    <w:p w14:paraId="083514AF" w14:textId="639F5425" w:rsidR="008A0933" w:rsidRDefault="008A0933" w:rsidP="008A0933">
      <w:pPr>
        <w:pStyle w:val="Paragraphedeliste"/>
        <w:numPr>
          <w:ilvl w:val="0"/>
          <w:numId w:val="3"/>
        </w:numPr>
      </w:pPr>
      <w:r>
        <w:t>Code postal +ville</w:t>
      </w:r>
    </w:p>
    <w:p w14:paraId="3F60FE98" w14:textId="0C32F54C" w:rsidR="008A0933" w:rsidRDefault="008A0933" w:rsidP="008A0933">
      <w:pPr>
        <w:pStyle w:val="Paragraphedeliste"/>
        <w:numPr>
          <w:ilvl w:val="0"/>
          <w:numId w:val="3"/>
        </w:numPr>
      </w:pPr>
      <w:r>
        <w:t>Votre numéro de tel</w:t>
      </w:r>
    </w:p>
    <w:p w14:paraId="03ECF7DE" w14:textId="551768D8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Votre adresse </w:t>
      </w:r>
      <w:proofErr w:type="gramStart"/>
      <w:r>
        <w:t>mail</w:t>
      </w:r>
      <w:proofErr w:type="gramEnd"/>
    </w:p>
    <w:p w14:paraId="600A27DA" w14:textId="23ED19E9" w:rsidR="008A0933" w:rsidRDefault="008A0933" w:rsidP="008A0933">
      <w:pPr>
        <w:pStyle w:val="Paragraphedeliste"/>
        <w:numPr>
          <w:ilvl w:val="0"/>
          <w:numId w:val="3"/>
        </w:numPr>
      </w:pPr>
      <w:r>
        <w:t>Composition du foyer : seul/en couple/colocation et autre</w:t>
      </w:r>
    </w:p>
    <w:p w14:paraId="792C875B" w14:textId="42C04BEC" w:rsidR="008A0933" w:rsidRDefault="008A0933" w:rsidP="008A0933">
      <w:pPr>
        <w:pStyle w:val="Paragraphedeliste"/>
        <w:numPr>
          <w:ilvl w:val="0"/>
          <w:numId w:val="3"/>
        </w:numPr>
      </w:pPr>
      <w:r>
        <w:t>Si coloc combien de coloc</w:t>
      </w:r>
    </w:p>
    <w:p w14:paraId="7967145B" w14:textId="3FC44B3D" w:rsidR="008A0933" w:rsidRDefault="008A0933" w:rsidP="008A0933">
      <w:pPr>
        <w:pStyle w:val="Paragraphedeliste"/>
        <w:numPr>
          <w:ilvl w:val="0"/>
          <w:numId w:val="3"/>
        </w:numPr>
      </w:pPr>
      <w:r>
        <w:t>Avez-vous des enfants ? OUI ou non</w:t>
      </w:r>
    </w:p>
    <w:p w14:paraId="24731ABF" w14:textId="0A3E1670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Si oui combien ? </w:t>
      </w:r>
    </w:p>
    <w:p w14:paraId="210EA4D8" w14:textId="3B794C20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Si oui, quels </w:t>
      </w:r>
      <w:r w:rsidR="00162A3B">
        <w:t>Age</w:t>
      </w:r>
      <w:r>
        <w:t xml:space="preserve"> ont-ils ? </w:t>
      </w:r>
    </w:p>
    <w:p w14:paraId="6A218AAC" w14:textId="2A944A43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Toutes les personnes vivant au foyer sont elles d’accord avec cette demande d’adoption ? </w:t>
      </w:r>
    </w:p>
    <w:p w14:paraId="73E88B70" w14:textId="0898FE17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Si non, qui n’est pas d’accord et pourquoi ? </w:t>
      </w:r>
    </w:p>
    <w:p w14:paraId="0A86E38E" w14:textId="57D7F9EE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Travaillez-vous ? </w:t>
      </w:r>
    </w:p>
    <w:p w14:paraId="332EB90D" w14:textId="79FAC690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Quelle est votre profession ? </w:t>
      </w:r>
    </w:p>
    <w:p w14:paraId="3A465B7D" w14:textId="45D171E0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Quels sont vos horaires de travail ? </w:t>
      </w:r>
    </w:p>
    <w:p w14:paraId="1F95E8F3" w14:textId="638CA3EB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Combien de temps l’animal restera-t-il seul chez vous dans la journée ? </w:t>
      </w:r>
    </w:p>
    <w:p w14:paraId="504046CD" w14:textId="5061F0BE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Vous vivez ? Appartement/maison ou autre </w:t>
      </w:r>
    </w:p>
    <w:p w14:paraId="1946895F" w14:textId="73DFE5F2" w:rsidR="008A0933" w:rsidRDefault="008A0933" w:rsidP="008A0933">
      <w:pPr>
        <w:pStyle w:val="Paragraphedeliste"/>
        <w:numPr>
          <w:ilvl w:val="0"/>
          <w:numId w:val="3"/>
        </w:numPr>
      </w:pPr>
      <w:r>
        <w:t>Superficie du logement ?</w:t>
      </w:r>
    </w:p>
    <w:p w14:paraId="6ADA1506" w14:textId="46B79943" w:rsidR="008A0933" w:rsidRDefault="008A0933" w:rsidP="008A0933">
      <w:pPr>
        <w:pStyle w:val="Paragraphedeliste"/>
        <w:numPr>
          <w:ilvl w:val="0"/>
          <w:numId w:val="3"/>
        </w:numPr>
      </w:pPr>
      <w:r>
        <w:t>L’animal vivra-t-il ? Intérieur/extérieur /les deux /autre</w:t>
      </w:r>
    </w:p>
    <w:p w14:paraId="23A84128" w14:textId="35B40F25" w:rsidR="008A0933" w:rsidRDefault="008A0933" w:rsidP="008A0933">
      <w:pPr>
        <w:pStyle w:val="Paragraphedeliste"/>
        <w:numPr>
          <w:ilvl w:val="0"/>
          <w:numId w:val="3"/>
        </w:numPr>
      </w:pPr>
      <w:r>
        <w:t>Habitez-vous ? Ville/campagne/lotissement/autre</w:t>
      </w:r>
    </w:p>
    <w:p w14:paraId="378F8195" w14:textId="6598B579" w:rsidR="008A0933" w:rsidRDefault="008A0933" w:rsidP="008A0933">
      <w:pPr>
        <w:pStyle w:val="Paragraphedeliste"/>
        <w:numPr>
          <w:ilvl w:val="0"/>
          <w:numId w:val="3"/>
        </w:numPr>
      </w:pPr>
      <w:r>
        <w:t>Habitez-vous à proximité d’une route passante ? oui/non/autre</w:t>
      </w:r>
    </w:p>
    <w:p w14:paraId="1CF6471E" w14:textId="10F6EFC8" w:rsidR="008A0933" w:rsidRDefault="008A0933" w:rsidP="008A0933">
      <w:pPr>
        <w:pStyle w:val="Paragraphedeliste"/>
        <w:numPr>
          <w:ilvl w:val="0"/>
          <w:numId w:val="3"/>
        </w:numPr>
      </w:pPr>
      <w:r>
        <w:t xml:space="preserve">L’animal aura-t-il le droit/la possibilité de sortir ? Oui/non/autre </w:t>
      </w:r>
    </w:p>
    <w:p w14:paraId="441DE29B" w14:textId="77777777" w:rsidR="008A0933" w:rsidRDefault="008A0933" w:rsidP="00E84019">
      <w:pPr>
        <w:pStyle w:val="Paragraphedeliste"/>
        <w:ind w:left="1440"/>
      </w:pPr>
    </w:p>
    <w:p w14:paraId="63B279CD" w14:textId="6405B665" w:rsidR="00E84019" w:rsidRDefault="00E84019" w:rsidP="00E84019">
      <w:pPr>
        <w:pStyle w:val="Paragraphedeliste"/>
        <w:ind w:left="1440"/>
      </w:pPr>
      <w:r>
        <w:t>Si appartement :</w:t>
      </w:r>
    </w:p>
    <w:p w14:paraId="25EF60AF" w14:textId="2EFE62DC" w:rsidR="00E84019" w:rsidRDefault="00E84019" w:rsidP="00E84019">
      <w:pPr>
        <w:pStyle w:val="Paragraphedeliste"/>
        <w:numPr>
          <w:ilvl w:val="0"/>
          <w:numId w:val="3"/>
        </w:numPr>
      </w:pPr>
      <w:r>
        <w:t xml:space="preserve">A quel étage êtes-vous ? </w:t>
      </w:r>
    </w:p>
    <w:p w14:paraId="400E82A0" w14:textId="621422E3" w:rsidR="00E84019" w:rsidRDefault="00E84019" w:rsidP="00E84019">
      <w:pPr>
        <w:pStyle w:val="Paragraphedeliste"/>
        <w:numPr>
          <w:ilvl w:val="0"/>
          <w:numId w:val="3"/>
        </w:numPr>
      </w:pPr>
      <w:r>
        <w:t>Vos fenêtres sont-elles sécurisées ? oui/non/autre/</w:t>
      </w:r>
    </w:p>
    <w:p w14:paraId="3E2D0F9E" w14:textId="4B893BAE" w:rsidR="00E84019" w:rsidRDefault="00E84019" w:rsidP="00E84019">
      <w:pPr>
        <w:pStyle w:val="Paragraphedeliste"/>
        <w:numPr>
          <w:ilvl w:val="0"/>
          <w:numId w:val="3"/>
        </w:numPr>
      </w:pPr>
      <w:r>
        <w:t>Envisagez-vous de sécuriser vos fenêtres ?</w:t>
      </w:r>
    </w:p>
    <w:p w14:paraId="1888596C" w14:textId="0D74028A" w:rsidR="00E84019" w:rsidRDefault="00E84019" w:rsidP="00E84019">
      <w:pPr>
        <w:pStyle w:val="Paragraphedeliste"/>
        <w:numPr>
          <w:ilvl w:val="0"/>
          <w:numId w:val="3"/>
        </w:numPr>
      </w:pPr>
      <w:r>
        <w:t>Avez-vous un jardin : oui/non/autre</w:t>
      </w:r>
    </w:p>
    <w:p w14:paraId="1E931D56" w14:textId="27E69B1C" w:rsidR="00E84019" w:rsidRDefault="00E84019" w:rsidP="00E84019">
      <w:pPr>
        <w:pStyle w:val="Paragraphedeliste"/>
        <w:numPr>
          <w:ilvl w:val="0"/>
          <w:numId w:val="3"/>
        </w:numPr>
      </w:pPr>
      <w:r>
        <w:t xml:space="preserve">Précisez votre lieu de vie </w:t>
      </w:r>
    </w:p>
    <w:p w14:paraId="3051C19A" w14:textId="3C352F97" w:rsidR="00E84019" w:rsidRDefault="00E84019" w:rsidP="00E84019">
      <w:pPr>
        <w:pStyle w:val="Paragraphedeliste"/>
        <w:numPr>
          <w:ilvl w:val="0"/>
          <w:numId w:val="3"/>
        </w:numPr>
      </w:pPr>
      <w:r>
        <w:t xml:space="preserve">Quelle est la superficie de votre jardin ? </w:t>
      </w:r>
    </w:p>
    <w:p w14:paraId="527E5F3C" w14:textId="492DA581" w:rsidR="00E84019" w:rsidRDefault="00E84019" w:rsidP="00E84019">
      <w:pPr>
        <w:pStyle w:val="Paragraphedeliste"/>
        <w:numPr>
          <w:ilvl w:val="0"/>
          <w:numId w:val="3"/>
        </w:numPr>
      </w:pPr>
      <w:r>
        <w:lastRenderedPageBreak/>
        <w:t xml:space="preserve">Est-il grillagé ? Si oui, précisez la hauteur du grillage </w:t>
      </w:r>
    </w:p>
    <w:p w14:paraId="7F45AEB5" w14:textId="22D69FE6" w:rsidR="00E84019" w:rsidRDefault="00E84019" w:rsidP="00E84019">
      <w:pPr>
        <w:pStyle w:val="Paragraphedeliste"/>
        <w:numPr>
          <w:ilvl w:val="0"/>
          <w:numId w:val="3"/>
        </w:numPr>
      </w:pPr>
      <w:r>
        <w:t xml:space="preserve">Avez-vous un balcon ou une terrasse ?  </w:t>
      </w:r>
      <w:proofErr w:type="gramStart"/>
      <w:r>
        <w:t>oui</w:t>
      </w:r>
      <w:proofErr w:type="gramEnd"/>
      <w:r>
        <w:t>/non/autre</w:t>
      </w:r>
    </w:p>
    <w:p w14:paraId="26687568" w14:textId="6ADB3B0B" w:rsidR="00E84019" w:rsidRDefault="00E84019" w:rsidP="00E84019">
      <w:pPr>
        <w:pStyle w:val="Paragraphedeliste"/>
        <w:numPr>
          <w:ilvl w:val="0"/>
          <w:numId w:val="3"/>
        </w:numPr>
      </w:pPr>
      <w:r>
        <w:t>Quelle est sa superficie ?</w:t>
      </w:r>
    </w:p>
    <w:p w14:paraId="7B8FA929" w14:textId="77777777" w:rsidR="00162A3B" w:rsidRDefault="00E84019" w:rsidP="00E84019">
      <w:pPr>
        <w:pStyle w:val="Paragraphedeliste"/>
        <w:numPr>
          <w:ilvl w:val="0"/>
          <w:numId w:val="3"/>
        </w:numPr>
      </w:pPr>
      <w:r>
        <w:t xml:space="preserve">Le balcon est-il sécurisé à l’aide d’un filet de </w:t>
      </w:r>
      <w:r w:rsidR="00162A3B">
        <w:t>protection</w:t>
      </w:r>
      <w:r>
        <w:t xml:space="preserve"> </w:t>
      </w:r>
      <w:r w:rsidR="00162A3B">
        <w:t xml:space="preserve">ou autre accessoire qui permet à l’animal de ne pas tomber ? </w:t>
      </w:r>
    </w:p>
    <w:p w14:paraId="62D344A6" w14:textId="77777777" w:rsidR="00162A3B" w:rsidRDefault="00162A3B" w:rsidP="00E84019">
      <w:pPr>
        <w:pStyle w:val="Paragraphedeliste"/>
        <w:numPr>
          <w:ilvl w:val="0"/>
          <w:numId w:val="3"/>
        </w:numPr>
      </w:pPr>
      <w:r>
        <w:t>Avez-vous d’autres animaux ? oui/non</w:t>
      </w:r>
    </w:p>
    <w:p w14:paraId="180B7AE0" w14:textId="77777777" w:rsidR="00162A3B" w:rsidRDefault="00162A3B" w:rsidP="00E84019">
      <w:pPr>
        <w:pStyle w:val="Paragraphedeliste"/>
        <w:numPr>
          <w:ilvl w:val="0"/>
          <w:numId w:val="3"/>
        </w:numPr>
      </w:pPr>
      <w:r>
        <w:t xml:space="preserve">Si oui, quels animaux avez-vous ? 5nombre/espèce /race/sexe et </w:t>
      </w:r>
      <w:proofErr w:type="spellStart"/>
      <w:r>
        <w:t>age</w:t>
      </w:r>
      <w:proofErr w:type="spellEnd"/>
      <w:r>
        <w:t>)</w:t>
      </w:r>
    </w:p>
    <w:p w14:paraId="0B7498E9" w14:textId="77777777" w:rsidR="00162A3B" w:rsidRDefault="00162A3B" w:rsidP="00E84019">
      <w:pPr>
        <w:pStyle w:val="Paragraphedeliste"/>
        <w:numPr>
          <w:ilvl w:val="0"/>
          <w:numId w:val="3"/>
        </w:numPr>
      </w:pPr>
      <w:r>
        <w:t>Sont-ils stérilisés : Oui /NON</w:t>
      </w:r>
    </w:p>
    <w:p w14:paraId="0EE1C422" w14:textId="77777777" w:rsidR="00162A3B" w:rsidRDefault="00162A3B" w:rsidP="00E84019">
      <w:pPr>
        <w:pStyle w:val="Paragraphedeliste"/>
        <w:numPr>
          <w:ilvl w:val="0"/>
          <w:numId w:val="3"/>
        </w:numPr>
      </w:pPr>
      <w:r>
        <w:t xml:space="preserve">Depuis combien de temps les avez-vous ? </w:t>
      </w:r>
    </w:p>
    <w:p w14:paraId="078CEFF8" w14:textId="77777777" w:rsidR="00162A3B" w:rsidRDefault="00162A3B" w:rsidP="00162A3B"/>
    <w:p w14:paraId="47AE27CC" w14:textId="39A507D6" w:rsidR="00162A3B" w:rsidRDefault="00162A3B" w:rsidP="00162A3B">
      <w:pPr>
        <w:pStyle w:val="Paragraphedeliste"/>
        <w:numPr>
          <w:ilvl w:val="0"/>
          <w:numId w:val="3"/>
        </w:numPr>
      </w:pPr>
      <w:r>
        <w:t xml:space="preserve">Avez-vous des remarques à nous partager ou quelque chose que vous souhaitez ajouter ? </w:t>
      </w:r>
    </w:p>
    <w:p w14:paraId="2CC504D0" w14:textId="77777777" w:rsidR="00162A3B" w:rsidRDefault="00162A3B" w:rsidP="00162A3B">
      <w:pPr>
        <w:pStyle w:val="Paragraphedeliste"/>
        <w:ind w:left="1440"/>
      </w:pPr>
    </w:p>
    <w:p w14:paraId="1509E94E" w14:textId="77777777" w:rsidR="00162A3B" w:rsidRDefault="00162A3B" w:rsidP="00162A3B">
      <w:pPr>
        <w:pStyle w:val="Paragraphedeliste"/>
        <w:ind w:left="1440"/>
      </w:pPr>
    </w:p>
    <w:p w14:paraId="5FE96C39" w14:textId="548D91F2" w:rsidR="00E84019" w:rsidRDefault="00162A3B" w:rsidP="00162A3B">
      <w:pPr>
        <w:pStyle w:val="Paragraphedeliste"/>
        <w:ind w:left="1440"/>
      </w:pPr>
      <w:r>
        <w:t xml:space="preserve">*en validant ce formulaire, vous vous engager à accepter l’entière responsabilité de l’entretien de l’animal, ce qui inclut les frais vétérinaires (vaccination annuelle, déparasitage, </w:t>
      </w:r>
      <w:proofErr w:type="spellStart"/>
      <w:r>
        <w:t>vermifugation</w:t>
      </w:r>
      <w:proofErr w:type="spellEnd"/>
      <w:r>
        <w:t>, maladie…), la nourriture, les accessoires et autres frais ainsi que les conséquences juridiques et pécuniaires liées à la responsabilité de tout possesseur de ce type d’animal.</w:t>
      </w:r>
    </w:p>
    <w:p w14:paraId="3A0E74E9" w14:textId="77777777" w:rsidR="0046441D" w:rsidRDefault="0046441D"/>
    <w:p w14:paraId="048323B6" w14:textId="77777777" w:rsidR="00162A3B" w:rsidRDefault="00162A3B"/>
    <w:p w14:paraId="62A88F27" w14:textId="77777777" w:rsidR="00162A3B" w:rsidRDefault="00162A3B"/>
    <w:p w14:paraId="53B2C6EB" w14:textId="77777777" w:rsidR="00162A3B" w:rsidRDefault="00162A3B"/>
    <w:p w14:paraId="0DB8F3FB" w14:textId="77777777" w:rsidR="00162A3B" w:rsidRDefault="00162A3B"/>
    <w:p w14:paraId="11BA4DC7" w14:textId="77777777" w:rsidR="00162A3B" w:rsidRDefault="00162A3B"/>
    <w:p w14:paraId="34A20469" w14:textId="77777777" w:rsidR="00162A3B" w:rsidRDefault="00162A3B"/>
    <w:p w14:paraId="1B32C462" w14:textId="77777777" w:rsidR="00162A3B" w:rsidRDefault="00162A3B"/>
    <w:p w14:paraId="16502B6C" w14:textId="77777777" w:rsidR="00162A3B" w:rsidRDefault="00162A3B"/>
    <w:p w14:paraId="0B190FCE" w14:textId="77777777" w:rsidR="00162A3B" w:rsidRDefault="00162A3B"/>
    <w:p w14:paraId="5ADF8E25" w14:textId="77777777" w:rsidR="00162A3B" w:rsidRDefault="00162A3B"/>
    <w:p w14:paraId="054E71BE" w14:textId="77777777" w:rsidR="00162A3B" w:rsidRDefault="00162A3B"/>
    <w:p w14:paraId="797B2B57" w14:textId="77777777" w:rsidR="00162A3B" w:rsidRDefault="00162A3B"/>
    <w:p w14:paraId="35682A96" w14:textId="77777777" w:rsidR="00162A3B" w:rsidRDefault="00162A3B"/>
    <w:p w14:paraId="60437748" w14:textId="77777777" w:rsidR="00162A3B" w:rsidRDefault="00162A3B"/>
    <w:p w14:paraId="70413BC6" w14:textId="77777777" w:rsidR="00162A3B" w:rsidRDefault="00162A3B"/>
    <w:p w14:paraId="20CC6E7F" w14:textId="79315795" w:rsidR="00162A3B" w:rsidRDefault="00162A3B">
      <w:pPr>
        <w:rPr>
          <w:b/>
          <w:bCs/>
          <w:color w:val="A02B93" w:themeColor="accent5"/>
          <w:sz w:val="32"/>
          <w:szCs w:val="32"/>
        </w:rPr>
      </w:pPr>
      <w:r w:rsidRPr="00162A3B">
        <w:rPr>
          <w:b/>
          <w:bCs/>
          <w:color w:val="A02B93" w:themeColor="accent5"/>
          <w:sz w:val="32"/>
          <w:szCs w:val="32"/>
        </w:rPr>
        <w:t xml:space="preserve">INFOS CARACTERE CHAT </w:t>
      </w:r>
    </w:p>
    <w:p w14:paraId="6004B50C" w14:textId="3108AC0E" w:rsidR="00162A3B" w:rsidRDefault="00162A3B" w:rsidP="00162A3B">
      <w:pPr>
        <w:pStyle w:val="Paragraphedeliste"/>
        <w:numPr>
          <w:ilvl w:val="0"/>
          <w:numId w:val="5"/>
        </w:numPr>
      </w:pPr>
      <w:r>
        <w:t>Câlin</w:t>
      </w:r>
    </w:p>
    <w:p w14:paraId="04009FC1" w14:textId="1A9B9156" w:rsidR="00162A3B" w:rsidRDefault="00162A3B" w:rsidP="00162A3B">
      <w:pPr>
        <w:pStyle w:val="Paragraphedeliste"/>
        <w:numPr>
          <w:ilvl w:val="0"/>
          <w:numId w:val="5"/>
        </w:numPr>
      </w:pPr>
      <w:r>
        <w:t>Sociable</w:t>
      </w:r>
    </w:p>
    <w:p w14:paraId="5FD4489C" w14:textId="7FDF2A13" w:rsidR="00162A3B" w:rsidRDefault="00162A3B" w:rsidP="00162A3B">
      <w:pPr>
        <w:pStyle w:val="Paragraphedeliste"/>
        <w:numPr>
          <w:ilvl w:val="0"/>
          <w:numId w:val="5"/>
        </w:numPr>
      </w:pPr>
      <w:r>
        <w:t>Sauvage</w:t>
      </w:r>
    </w:p>
    <w:p w14:paraId="483FCCC2" w14:textId="0E9E22E0" w:rsidR="00162A3B" w:rsidRDefault="00162A3B" w:rsidP="00162A3B">
      <w:pPr>
        <w:pStyle w:val="Paragraphedeliste"/>
        <w:numPr>
          <w:ilvl w:val="0"/>
          <w:numId w:val="5"/>
        </w:numPr>
      </w:pPr>
      <w:r>
        <w:t>Indépendant</w:t>
      </w:r>
    </w:p>
    <w:p w14:paraId="70E3D388" w14:textId="17621290" w:rsidR="00162A3B" w:rsidRDefault="00162A3B" w:rsidP="00162A3B">
      <w:pPr>
        <w:pStyle w:val="Paragraphedeliste"/>
        <w:numPr>
          <w:ilvl w:val="0"/>
          <w:numId w:val="5"/>
        </w:numPr>
      </w:pPr>
      <w:r>
        <w:t>Pot de colle</w:t>
      </w:r>
    </w:p>
    <w:p w14:paraId="3F339B64" w14:textId="1E6BCE9C" w:rsidR="00162A3B" w:rsidRDefault="00162A3B" w:rsidP="00162A3B">
      <w:pPr>
        <w:pStyle w:val="Paragraphedeliste"/>
        <w:numPr>
          <w:ilvl w:val="0"/>
          <w:numId w:val="5"/>
        </w:numPr>
      </w:pPr>
      <w:r>
        <w:t>Propre</w:t>
      </w:r>
    </w:p>
    <w:p w14:paraId="01335F33" w14:textId="14E35825" w:rsidR="00162A3B" w:rsidRDefault="00162A3B" w:rsidP="00162A3B">
      <w:pPr>
        <w:pStyle w:val="Paragraphedeliste"/>
        <w:numPr>
          <w:ilvl w:val="0"/>
          <w:numId w:val="5"/>
        </w:numPr>
      </w:pPr>
      <w:r>
        <w:t>Expressif</w:t>
      </w:r>
    </w:p>
    <w:p w14:paraId="0CB34497" w14:textId="1FCA6FA7" w:rsidR="00162A3B" w:rsidRDefault="00162A3B" w:rsidP="00162A3B">
      <w:pPr>
        <w:pStyle w:val="Paragraphedeliste"/>
        <w:numPr>
          <w:ilvl w:val="0"/>
          <w:numId w:val="5"/>
        </w:numPr>
      </w:pPr>
      <w:r>
        <w:t>Calme</w:t>
      </w:r>
    </w:p>
    <w:p w14:paraId="4C163850" w14:textId="1EE730C0" w:rsidR="00162A3B" w:rsidRDefault="00162A3B" w:rsidP="00162A3B">
      <w:pPr>
        <w:pStyle w:val="Paragraphedeliste"/>
        <w:numPr>
          <w:ilvl w:val="0"/>
          <w:numId w:val="5"/>
        </w:numPr>
      </w:pPr>
      <w:r>
        <w:t>Joueur</w:t>
      </w:r>
    </w:p>
    <w:p w14:paraId="663323A9" w14:textId="137A3D64" w:rsidR="00162A3B" w:rsidRDefault="00162A3B" w:rsidP="00162A3B">
      <w:pPr>
        <w:pStyle w:val="Paragraphedeliste"/>
        <w:numPr>
          <w:ilvl w:val="0"/>
          <w:numId w:val="5"/>
        </w:numPr>
      </w:pPr>
      <w:r>
        <w:t>Sportif</w:t>
      </w:r>
    </w:p>
    <w:p w14:paraId="1BB8D9B6" w14:textId="2E76BFD2" w:rsidR="00162A3B" w:rsidRDefault="00162A3B" w:rsidP="00162A3B">
      <w:pPr>
        <w:pStyle w:val="Paragraphedeliste"/>
        <w:numPr>
          <w:ilvl w:val="0"/>
          <w:numId w:val="5"/>
        </w:numPr>
      </w:pPr>
      <w:r>
        <w:t>Actif</w:t>
      </w:r>
    </w:p>
    <w:p w14:paraId="350C8ADE" w14:textId="4CABCAAD" w:rsidR="00162A3B" w:rsidRDefault="00162A3B" w:rsidP="00162A3B">
      <w:pPr>
        <w:pStyle w:val="Paragraphedeliste"/>
        <w:numPr>
          <w:ilvl w:val="0"/>
          <w:numId w:val="5"/>
        </w:numPr>
      </w:pPr>
      <w:r>
        <w:t xml:space="preserve">Habitué aux enfants </w:t>
      </w:r>
    </w:p>
    <w:p w14:paraId="77B5CD52" w14:textId="3E75E9F3" w:rsidR="00162A3B" w:rsidRDefault="00162A3B" w:rsidP="00162A3B">
      <w:pPr>
        <w:pStyle w:val="Paragraphedeliste"/>
        <w:numPr>
          <w:ilvl w:val="0"/>
          <w:numId w:val="5"/>
        </w:numPr>
      </w:pPr>
      <w:r>
        <w:t>Habitué aux chats</w:t>
      </w:r>
    </w:p>
    <w:p w14:paraId="39BC402D" w14:textId="518BB879" w:rsidR="00162A3B" w:rsidRPr="00162A3B" w:rsidRDefault="00162A3B" w:rsidP="00162A3B">
      <w:pPr>
        <w:pStyle w:val="Paragraphedeliste"/>
        <w:numPr>
          <w:ilvl w:val="0"/>
          <w:numId w:val="5"/>
        </w:numPr>
      </w:pPr>
      <w:r>
        <w:t xml:space="preserve">Habitué aux chiens </w:t>
      </w:r>
    </w:p>
    <w:sectPr w:rsidR="00162A3B" w:rsidRPr="00162A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EC6"/>
    <w:multiLevelType w:val="hybridMultilevel"/>
    <w:tmpl w:val="99641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6514"/>
    <w:multiLevelType w:val="hybridMultilevel"/>
    <w:tmpl w:val="189A0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E18B2"/>
    <w:multiLevelType w:val="hybridMultilevel"/>
    <w:tmpl w:val="4E824C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A6825"/>
    <w:multiLevelType w:val="hybridMultilevel"/>
    <w:tmpl w:val="3F04E76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1008AB"/>
    <w:multiLevelType w:val="hybridMultilevel"/>
    <w:tmpl w:val="7C705C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3422273">
    <w:abstractNumId w:val="0"/>
  </w:num>
  <w:num w:numId="2" w16cid:durableId="428237400">
    <w:abstractNumId w:val="1"/>
  </w:num>
  <w:num w:numId="3" w16cid:durableId="310409123">
    <w:abstractNumId w:val="4"/>
  </w:num>
  <w:num w:numId="4" w16cid:durableId="1724255628">
    <w:abstractNumId w:val="2"/>
  </w:num>
  <w:num w:numId="5" w16cid:durableId="38630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1D"/>
    <w:rsid w:val="00010F61"/>
    <w:rsid w:val="00162A3B"/>
    <w:rsid w:val="0046441D"/>
    <w:rsid w:val="0049038B"/>
    <w:rsid w:val="005A7BF3"/>
    <w:rsid w:val="008A0933"/>
    <w:rsid w:val="00E8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7CC78"/>
  <w15:chartTrackingRefBased/>
  <w15:docId w15:val="{76C20E8C-A964-4153-8E3E-A049738B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4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4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4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44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44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44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44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44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44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44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44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44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44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4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PAYET-MORICE</dc:creator>
  <cp:keywords/>
  <dc:description/>
  <cp:lastModifiedBy>Sandra PAYET-MORICE</cp:lastModifiedBy>
  <cp:revision>1</cp:revision>
  <dcterms:created xsi:type="dcterms:W3CDTF">2025-12-10T11:18:00Z</dcterms:created>
  <dcterms:modified xsi:type="dcterms:W3CDTF">2025-12-10T15:55:00Z</dcterms:modified>
</cp:coreProperties>
</file>