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139B" w14:paraId="745715BF" w14:textId="77777777" w:rsidTr="0070139B">
        <w:tc>
          <w:tcPr>
            <w:tcW w:w="2765" w:type="dxa"/>
          </w:tcPr>
          <w:p w14:paraId="1D64DFC0" w14:textId="401C346D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765" w:type="dxa"/>
          </w:tcPr>
          <w:p w14:paraId="41E88A63" w14:textId="07ACE005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最低配置</w:t>
            </w:r>
          </w:p>
        </w:tc>
        <w:tc>
          <w:tcPr>
            <w:tcW w:w="2766" w:type="dxa"/>
          </w:tcPr>
          <w:p w14:paraId="1111D64E" w14:textId="5548AB8C" w:rsidR="0070139B" w:rsidRDefault="0070139B" w:rsidP="00701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推荐配置</w:t>
            </w:r>
          </w:p>
        </w:tc>
      </w:tr>
      <w:tr w:rsidR="0070139B" w14:paraId="0F3090FF" w14:textId="77777777" w:rsidTr="0070139B">
        <w:tc>
          <w:tcPr>
            <w:tcW w:w="2765" w:type="dxa"/>
          </w:tcPr>
          <w:p w14:paraId="4BEA2F0E" w14:textId="6CFDF2F5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PU</w:t>
            </w:r>
          </w:p>
        </w:tc>
        <w:tc>
          <w:tcPr>
            <w:tcW w:w="2765" w:type="dxa"/>
          </w:tcPr>
          <w:p w14:paraId="721C10DD" w14:textId="21DDF58E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5</w:t>
            </w:r>
          </w:p>
        </w:tc>
        <w:tc>
          <w:tcPr>
            <w:tcW w:w="2766" w:type="dxa"/>
          </w:tcPr>
          <w:p w14:paraId="39BFD3E3" w14:textId="2DC3C55D" w:rsidR="0070139B" w:rsidRDefault="0070139B" w:rsidP="00701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70139B" w14:paraId="3756C2F1" w14:textId="77777777" w:rsidTr="0070139B">
        <w:tc>
          <w:tcPr>
            <w:tcW w:w="2765" w:type="dxa"/>
          </w:tcPr>
          <w:p w14:paraId="55373ED5" w14:textId="076F42C6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内存</w:t>
            </w:r>
          </w:p>
        </w:tc>
        <w:tc>
          <w:tcPr>
            <w:tcW w:w="2765" w:type="dxa"/>
          </w:tcPr>
          <w:p w14:paraId="4372540F" w14:textId="07485FA0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1G</w:t>
            </w:r>
          </w:p>
        </w:tc>
        <w:tc>
          <w:tcPr>
            <w:tcW w:w="2766" w:type="dxa"/>
          </w:tcPr>
          <w:p w14:paraId="140FA5C2" w14:textId="12BDCAE4" w:rsidR="0070139B" w:rsidRDefault="0070139B" w:rsidP="0070139B">
            <w:pPr>
              <w:jc w:val="center"/>
              <w:rPr>
                <w:rFonts w:hint="eastAsia"/>
              </w:rPr>
            </w:pPr>
            <w:r>
              <w:t>8G</w:t>
            </w:r>
          </w:p>
        </w:tc>
      </w:tr>
      <w:tr w:rsidR="0070139B" w14:paraId="0EC272F2" w14:textId="77777777" w:rsidTr="0070139B">
        <w:tc>
          <w:tcPr>
            <w:tcW w:w="2765" w:type="dxa"/>
          </w:tcPr>
          <w:p w14:paraId="16816BA0" w14:textId="3586E724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显卡</w:t>
            </w:r>
          </w:p>
        </w:tc>
        <w:tc>
          <w:tcPr>
            <w:tcW w:w="2765" w:type="dxa"/>
          </w:tcPr>
          <w:p w14:paraId="7E0A84F4" w14:textId="4ED618A4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核显</w:t>
            </w:r>
            <w:proofErr w:type="gramEnd"/>
          </w:p>
        </w:tc>
        <w:tc>
          <w:tcPr>
            <w:tcW w:w="2766" w:type="dxa"/>
          </w:tcPr>
          <w:p w14:paraId="749B8ECE" w14:textId="661B6FDD" w:rsidR="0070139B" w:rsidRDefault="0070139B" w:rsidP="00701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  <w:tr w:rsidR="0070139B" w14:paraId="4A21A3CF" w14:textId="77777777" w:rsidTr="0070139B">
        <w:tc>
          <w:tcPr>
            <w:tcW w:w="2765" w:type="dxa"/>
          </w:tcPr>
          <w:p w14:paraId="54C05600" w14:textId="178CEAD1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硬盘容量</w:t>
            </w:r>
          </w:p>
        </w:tc>
        <w:tc>
          <w:tcPr>
            <w:tcW w:w="2765" w:type="dxa"/>
          </w:tcPr>
          <w:p w14:paraId="71B01EA8" w14:textId="10D19A16" w:rsidR="0070139B" w:rsidRPr="0070139B" w:rsidRDefault="0070139B" w:rsidP="0070139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G</w:t>
            </w:r>
          </w:p>
        </w:tc>
        <w:tc>
          <w:tcPr>
            <w:tcW w:w="2766" w:type="dxa"/>
          </w:tcPr>
          <w:p w14:paraId="0C94F903" w14:textId="28FB1B0B" w:rsidR="0070139B" w:rsidRDefault="0070139B" w:rsidP="007013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</w:t>
            </w:r>
          </w:p>
        </w:tc>
      </w:tr>
    </w:tbl>
    <w:p w14:paraId="58F62BD6" w14:textId="2B98633F" w:rsidR="00440EBF" w:rsidRDefault="00440EBF"/>
    <w:p w14:paraId="10244361" w14:textId="5A398B65" w:rsidR="00D66100" w:rsidRDefault="00D66100"/>
    <w:p w14:paraId="6CA59381" w14:textId="2718B8B2" w:rsidR="00D66100" w:rsidRDefault="00D66100"/>
    <w:p w14:paraId="7A724FD0" w14:textId="0E6CE5E3" w:rsidR="00D66100" w:rsidRDefault="00D66100"/>
    <w:p w14:paraId="02BBEABE" w14:textId="77777777" w:rsidR="00D66100" w:rsidRDefault="00D66100">
      <w:pPr>
        <w:rPr>
          <w:rFonts w:hint="eastAsia"/>
        </w:rPr>
      </w:pPr>
    </w:p>
    <w:sectPr w:rsidR="00D6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79"/>
    <w:rsid w:val="00440EBF"/>
    <w:rsid w:val="0070139B"/>
    <w:rsid w:val="00D66100"/>
    <w:rsid w:val="00DC25A5"/>
    <w:rsid w:val="00FB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FECF"/>
  <w15:chartTrackingRefBased/>
  <w15:docId w15:val="{B176A0CE-EFA0-4270-BC5C-3CFC1F4D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冰龙</dc:creator>
  <cp:keywords/>
  <dc:description/>
  <cp:lastModifiedBy>锐 冰龙</cp:lastModifiedBy>
  <cp:revision>4</cp:revision>
  <dcterms:created xsi:type="dcterms:W3CDTF">2021-07-16T13:14:00Z</dcterms:created>
  <dcterms:modified xsi:type="dcterms:W3CDTF">2021-07-16T13:19:00Z</dcterms:modified>
</cp:coreProperties>
</file>