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18B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新版兽装穿戴设想讨论：</w:t>
      </w:r>
    </w:p>
    <w:p w14:paraId="11D2B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直接可穿戴制作组件：头、爪子、脚爪、尾</w:t>
      </w:r>
    </w:p>
    <w:p w14:paraId="05AFB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不可穿戴直接制作组件：身体、腿</w:t>
      </w:r>
    </w:p>
    <w:p w14:paraId="6CC6D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可穿戴二级合成组件：身体（含爪子）、腿（含尾）、伪全身体</w:t>
      </w:r>
    </w:p>
    <w:p w14:paraId="28A5D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身体（含爪子）：仅检测到其他均已穿戴时显示身体，其他时候仅显示爪子</w:t>
      </w:r>
    </w:p>
    <w:p w14:paraId="056FA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腿（含尾）：仅检测到其他均已穿戴时显示腿，其他时候仅显示尾巴</w:t>
      </w:r>
    </w:p>
    <w:p w14:paraId="1B3CE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伪全身体：仅检测到其他均已穿戴时显示身体，其他时候仅显示爪子</w:t>
      </w:r>
    </w:p>
    <w:p w14:paraId="4AC3A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模型触发：检测到全部穿戴且身体为伪全身体时触发伪全模型，全部穿戴且身体为全装身体时触发全装模型，其余情况触发盔甲模型</w:t>
      </w:r>
    </w:p>
    <w:p w14:paraId="1204A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需求：全装模型、伪全模型，单头模型，爪子模型，尾巴模型，脚爪模型，身体模型（仅作物品显示），腿模型（仅作物品显示），含爪身体模型（仅作物品显示），含尾腿模型（仅作物品显示），伪全身体模型（仅作物品显示）</w:t>
      </w:r>
    </w:p>
    <w:p w14:paraId="4F133A68">
      <w:pPr>
        <w:pStyle w:val="2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兽装品质评定：</w:t>
      </w:r>
    </w:p>
    <w:p w14:paraId="105873A9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成品兽装品质=(装师等级系数*兽装品质值)*（1+装师阶段加成）</w:t>
      </w:r>
    </w:p>
    <w:p w14:paraId="33FA5AA1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装师等级系数=装师当前等级/装师满级等级*100％</w:t>
      </w:r>
    </w:p>
    <w:p w14:paraId="3081D59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兽装品质值</w:t>
      </w:r>
      <w:r>
        <w:rPr>
          <w:rFonts w:hint="default"/>
          <w:lang w:val="en-US" w:eastAsia="zh-CN"/>
        </w:rPr>
        <w:t>=材料品质参数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UI互动参数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部位品质固定值</w:t>
      </w:r>
    </w:p>
    <w:p w14:paraId="1807250F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部位品质固定值：头—175，身体—165，手爪—100，腿—165（曲+5），尾巴—95，脚—100</w:t>
      </w:r>
    </w:p>
    <w:p w14:paraId="57E0C70C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UI互动参数</w:t>
      </w:r>
      <w:r>
        <w:rPr>
          <w:rFonts w:hint="eastAsia"/>
          <w:lang w:val="en-US" w:eastAsia="zh-CN"/>
        </w:rPr>
        <w:t>：玩家获得的所有UI互动分数/所有UI互动的总分数*100％</w:t>
      </w:r>
    </w:p>
    <w:p w14:paraId="3BDCDCE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材料品质参数：（海绵头骨=*1，树脂头骨=*0.6，粘液球粘合=*1，树脂粘合=*0.5）总参数=1*上述乘积*填充混搭程度</w:t>
      </w:r>
    </w:p>
    <w:p w14:paraId="3A36639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填充混搭程度：1-（占比最大填充数/总填充数）*（使用填充种类数/2）</w:t>
      </w:r>
    </w:p>
    <w:p w14:paraId="1522948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装师阶段加成：新手装师-2%，初级装师0%，熟练装师+2%，老手装师+4%，满级+8%</w:t>
      </w:r>
    </w:p>
    <w:p w14:paraId="7ADD3633">
      <w:pPr>
        <w:pStyle w:val="2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品质分阶</w:t>
      </w:r>
      <w:r>
        <w:rPr>
          <w:rFonts w:hint="eastAsia"/>
          <w:b w:val="0"/>
          <w:bCs w:val="0"/>
          <w:highlight w:val="none"/>
          <w:lang w:val="en-US" w:eastAsia="zh-CN"/>
        </w:rPr>
        <w:t>比例</w:t>
      </w:r>
      <w:r>
        <w:rPr>
          <w:rFonts w:hint="eastAsia"/>
          <w:b w:val="0"/>
          <w:bCs w:val="0"/>
          <w:lang w:val="en-US" w:eastAsia="zh-CN"/>
        </w:rPr>
        <w:t>：（成品兽装品质/极限品质）*100%</w:t>
      </w:r>
    </w:p>
    <w:p w14:paraId="1FBA192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D（0~1.25%），C（1.26~13.75%），B（13.76~26.25%），A（26.25~51.25%），S（51.26~95%），S+（95.01~99.99%），S++（≥100%）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highlight w:val="none"/>
          <w:lang w:val="en-US" w:eastAsia="zh-CN"/>
        </w:rPr>
        <w:t>部位合成时，合成品取前合成物品质分阶比例均值并重新评定品质（例：0%{D}爪+100%{S++}身=50%{A}身包含爪）</w:t>
      </w:r>
    </w:p>
    <w:p w14:paraId="4E9F46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品质加成：</w:t>
      </w:r>
      <w:r>
        <w:rPr>
          <w:rFonts w:hint="eastAsia"/>
          <w:lang w:val="en-US" w:eastAsia="zh-CN"/>
        </w:rPr>
        <w:t>D（</w:t>
      </w:r>
      <w:r>
        <w:rPr>
          <w:rFonts w:hint="default"/>
          <w:lang w:val="en-US" w:eastAsia="zh-CN"/>
        </w:rPr>
        <w:t>减益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C~B（</w:t>
      </w:r>
      <w:r>
        <w:rPr>
          <w:rFonts w:hint="default"/>
          <w:lang w:val="en-US" w:eastAsia="zh-CN"/>
        </w:rPr>
        <w:t>无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A~S（</w:t>
      </w:r>
      <w:r>
        <w:rPr>
          <w:rFonts w:hint="default"/>
          <w:lang w:val="en-US" w:eastAsia="zh-CN"/>
        </w:rPr>
        <w:t>少量增益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S+~S++（</w:t>
      </w:r>
      <w:r>
        <w:rPr>
          <w:rFonts w:hint="eastAsia"/>
          <w:highlight w:val="none"/>
          <w:lang w:val="en-US" w:eastAsia="zh-CN"/>
        </w:rPr>
        <w:t>较多</w:t>
      </w:r>
      <w:r>
        <w:rPr>
          <w:rFonts w:hint="default"/>
          <w:lang w:val="en-US" w:eastAsia="zh-CN"/>
        </w:rPr>
        <w:t>增益</w:t>
      </w:r>
      <w:r>
        <w:rPr>
          <w:rFonts w:hint="eastAsia"/>
          <w:lang w:val="en-US" w:eastAsia="zh-CN"/>
        </w:rPr>
        <w:t>）</w:t>
      </w:r>
    </w:p>
    <w:p w14:paraId="4149BD47">
      <w:pPr>
        <w:rPr>
          <w:rFonts w:hint="eastAsia"/>
          <w:lang w:val="en-US" w:eastAsia="zh-CN"/>
        </w:rPr>
      </w:pPr>
    </w:p>
    <w:p w14:paraId="52A6CAA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装师等级制度：</w:t>
      </w:r>
    </w:p>
    <w:p w14:paraId="0CD9FF6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阶段：</w:t>
      </w:r>
      <w:r>
        <w:t>新手装师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10lv</w:t>
      </w:r>
      <w:r>
        <w:rPr>
          <w:rFonts w:hint="eastAsia"/>
          <w:lang w:eastAsia="zh-CN"/>
        </w:rPr>
        <w:t>）</w:t>
      </w:r>
      <w:r>
        <w:t>-初级装师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10lv</w:t>
      </w:r>
      <w:r>
        <w:rPr>
          <w:rFonts w:hint="eastAsia"/>
          <w:lang w:eastAsia="zh-CN"/>
        </w:rPr>
        <w:t>）</w:t>
      </w:r>
      <w:r>
        <w:t>-熟练装师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20lv</w:t>
      </w:r>
      <w:r>
        <w:rPr>
          <w:rFonts w:hint="eastAsia"/>
          <w:lang w:eastAsia="zh-CN"/>
        </w:rPr>
        <w:t>）</w:t>
      </w:r>
      <w:r>
        <w:t>-老手装师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40lv</w:t>
      </w:r>
      <w:r>
        <w:rPr>
          <w:rFonts w:hint="eastAsia"/>
          <w:lang w:eastAsia="zh-CN"/>
        </w:rPr>
        <w:t>）</w:t>
      </w:r>
    </w:p>
    <w:p w14:paraId="1D40BD82">
      <w:pPr>
        <w:pStyle w:val="2"/>
        <w:keepNext w:val="0"/>
        <w:keepLines w:val="0"/>
        <w:widowControl/>
        <w:suppressLineNumbers w:val="0"/>
        <w:ind w:left="1440" w:hanging="144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等级提升：1.做某个部位获得的经验=材料品质参数*UI互动参数*</w:t>
      </w:r>
      <w:r>
        <w:rPr>
          <w:rFonts w:hint="eastAsia"/>
          <w:b w:val="0"/>
          <w:bCs w:val="0"/>
          <w:lang w:val="en-US" w:eastAsia="zh-CN"/>
        </w:rPr>
        <w:t>兽装固有品质值</w:t>
      </w:r>
    </w:p>
    <w:p w14:paraId="014066B3">
      <w:pPr>
        <w:pStyle w:val="2"/>
        <w:keepNext w:val="0"/>
        <w:keepLines w:val="0"/>
        <w:widowControl/>
        <w:suppressLineNumbers w:val="0"/>
        <w:ind w:left="1440" w:hanging="1440" w:hangingChars="6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2.接委托获得的经验=接委托所需级数*部位品质固定值/100【20级以后才能接】</w:t>
      </w:r>
    </w:p>
    <w:p w14:paraId="06DA454A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升到下一级的经验=100×(0.5×(当前等级+1))</w:t>
      </w:r>
    </w:p>
    <w:p w14:paraId="1EDBA6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做装步骤：</w:t>
      </w:r>
    </w:p>
    <w:p w14:paraId="6E6D7A88">
      <w:pPr>
        <w:rPr>
          <w:rFonts w:hint="eastAsia"/>
          <w:lang w:val="en-US" w:eastAsia="zh-CN"/>
        </w:rPr>
      </w:pPr>
    </w:p>
    <w:p w14:paraId="527234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通用：</w:t>
      </w:r>
    </w:p>
    <w:p w14:paraId="23E78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1、熔炉：树脂---&gt;定型树脂</w:t>
      </w:r>
    </w:p>
    <w:p w14:paraId="059A3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2、工作站：树脂碎片+雕刻刀=雕刻树脂碎片（指甲和牙齿都是这个）</w:t>
      </w:r>
    </w:p>
    <w:p w14:paraId="57E638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3、毛布</w:t>
      </w:r>
      <w:r>
        <w:rPr>
          <w:rFonts w:hint="eastAsia"/>
          <w:highlight w:val="none"/>
          <w:lang w:val="en-US" w:eastAsia="zh-CN"/>
        </w:rPr>
        <w:t>制作</w:t>
      </w:r>
      <w:r>
        <w:rPr>
          <w:rFonts w:hint="eastAsia"/>
          <w:lang w:val="en-US" w:eastAsia="zh-CN"/>
        </w:rPr>
        <w:t>台：1皮革+2棉花/1羊毛+染料＝毛布（10%）（10/100）【毛布不可相互合成】</w:t>
      </w:r>
    </w:p>
    <w:p w14:paraId="1234A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4、树脂收集器：云杉树/橡树+树脂收集器+瓶子---&gt;一瓶树脂【收集器冷却】【需要在对应生物群系内才可回复冷却】</w:t>
      </w:r>
    </w:p>
    <w:p w14:paraId="5F6FA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5、工作台：一瓶树脂---&gt;树脂+玻璃瓶</w:t>
      </w:r>
    </w:p>
    <w:p w14:paraId="30DB8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6、粘液球右键树脂收集器：消耗1粘液球使其冷却归零</w:t>
      </w:r>
    </w:p>
    <w:p w14:paraId="36714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7、工作台：皮革外套+8树脂=身体DTD（未定型）</w:t>
      </w:r>
    </w:p>
    <w:p w14:paraId="31183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8、工作台：皮革护腿+8树脂=直腿DTD（未定型）</w:t>
      </w:r>
    </w:p>
    <w:p w14:paraId="5AC6C9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9、穿戴任意未定型DTD一段时间---&gt;对应定型DTD【身体：期间ban左右手；腿：期间ban移动】{时间不足时，脱下返还掉一定耐久的对应皮革装备+1~3树脂}</w:t>
      </w:r>
    </w:p>
    <w:p w14:paraId="0A3B9C48">
      <w:pPr>
        <w:rPr>
          <w:rFonts w:hint="default"/>
          <w:lang w:val="en-US" w:eastAsia="zh-CN"/>
        </w:rPr>
      </w:pPr>
    </w:p>
    <w:p w14:paraId="62308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头：</w:t>
      </w:r>
    </w:p>
    <w:p w14:paraId="15B39C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工作站：海绵+雕刻刀＝海绵头骨 【UI互动，根据雕刻次数与准确度决定雕刻刀消耗耐久与头骨质量】</w:t>
      </w:r>
    </w:p>
    <w:p w14:paraId="7CF1EE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2、工作站：定型树脂+雕刻刀＝树脂头骨+树脂碎片【UI互动，根据雕刻次数与准确度决定雕刻刀消耗耐久（海绵的双倍）与头骨质量】</w:t>
      </w:r>
    </w:p>
    <w:p w14:paraId="740AA7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3、工作站：骨块+雕刻刀＝骨头头骨（彩蛋，仅装饰）+骨粉【雕刻刀固定损坏】</w:t>
      </w:r>
    </w:p>
    <w:p w14:paraId="5E75F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4、工作台：纸+树脂碎片+染料＝兽装眼睛</w:t>
      </w:r>
    </w:p>
    <w:p w14:paraId="47999F8F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5、工作站：毛布+1棉花/海绵/羊毛+针线盒＝舌头【UI=裁剪+缝合】</w:t>
      </w:r>
    </w:p>
    <w:p w14:paraId="1D104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6、工作站：头骨+各色毛布+牙齿+舌头+眼睛+树脂/粘液球+针线盒＝兽装头（未剃毛）【UI=裁剪*花纹数+缝合*花纹数+胶粘+摆放，根据贴合程度决定品质】</w:t>
      </w:r>
    </w:p>
    <w:p w14:paraId="36DA1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7、工作站：兽装头（未剃毛）+剪刀---&gt;兽装头【UI互动，根据贴合程度决定品质】</w:t>
      </w:r>
    </w:p>
    <w:p w14:paraId="507FAE1B">
      <w:pPr>
        <w:rPr>
          <w:rFonts w:hint="default"/>
          <w:lang w:val="en-US" w:eastAsia="zh-CN"/>
        </w:rPr>
      </w:pPr>
    </w:p>
    <w:p w14:paraId="37CE8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手爪：</w:t>
      </w:r>
    </w:p>
    <w:p w14:paraId="102F4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1、工作站：纸+羽毛+墨囊（也就是笔）＝兽爪版型【UI互动，根据贴合程度决定品质】</w:t>
      </w:r>
    </w:p>
    <w:p w14:paraId="282E2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2、工作站：毛布+1棉花/海绵/羊毛+针线盒＝肉垫（手指）【UI=裁剪+缝合】</w:t>
      </w:r>
    </w:p>
    <w:p w14:paraId="0871D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3、工作站：毛布+2棉花/1海绵/1羊毛+针线盒＝肉垫（手掌）【UI=裁剪+缝合】</w:t>
      </w:r>
    </w:p>
    <w:p w14:paraId="252D0F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4、工作站：兽爪版型+肉垫（手指）+肉垫（手掌）+各色毛布+雕刻树脂碎片+2棉花/1海绵/1羊毛＝1兽爪【UI=裁剪*花纹数+缝合*花纹数】{混搭填充扣品质}</w:t>
      </w:r>
    </w:p>
    <w:p w14:paraId="32B0E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5、工作台/背包：2兽爪＝一对兽爪（可穿戴）</w:t>
      </w:r>
    </w:p>
    <w:p w14:paraId="2E777C23">
      <w:pPr>
        <w:rPr>
          <w:rFonts w:hint="eastAsia"/>
          <w:lang w:val="en-US" w:eastAsia="zh-CN"/>
        </w:rPr>
      </w:pPr>
    </w:p>
    <w:p w14:paraId="10DAE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尾：</w:t>
      </w:r>
    </w:p>
    <w:p w14:paraId="4F1A1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1、</w:t>
      </w:r>
      <w:r>
        <w:rPr>
          <w:rFonts w:hint="eastAsia"/>
          <w:lang w:val="en-US" w:eastAsia="zh-CN"/>
        </w:rPr>
        <w:t>工作站：纸+羽毛+墨囊（也就是笔）＝尾巴版型【UI互动，根据贴合程度决定品质】</w:t>
      </w:r>
    </w:p>
    <w:p w14:paraId="0EA2A4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2、</w:t>
      </w:r>
      <w:r>
        <w:rPr>
          <w:rFonts w:hint="eastAsia"/>
          <w:lang w:val="en-US" w:eastAsia="zh-CN"/>
        </w:rPr>
        <w:t>各色毛布+10棉花/5海绵/5羊毛+针线盒=兽装尾【UI=裁剪*花纹数+缝合*花纹数】</w:t>
      </w:r>
    </w:p>
    <w:p w14:paraId="4C21196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E82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脚爪：</w:t>
      </w:r>
    </w:p>
    <w:p w14:paraId="607341A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工作站：海绵+雕刻刀=4海绵兽脚底</w:t>
      </w:r>
    </w:p>
    <w:p w14:paraId="1041CEB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工作站：定型树脂+雕刻刀=树脂兽脚底</w:t>
      </w:r>
    </w:p>
    <w:p w14:paraId="5AF2B33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工作站：皮革靴子+任意兽脚底+针线盒+各色毛布+树脂/粘液球=兽脚【UI=裁剪*n+缝合*n+胶粘】</w:t>
      </w:r>
    </w:p>
    <w:p w14:paraId="5808DEC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工作站：兽脚*2=一对兽脚（可穿戴）【不同花纹</w:t>
      </w:r>
      <w:r>
        <w:rPr>
          <w:rFonts w:hint="eastAsia"/>
          <w:highlight w:val="none"/>
          <w:lang w:val="en-US" w:eastAsia="zh-CN"/>
        </w:rPr>
        <w:t>设计图</w:t>
      </w:r>
      <w:r>
        <w:rPr>
          <w:rFonts w:hint="eastAsia"/>
          <w:lang w:val="en-US" w:eastAsia="zh-CN"/>
        </w:rPr>
        <w:t>不可组合，不同兽脚底可组合但掉品质】</w:t>
      </w:r>
    </w:p>
    <w:p w14:paraId="4F7E9270">
      <w:pPr>
        <w:rPr>
          <w:rFonts w:hint="eastAsia"/>
          <w:lang w:val="en-US" w:eastAsia="zh-CN"/>
        </w:rPr>
      </w:pPr>
    </w:p>
    <w:p w14:paraId="3D034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身体：</w:t>
      </w:r>
    </w:p>
    <w:p w14:paraId="4421F2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1、工作站：各色毛布+8棉花/4海绵/4羊毛+身体DTD+针线盒=兽装身体【UI=裁剪*花纹数+缝合*花纹数】</w:t>
      </w:r>
    </w:p>
    <w:p w14:paraId="229BF827">
      <w:pPr>
        <w:rPr>
          <w:rFonts w:hint="eastAsia"/>
          <w:lang w:val="en-US" w:eastAsia="zh-CN"/>
        </w:rPr>
      </w:pPr>
    </w:p>
    <w:p w14:paraId="24DCD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腿：</w:t>
      </w:r>
    </w:p>
    <w:p w14:paraId="7A82387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工作台：直腿DTD+树脂5（下面半圈）=曲腿DTD</w:t>
      </w:r>
    </w:p>
    <w:p w14:paraId="223D563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工作站：各色毛布+10棉花/5海绵/5羊毛+直腿DTD+针线盒=兽装直腿【UI=裁剪*花纹数+缝合*花纹数】</w:t>
      </w:r>
    </w:p>
    <w:p w14:paraId="0E4C4AE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工作站：各色毛布+16棉花/8海绵/8羊毛+曲腿DTD+针线盒=兽装曲腿【UI=裁剪*花纹数+缝合*花纹数】</w:t>
      </w:r>
    </w:p>
    <w:p w14:paraId="0F5C32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A391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毛布耐久消耗基准（默认种族，默认大小）：头35，身40，腿45，脚20/只，爪10/只，尾30</w:t>
      </w:r>
    </w:p>
    <w:p w14:paraId="4EABCA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具体消耗：某颜色像素占总部位像素比例*该部位消耗基准</w:t>
      </w:r>
      <w:bookmarkStart w:id="0" w:name="_GoBack"/>
      <w:bookmarkEnd w:id="0"/>
    </w:p>
    <w:p w14:paraId="429E0A6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6430C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兽</w:t>
      </w:r>
      <w:r>
        <w:rPr>
          <w:rFonts w:hint="eastAsia"/>
          <w:b/>
          <w:bCs/>
          <w:lang w:val="en-US" w:eastAsia="zh-CN"/>
        </w:rPr>
        <w:t>装</w:t>
      </w:r>
      <w:r>
        <w:rPr>
          <w:rFonts w:hint="default"/>
          <w:b/>
          <w:bCs/>
          <w:lang w:val="en-US" w:eastAsia="zh-CN"/>
        </w:rPr>
        <w:t>穿戴</w:t>
      </w:r>
      <w:r>
        <w:rPr>
          <w:rFonts w:hint="eastAsia"/>
          <w:b/>
          <w:bCs/>
          <w:lang w:val="en-US" w:eastAsia="zh-CN"/>
        </w:rPr>
        <w:t>效</w:t>
      </w:r>
      <w:r>
        <w:rPr>
          <w:rFonts w:hint="default"/>
          <w:b/>
          <w:bCs/>
          <w:lang w:val="en-US" w:eastAsia="zh-CN"/>
        </w:rPr>
        <w:t>果：</w:t>
      </w:r>
    </w:p>
    <w:p w14:paraId="5E18CE5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【潮湿度与脏污值若各部件不同，则穿上均摊】</w:t>
      </w:r>
    </w:p>
    <w:p w14:paraId="7BAC6AA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高温：</w:t>
      </w:r>
    </w:p>
    <w:p w14:paraId="4CCE23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当所处位置温度&gt;1.2时，每（1+潮湿度/100）s有（过热常数*所处温度）%的概率使“中暑”效果上升1等级</w:t>
      </w:r>
    </w:p>
    <w:p w14:paraId="7C0659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过热常数：兽头（海绵头骨）+0.03，兽头（树脂头骨）+0.02，身体+0.02，伪全身体+0.01，曲腿+0.03，直腿+0.02，兽爪+0.005，兽装脚+0.01，尾巴+0.005</w:t>
      </w:r>
    </w:p>
    <w:p w14:paraId="1378BBB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E04D65">
      <w:pPr>
        <w:numPr>
          <w:ilvl w:val="0"/>
          <w:numId w:val="0"/>
        </w:numPr>
        <w:ind w:left="720" w:hanging="72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暑：1.效果：等级1~2级时，仅有视觉效果，并逐步加深；3~4级时，在此前基础上，每2s有（当前等级/100）的概率获得反胃效果5s；&gt;4级时，在此前基础上，禁止疾跑，并扣除（当前等级）血量上限，最多扣至5心，且每15s有（当前等级/100）概率扣除（当前等级/2）血量</w:t>
      </w:r>
    </w:p>
    <w:p w14:paraId="6634086F">
      <w:pPr>
        <w:numPr>
          <w:ilvl w:val="0"/>
          <w:numId w:val="0"/>
        </w:numPr>
        <w:ind w:left="720" w:hanging="72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2.消退：</w:t>
      </w:r>
      <w:r>
        <w:rPr>
          <w:rFonts w:hint="eastAsia"/>
          <w:highlight w:val="none"/>
          <w:lang w:val="en-US" w:eastAsia="zh-CN"/>
        </w:rPr>
        <w:t>当过热常数≥0时：右键使用兽装风扇时，每秒有（0.5-过热常数）/10的概率效果消退1等级；</w:t>
      </w:r>
      <w:r>
        <w:rPr>
          <w:rFonts w:hint="eastAsia"/>
          <w:lang w:val="en-US" w:eastAsia="zh-CN"/>
        </w:rPr>
        <w:t>当过热常数=0时：在空气中时，效果每分钟消退1等级，在水中每40s消退1等级；当饮用水瓶时，有25%概率直接消退1等级；当所处环境温度&lt;0时，每分钟额外消退1等级</w:t>
      </w:r>
    </w:p>
    <w:p w14:paraId="195F05C7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脏污：</w:t>
      </w:r>
    </w:p>
    <w:p w14:paraId="2CC0FF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累计：装备的兽装随时间累计脏污值（+0.1/s），受伤时快速积累（+5/每1点伤害），中暑时每1s额外增加（0.05*中暑等级）脏污值</w:t>
      </w:r>
    </w:p>
    <w:p w14:paraId="556C79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清洁：1.   潮湿值≥25时每点潮湿值每tick-0.005脏污值，至多减到500；</w:t>
      </w:r>
    </w:p>
    <w:p w14:paraId="0B3AC57F">
      <w:pPr>
        <w:numPr>
          <w:ilvl w:val="0"/>
          <w:numId w:val="5"/>
        </w:numPr>
        <w:ind w:leftChars="0" w:firstLine="72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燃烧受伤每次中量磨损（-8%耐久）并-10%脏污（地狱-15%），并在脏污值低于150时直接清零</w:t>
      </w:r>
    </w:p>
    <w:p w14:paraId="7ECBFC90">
      <w:pPr>
        <w:numPr>
          <w:ilvl w:val="0"/>
          <w:numId w:val="5"/>
        </w:numPr>
        <w:ind w:leftChars="0" w:firstLine="72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一次小清洗扣除500脏污值，耗时35s；一次大清洗扣除1500脏污值，耗时75s</w:t>
      </w:r>
    </w:p>
    <w:p w14:paraId="2B4F7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：脏污值0~500无影响；500~1500出现视野肮脏效果；1500~3000视野效果加深并稍微加剧磨损（每次有35%概率磨损*2）；&gt;3000视觉效果最大，严重加剧磨损（75%*2，25%*3）且恶心（每15s有（脏污值/10000）概率中毒1级4s，（脏污值/50000）概率2级中毒2s+反胃5s）</w:t>
      </w:r>
    </w:p>
    <w:p w14:paraId="764B02C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潮湿：</w:t>
      </w:r>
    </w:p>
    <w:p w14:paraId="6C6118BD">
      <w:pPr>
        <w:numPr>
          <w:ilvl w:val="0"/>
          <w:numId w:val="0"/>
        </w:numPr>
        <w:ind w:left="720" w:leftChars="0" w:hanging="72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累消：1.   当玩家处于空气中，每秒潮湿度减少（0.8-群系降水）*【群系温度（&lt;0时取0）】</w:t>
      </w:r>
    </w:p>
    <w:p w14:paraId="45641C27">
      <w:pPr>
        <w:numPr>
          <w:ilvl w:val="0"/>
          <w:numId w:val="6"/>
        </w:numPr>
        <w:ind w:left="7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当玩家处于海洋群系，每秒增加0.3潮湿度</w:t>
      </w:r>
    </w:p>
    <w:p w14:paraId="1DF31E35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当玩家处于雨/雪中时，每秒增加1/0.8潮湿度</w:t>
      </w:r>
    </w:p>
    <w:p w14:paraId="46FCE92C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当玩家处于水中（未浸没）时，每秒增加5潮湿度，水中（浸没）每秒增加8潮湿度</w:t>
      </w:r>
    </w:p>
    <w:p w14:paraId="47564389">
      <w:pPr>
        <w:numPr>
          <w:ilvl w:val="0"/>
          <w:numId w:val="6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将各个部件至于晾衣架上时，群系降雨≤0.8，则每秒减少（0.8-群系降水）*【群系温度（&lt;0时取0）】*3的潮湿度；若周围有火，普通营火，岩浆方块时，每秒额外减少0.5潮湿度</w:t>
      </w:r>
    </w:p>
    <w:p w14:paraId="106D4D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效果：1.   当潮湿度≥25时，每点潮湿度每tick-0.005脏污值，至多减到500</w:t>
      </w:r>
    </w:p>
    <w:p w14:paraId="728E9504">
      <w:pPr>
        <w:numPr>
          <w:ilvl w:val="0"/>
          <w:numId w:val="7"/>
        </w:numPr>
        <w:ind w:left="7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每点潮湿度增加0.01s中暑判定间隔</w:t>
      </w:r>
    </w:p>
    <w:p w14:paraId="292871DE">
      <w:pPr>
        <w:numPr>
          <w:ilvl w:val="0"/>
          <w:numId w:val="7"/>
        </w:numPr>
        <w:ind w:left="7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每点潮湿度增加质量0.07</w:t>
      </w:r>
    </w:p>
    <w:p w14:paraId="21666A88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负重：</w:t>
      </w:r>
    </w:p>
    <w:p w14:paraId="2139412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部位质量：兽头（海绵）4，兽头（树脂）5，兽装身2，直腿5，曲腿6，手爪1，兽装脚3，尾巴3</w:t>
      </w:r>
    </w:p>
    <w:p w14:paraId="0AC0973D">
      <w:pPr>
        <w:numPr>
          <w:ilvl w:val="0"/>
          <w:numId w:val="0"/>
        </w:numPr>
        <w:ind w:leftChars="0"/>
        <w:rPr>
          <w:rFonts w:hint="default"/>
          <w:color w:val="FFFF00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效果：每1质量，减少跳跃高度0.01，减少0.2%攻击速度，减少0.005最大行走高度，减少0.5%移动速度，减少0.5%挖掘速度</w:t>
      </w:r>
    </w:p>
    <w:p w14:paraId="1B4569D5">
      <w:pPr>
        <w:numPr>
          <w:ilvl w:val="0"/>
          <w:numId w:val="4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视野遮挡：穿戴兽装头时有视野遮挡效果（约40%遮挡）</w:t>
      </w:r>
    </w:p>
    <w:p w14:paraId="6951828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55F792B8">
      <w:pPr>
        <w:numPr>
          <w:ilvl w:val="0"/>
          <w:numId w:val="0"/>
        </w:numPr>
        <w:ind w:left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兽装特性：</w:t>
      </w:r>
    </w:p>
    <w:p w14:paraId="7FBA3E1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综述：每件装做出时会随机携带兽装特性，并可通过特性结晶拓展槽进行增减。</w:t>
      </w:r>
    </w:p>
    <w:p w14:paraId="14D07C2F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分类：正面特性，负面特性，特殊特性</w:t>
      </w:r>
    </w:p>
    <w:p w14:paraId="796D1BD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各个部位：D~C无特性结晶槽位，B为1格，A为2格，S~S++3格</w:t>
      </w:r>
    </w:p>
    <w:p w14:paraId="689B49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整体均仅有1格槽位</w:t>
      </w:r>
    </w:p>
    <w:p w14:paraId="6E9A5A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262696F0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特性结晶：可以镶嵌在特性结晶拓展槽中，提供一定的效果。可镶嵌方式分为部位与整体两种；【负面消除】结晶不可镶嵌</w:t>
      </w:r>
    </w:p>
    <w:p w14:paraId="56A28B8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5A9670F3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仅可镶在各个部位：【轻装上阵、盔甲兼容、内置风扇、耐火涂层、宽阔视野、微光视野、心之容器、利爪、长爪、迅捷、强力跳跃、突围、额外存储、轻功、多段跳、肉垫缓冲、弹簧锁】结晶</w:t>
      </w:r>
    </w:p>
    <w:p w14:paraId="2D411937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仅可镶嵌在整体：【耐脏技术、防水布料、软毛缓冲、复生、月光之力、瞬间失忆】结晶</w:t>
      </w:r>
    </w:p>
    <w:p w14:paraId="4CDCCCE9">
      <w:pPr>
        <w:numPr>
          <w:ilvl w:val="0"/>
          <w:numId w:val="0"/>
        </w:numPr>
        <w:ind w:left="240" w:leftChars="0" w:hanging="240" w:hanging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均可：【潜能无限、结晶稳定】结晶</w:t>
      </w:r>
    </w:p>
    <w:p w14:paraId="4DA1E410">
      <w:pPr>
        <w:numPr>
          <w:ilvl w:val="0"/>
          <w:numId w:val="0"/>
        </w:numPr>
        <w:ind w:left="240" w:leftChars="0" w:hanging="240" w:hangingChars="100"/>
        <w:rPr>
          <w:rFonts w:hint="eastAsia"/>
          <w:highlight w:val="none"/>
          <w:lang w:val="en-US" w:eastAsia="zh-CN"/>
        </w:rPr>
      </w:pPr>
    </w:p>
    <w:p w14:paraId="63ABD4C5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【负面消除】结晶的使用：一手拿结晶，一手拿需要消除负面特性的部位，shift+右键，即可按由上至下的顺序消除1负面特性，同时结晶消失（无负面特性不可使用）</w:t>
      </w:r>
    </w:p>
    <w:p w14:paraId="02D2F638">
      <w:pPr>
        <w:numPr>
          <w:ilvl w:val="0"/>
          <w:numId w:val="0"/>
        </w:numPr>
        <w:ind w:left="240" w:leftChars="0" w:hanging="240" w:hangingChars="100"/>
        <w:rPr>
          <w:rFonts w:hint="default"/>
          <w:highlight w:val="none"/>
          <w:lang w:val="en-US" w:eastAsia="zh-CN"/>
        </w:rPr>
      </w:pPr>
    </w:p>
    <w:p w14:paraId="336F1D4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特性结晶的合成与升级：在工作台可以合成空白结晶；部分结晶可以继续在工作台利用空白结晶合成，大部分则需要利用空白结晶在结晶台合成；升级时所有结晶均需在结晶台进行</w:t>
      </w:r>
    </w:p>
    <w:p w14:paraId="72B5873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155B39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特性结晶的镶嵌：在兽装工作站中，特性结晶可镶嵌在各个部位和整体的兽装特性结晶拓展槽；整体镶嵌时，需要四件整体镶嵌情况一致的兽装部分才可共同进行镶嵌，部位镶嵌时此无限制</w:t>
      </w:r>
    </w:p>
    <w:p w14:paraId="760DDD4A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153B761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的获得与继承：镶嵌未损坏的特性结晶或者进行制作时，兽装会获得不同特性，（除【潜能无限、瞬间失忆】结晶外，）相同种类结晶无法重复镶嵌；与制作获得的特性相同的特性结晶可镶嵌，并取等级更高的体现（不会覆盖而使制作特性消失，仅为不体现）；当组件合成时（如爪+身=身包含爪），后者继承前者的制作属性并保留前者的特性结晶拓展槽内结晶（若后者槽位不足则掉落）</w:t>
      </w:r>
    </w:p>
    <w:p w14:paraId="7180F1DC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结晶的损坏：每个特性结晶拥有2048耐久，当该特性结晶镶嵌并体现该特性（即结晶等级大于制作等级）时，耐久以每5tick-0.1的速度减少（-0.4/s），可以使用【结晶稳定】特性结晶减缓消耗（满级时-0.1/s）；耐久耗尽时变为对应损坏的特性结晶，同时等级-1（最低至1）</w:t>
      </w:r>
    </w:p>
    <w:p w14:paraId="552AC38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特性结晶的修复：在结晶台中，可以利用对应材料，进行特性结晶的修复</w:t>
      </w:r>
      <w:r>
        <w:rPr>
          <w:rFonts w:hint="eastAsia"/>
          <w:highlight w:val="yellow"/>
          <w:lang w:val="en-US" w:eastAsia="zh-CN"/>
        </w:rPr>
        <w:br w:type="textWrapping"/>
      </w:r>
    </w:p>
    <w:p w14:paraId="5756FF5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负面特性：</w:t>
      </w:r>
    </w:p>
    <w:p w14:paraId="296362B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1、失败制作：至高1级；仅用于新手阶段减益，不可合成对应特性结晶</w:t>
      </w:r>
    </w:p>
    <w:p w14:paraId="0D8D9469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描述：这是你起始的造物，不知道你用了多长时间来完成它。虽然毛毛剃的狼牙狗啃，造型也歪七扭八的，但是这是你第一次尝试让ta活过来</w:t>
      </w:r>
    </w:p>
    <w:p w14:paraId="7033DC2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特性效果：随着玩家行动（奔跑，跳跃，攻击等），兽装有</w:t>
      </w:r>
      <w:r>
        <w:rPr>
          <w:rFonts w:hint="eastAsia"/>
          <w:highlight w:val="none"/>
          <w:lang w:val="en-US" w:eastAsia="zh-CN"/>
        </w:rPr>
        <w:t>约1%</w:t>
      </w:r>
      <w:r>
        <w:rPr>
          <w:rFonts w:hint="default"/>
          <w:highlight w:val="none"/>
          <w:lang w:val="en-US" w:eastAsia="zh-CN"/>
        </w:rPr>
        <w:t>概率从身上脱落</w:t>
      </w:r>
    </w:p>
    <w:p w14:paraId="1E1A391B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获得：当玩家处于新手装师阶段且UI互动总得分小于50%时，有（1-得分比例）的概率获得该特性</w:t>
      </w:r>
    </w:p>
    <w:p w14:paraId="3DAA44D3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2、易损：至高1级；仅用于新手阶段减益，不可合成对应特性结晶</w:t>
      </w:r>
    </w:p>
    <w:p w14:paraId="610D4E9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描述：emmmm……你这家伙缝的也太烂了点吧，你看这块布都快掉下来了</w:t>
      </w:r>
    </w:p>
    <w:p w14:paraId="07B5591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特性效果：兽装的耐久上限降低（10%~30%随机）</w:t>
      </w:r>
    </w:p>
    <w:p w14:paraId="71F63CA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获得：当玩家处于新手装师阶段且UI互动总得分小于50%时，有（1-得分比例）的概率获得该特性</w:t>
      </w:r>
    </w:p>
    <w:p w14:paraId="3F04DA95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 w14:paraId="73581BC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正面特性：</w:t>
      </w:r>
    </w:p>
    <w:p w14:paraId="3E94C4D0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轻装上阵：至高5级；通过对应特性结晶/优质制作获得</w:t>
      </w:r>
    </w:p>
    <w:p w14:paraId="732AB8A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描述：减轻结构重量的办法有两种，魔法和优化材料。不过用哪个方法不重要，谁都会喜欢一套轻一些的兽装吧</w:t>
      </w:r>
    </w:p>
    <w:p w14:paraId="2637885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特性效果：每有一级该特性，兽装的基础负重-1（至多至0）</w:t>
      </w:r>
    </w:p>
    <w:p w14:paraId="52C3674E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47847C27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优秀制作：至高3级；仅能通过优质制作获得</w:t>
      </w:r>
    </w:p>
    <w:p w14:paraId="26BDD7AB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描述：这是你的孩子，你最完美的造物。从做出第一件兽装到现在为止你已经努力了很久呢，相信你的热爱会陪它更久</w:t>
      </w:r>
    </w:p>
    <w:p w14:paraId="6036BF4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特性效果：每有一级该特性，兽装的基础耐久增加25%；达到3级时额外增加75%基础耐久（共+150%）</w:t>
      </w:r>
    </w:p>
    <w:p w14:paraId="501A33C2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获得：当制作品阶为A~S级时，有（得分比例/2）概率获得优质1；达到S+时，另有（得分比例）概率升级为2级；达到S++时，还有50%的概率升级为3级</w:t>
      </w:r>
    </w:p>
    <w:p w14:paraId="7A6BB4D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耐脏技术：至高5级；仅能通过对应特性结晶获得</w:t>
      </w:r>
    </w:p>
    <w:p w14:paraId="7393E3E3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描述：你已经是一件成熟的兽装了，该学会抵抗脏污了</w:t>
      </w:r>
    </w:p>
    <w:p w14:paraId="7AADD59D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特性效果：每一级减少20%脏污值自然（包括中暑效果）积累，减少15%的脏污值受伤积累</w:t>
      </w:r>
    </w:p>
    <w:p w14:paraId="07494C3D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0D9B28F9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防水布料：至高5级；仅能通过对应特性结晶获得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描述：雨中漫步而不失闲情雅致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特性效果：每一级减少17%的潮湿度自然累计速度，增加25%的潮湿度自然减少速度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FB4074A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复生：至高3级；仅能通过对应特性结晶获得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描述：你最好祈祷它永远只是损坏而不是消失……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特性效果：当玩家受到致命伤害时，触发不死图腾同款效果，冷却30S，同时结晶等级-1，若等级仅为1，结晶直接消失（不会变成对应损坏版本）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566872F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月光之力</w:t>
      </w:r>
      <w:r>
        <w:rPr>
          <w:rFonts w:hint="eastAsia"/>
          <w:highlight w:val="none"/>
          <w:lang w:val="en-US" w:eastAsia="zh-CN"/>
        </w:rPr>
        <w:t>：至高2级；仅能通过特性结晶获得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描述：嗷——呜——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特性效果：每一等级，（仅主世界）晚上或处于末地时，增加跳跃高度0.5，5%攻击速度，0.25最大行走高度，10%移动速度，5%挖掘速度，若（主世界）为满月，效果在此基础上翻倍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13BA37B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结晶稳定：至高3级；仅能通过对应特性结晶获得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描述：当这个结晶与其他结晶共同镶嵌时，你感受到蕴含在所有结晶中的魔力变得逐渐温和了起来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特性效果：每一级减少该特性结晶槽栏所有特性结晶25%的耐久消耗速度（包括自身）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926ABA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盔甲兼容：至高1级；仅能通过对应特性结晶获得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描述：用盔甲作为内衬吗……真是个好主意！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拥有该特性的装，额外拥有1盔甲镶嵌槽位，可以内嵌正常盔甲并留存原盔甲特性；内嵌盔甲时，护甲值取内嵌盔甲，内嵌盔甲附魔属性正常体现，内嵌盔甲耐久正常消耗且兽装耐久消耗减为原消耗的1/3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17B70C25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软毛缓冲：至高5级；仅能通过对应特性结晶获得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描述：软乎乎的毛毛似乎为你抵挡了不少伤害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特性效果：每一等级，减免玩家受到10%的伤害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7FE33561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耐火涂层：至高3级；通过对应特性结晶/优质制作获得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描述：在兽装上喷涂了特殊涂层，让它更不容易燃烧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特性效果：改写兽装燃烧时的耐久消耗，由比例消耗改为固定消耗，固定值为（9/特性等级），不改变减少脏污值的方式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40A96A85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潜能无限：至高1级；结晶可以重复嵌合；仅能通过对应特性结晶获得【不直接显示物品栏在兽装特性栏目中】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描述：更多的可能……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特性效果：为该特性结晶槽栏增加两格槽位（扣除自身消耗为净增1格）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84AC7D9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内置风扇：至高3级；仅能通过特性结晶获得（仅兽头）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</w:t>
      </w:r>
      <w:r>
        <w:rPr>
          <w:strike w:val="0"/>
          <w:dstrike w:val="0"/>
          <w:highlight w:val="none"/>
          <w:lang w:val="en-US" w:eastAsia="zh-CN"/>
        </w:rPr>
        <w:t>兽装头部内安装的风扇，能让你在炎热的环境下感到好受些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特性效果：每一级将中暑温度判定升高0.2（满级为&gt;1.8开始判定），同时增加100%的判定间隔；满级时能额外使中暑效果至高不超过5级 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4B3043F2">
      <w:pPr>
        <w:numPr>
          <w:ilvl w:val="0"/>
          <w:numId w:val="8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宽阔视野：至高4级；通过对应特性结晶/优质制作获得（仅兽头）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描述：更少的遮挡，更好的体验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特性效果：每一级减少10%的视野遮挡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获得：当制作品阶为A~S级时，有（得分比例/8）概率获得1级，达到S+及以上时，另有（得分比例/8）概率升级为2级；通过嵌合对应特性结晶也可获得与升级</w:t>
      </w:r>
    </w:p>
    <w:p w14:paraId="7650C347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微光视野</w:t>
      </w:r>
      <w:r>
        <w:rPr>
          <w:rFonts w:hint="eastAsia"/>
          <w:highlight w:val="none"/>
          <w:lang w:val="en-US" w:eastAsia="zh-CN"/>
        </w:rPr>
        <w:t>：至高1级；仅能通过特性结晶获得（仅兽头）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描述：有人说，在兽装眼睛上安装微光摄像机，能拍到动物眼中的世界，我试过了，是假的，不过这确实能让你在黑暗中看得更清楚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特性效果：处于无光照环境中时，看到的不再是一片黑暗，而是颜色略微减淡的清晰画面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7123CF21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心之容器</w:t>
      </w:r>
      <w:r>
        <w:rPr>
          <w:rFonts w:hint="eastAsia"/>
          <w:highlight w:val="none"/>
          <w:lang w:val="en-US" w:eastAsia="zh-CN"/>
        </w:rPr>
        <w:t>：至高3级；仅能通过特性结晶获得（仅兽装身/兽装身+爪）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描述：你感觉到生命的力量从中迸发出来……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特性效果：每（12/特性等级）s，恢复0.5血量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E8767C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利爪</w:t>
      </w:r>
      <w:r>
        <w:rPr>
          <w:rFonts w:hint="eastAsia"/>
          <w:highlight w:val="none"/>
          <w:lang w:val="en-US" w:eastAsia="zh-CN"/>
        </w:rPr>
        <w:t>：至高3级；通过对应特性结晶/优质制作获得（仅兽爪/兽装身+爪）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描述：你把用于装饰手爪的塑料指甲磨得非常锋利，尽管这并不是真正的动物的爪子，但是拆个快递箱还是很好用的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特性效果：每一等级，增加1点基础伤害；（空手时）额外增加1点空手伤害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获得：当制作品阶≥A级时，有（得分比例/8）概率获得1级；通过嵌合对应特性结晶也可获得与升级</w:t>
      </w:r>
    </w:p>
    <w:p w14:paraId="694CD965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长爪：至高2级；仅能通过特性结晶获得（仅兽爪/兽装身+爪）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描述：不知施加了何种魔法，你的爪现在能触及到更远的距离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特性效果：每一等级，增加0.5格近战攻击距离，增加0.75格挖掘距离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50F5B42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迅捷：至高2级；仅能通过特性结晶获得（仅兽装腿/兽装腿+尾）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描述：看似粗大的兽腿居然蕴含着如此潜力！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特性效果：每一等级，增加玩家10%移动速度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29A022D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强力跳跃：至高3级；仅能通过特性结晶获得（仅兽装腿/兽装腿+尾）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描述：如同弹簧那样，Duang~（成龙音）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特性效果：每一等级，增加跳跃高度0.3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22933823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突围：至高3级；仅能通过特性结晶获得（仅兽装腿/兽装腿+尾）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描述：闪避~（摸头）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特性效果：双击疾跑键时，向移动方向（检测方向按键）冲刺（2*特性等级）格，路径上实体受到（基础伤害*特性等级）点伤害并想两旁被击退（类似击退2），同时进入（3/特性等级）s冷却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15F033A5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额外存储：至高3级；通过对应特性结晶/优质制作获得（仅尾巴/兽装腿+尾）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描述：什么叫你在尾巴里面放了个异次元空间？！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特性效果：每一等级，给予9格随身空间（类似背包）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获得：当制作品阶≥A级时，有（得分比例/8）概率获得1级；通过嵌合对应特性结晶也可获得与升级</w:t>
      </w:r>
    </w:p>
    <w:p w14:paraId="1B6D9374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轻功：至高2级；仅能通过特性结晶获得（仅兽脚）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描述：轻功水上漂！不对……岩浆也漂？！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特性效果：（兽脚默认能在细雪上行走）1级时，允许玩家在水上走和跑（跳会掉下去）；2级时，额外允许玩家在岩浆上走和跑（跳会掉）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4D1B3707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多段跳：至高3级；仅能通过特性结晶获得（仅兽脚）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描述：左脚踩右脚上天咯~！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特性效果：每一等级，增加玩家1次空中跳跃次数上限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</w:t>
      </w:r>
    </w:p>
    <w:p w14:paraId="35D27074">
      <w:pPr>
        <w:numPr>
          <w:ilvl w:val="0"/>
          <w:numId w:val="8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肉垫缓冲：至高5级；通过对应特性结晶/优质制作获得（仅兽脚）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描述：软乎乎的肉垫不仅好摸好吃还可以为你缓冲摔落的力道……不对你刚说了什么？？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特性效果：每一等级，减免20%受到的摔落伤害（5级即为免疫）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获得：当制作品阶为A~S级时，有（得分比例/8）概率获得1等级，达到S+及以上时，另有（得分比例/8）概率升级为2级；通过嵌合对应特性结晶也可获得与升级</w:t>
      </w:r>
    </w:p>
    <w:p w14:paraId="7F77E382">
      <w:pPr>
        <w:rPr>
          <w:rFonts w:hint="eastAsia"/>
          <w:highlight w:val="none"/>
          <w:lang w:val="en-US" w:eastAsia="zh-CN"/>
        </w:rPr>
      </w:pPr>
    </w:p>
    <w:p w14:paraId="245A7F0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特殊特性：</w:t>
      </w:r>
    </w:p>
    <w:p w14:paraId="28A25AB6">
      <w:pPr>
        <w:numPr>
          <w:ilvl w:val="0"/>
          <w:numId w:val="9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弹簧锁：至高1级；仅能通过特性结晶获得【不直接显示在物品栏兽装特性栏目中】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描述：你为什么要给兽装上个锁……？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特性效果：当穿上此件兽装，耐久≥5%时无法取下（创造模式无效），试图取下并失败时显示预设文字提示（读取合成时纸条内容）；装备取下时结晶无视剩余耐久自动损坏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获得：通过嵌合对应特性结晶获得、</w:t>
      </w:r>
    </w:p>
    <w:p w14:paraId="5D9FB2D3">
      <w:pPr>
        <w:numPr>
          <w:ilvl w:val="0"/>
          <w:numId w:val="9"/>
        </w:numPr>
        <w:tabs>
          <w:tab w:val="left" w:pos="0"/>
        </w:tabs>
        <w:rPr>
          <w:highlight w:val="none"/>
          <w:lang w:val="en-US" w:eastAsia="zh-CN"/>
        </w:rPr>
      </w:pPr>
      <w:r>
        <w:rPr>
          <w:highlight w:val="none"/>
          <w:lang w:val="en-US" w:eastAsia="zh-CN"/>
        </w:rPr>
        <w:t>瞬间失忆：仅能通过特性结晶获得</w:t>
      </w:r>
    </w:p>
    <w:p w14:paraId="1E985B84">
      <w:pPr>
        <w:ind w:left="0" w:firstLine="0"/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描述：这个特性是加</w:t>
      </w:r>
      <w:r>
        <w:rPr>
          <w:rFonts w:hint="eastAsia"/>
          <w:highlight w:val="none"/>
          <w:lang w:val="en-US" w:eastAsia="zh-CN"/>
        </w:rPr>
        <w:t>……什么的来着？</w:t>
      </w:r>
    </w:p>
    <w:p w14:paraId="5C7D141F">
      <w:pPr>
        <w:numPr>
          <w:ilvl w:val="0"/>
          <w:numId w:val="0"/>
        </w:numPr>
        <w:rPr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特性效果：随机一项属性</w:t>
      </w:r>
      <w:r>
        <w:rPr>
          <w:highlight w:val="none"/>
          <w:lang w:val="en-US" w:eastAsia="zh-CN"/>
        </w:rPr>
        <w:t>（生命值，攻击力，防御力，攻击速度，挖掘速度，跳跃高度</w:t>
      </w:r>
      <w:r>
        <w:rPr>
          <w:rFonts w:hint="eastAsia"/>
          <w:highlight w:val="none"/>
          <w:lang w:val="en-US" w:eastAsia="zh-CN"/>
        </w:rPr>
        <w:t>，移动速度</w:t>
      </w:r>
      <w:r>
        <w:rPr>
          <w:highlight w:val="none"/>
          <w:lang w:val="en-US" w:eastAsia="zh-CN"/>
        </w:rPr>
        <w:t>）</w:t>
      </w:r>
      <w:r>
        <w:rPr>
          <w:rFonts w:hint="eastAsia"/>
          <w:highlight w:val="none"/>
          <w:lang w:val="en-US" w:eastAsia="zh-CN"/>
        </w:rPr>
        <w:t>获得随机提升或减少</w:t>
      </w:r>
      <w:r>
        <w:rPr>
          <w:highlight w:val="none"/>
          <w:lang w:val="en-US" w:eastAsia="zh-CN"/>
        </w:rPr>
        <w:t>，退出游戏并重新登录后刷新</w:t>
      </w:r>
      <w:r>
        <w:rPr>
          <w:rFonts w:hint="eastAsia"/>
          <w:highlight w:val="none"/>
          <w:lang w:val="en-US" w:eastAsia="zh-CN"/>
        </w:rPr>
        <w:t>【该条显示时，只显示当前提供效果】</w:t>
      </w:r>
    </w:p>
    <w:p w14:paraId="33458B61">
      <w:pPr>
        <w:numPr>
          <w:ilvl w:val="0"/>
          <w:numId w:val="9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深度清洁：至高1级；通过大清洗流程临时获得（临时特性）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描述：清洁剂的效果十分的持久……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特性效果：持续时间内，以-1/tick的速度减免累计的脏污值，减少上限为3000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获得：结束一个大清洗流程时，获得30min该特性</w:t>
      </w:r>
    </w:p>
    <w:p w14:paraId="32D343B4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冲突特性：迅捷&lt;--&gt;突围；失败制作&lt;--&gt;弹簧锁</w:t>
      </w:r>
    </w:p>
    <w:p w14:paraId="21FE2771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highlight w:val="none"/>
          <w:lang w:val="en-US" w:eastAsia="zh-CN"/>
        </w:rPr>
        <w:t>冲突机制：两个特性冲突时，不是无法镶嵌对应结晶，而是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后镶嵌的结晶不生效</w:t>
      </w:r>
      <w:r>
        <w:rPr>
          <w:rFonts w:hint="eastAsia"/>
          <w:highlight w:val="none"/>
          <w:lang w:val="en-US" w:eastAsia="zh-CN"/>
        </w:rPr>
        <w:t>也不耗耐久”</w:t>
      </w:r>
      <w:r>
        <w:rPr>
          <w:highlight w:val="none"/>
          <w:lang w:val="en-US" w:eastAsia="zh-CN"/>
        </w:rPr>
        <w:t>；内嵌盔甲后，</w:t>
      </w:r>
      <w:r>
        <w:rPr>
          <w:rFonts w:hint="eastAsia"/>
          <w:highlight w:val="none"/>
          <w:lang w:val="en-US" w:eastAsia="zh-CN"/>
        </w:rPr>
        <w:t>当（“</w:t>
      </w:r>
      <w:r>
        <w:rPr>
          <w:highlight w:val="none"/>
          <w:lang w:val="en-US" w:eastAsia="zh-CN"/>
        </w:rPr>
        <w:t>绑定诅咒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和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弹簧锁</w:t>
      </w:r>
      <w:r>
        <w:rPr>
          <w:rFonts w:hint="eastAsia"/>
          <w:highlight w:val="none"/>
          <w:lang w:val="en-US" w:eastAsia="zh-CN"/>
        </w:rPr>
        <w:t>”）同时出现时</w:t>
      </w:r>
      <w:r>
        <w:rPr>
          <w:highlight w:val="none"/>
          <w:lang w:val="en-US" w:eastAsia="zh-CN"/>
        </w:rPr>
        <w:t>，原版附魔（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绑定诅咒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）生效，特性（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弹簧锁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）不生效，查看物品详情时，不生效的特性名称变为灰色，并带上</w:t>
      </w:r>
      <w:r>
        <w:rPr>
          <w:rFonts w:hint="eastAsia"/>
          <w:highlight w:val="none"/>
          <w:lang w:val="en-US" w:eastAsia="zh-CN"/>
        </w:rPr>
        <w:t>“</w:t>
      </w:r>
      <w:r>
        <w:rPr>
          <w:highlight w:val="none"/>
          <w:lang w:val="en-US" w:eastAsia="zh-CN"/>
        </w:rPr>
        <w:t>删除线</w:t>
      </w:r>
      <w:r>
        <w:rPr>
          <w:rFonts w:hint="eastAsia"/>
          <w:highlight w:val="none"/>
          <w:lang w:val="en-US" w:eastAsia="zh-CN"/>
        </w:rPr>
        <w:t>”</w:t>
      </w:r>
      <w:r>
        <w:rPr>
          <w:highlight w:val="none"/>
          <w:lang w:val="en-US" w:eastAsia="zh-CN"/>
        </w:rPr>
        <w:t>，</w:t>
      </w:r>
      <w:r>
        <w:rPr>
          <w:strike/>
          <w:dstrike w:val="0"/>
          <w:color w:val="808080"/>
          <w:highlight w:val="cyan"/>
          <w:lang w:val="en-US" w:eastAsia="zh-CN"/>
        </w:rPr>
        <w:t>就像这样</w:t>
      </w:r>
    </w:p>
    <w:p w14:paraId="70146BC1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清洗与修复总集：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 兽装的清洗：</w:t>
      </w:r>
    </w:p>
    <w:p w14:paraId="450F01EC">
      <w:pPr>
        <w:numPr>
          <w:ilvl w:val="0"/>
          <w:numId w:val="10"/>
        </w:numPr>
        <w:ind w:firstLine="480" w:firstLine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小清洗：在兽装工作站，放置全套兽装+1桶水+毛刷，经过约35s的UI互动流程，减少500脏污值，增加50潮湿度，水桶--&gt;空桶【UI互动：打湿+揉洗+拧干+梳毛】</w:t>
      </w:r>
    </w:p>
    <w:p w14:paraId="2AE34726">
      <w:pPr>
        <w:numPr>
          <w:ilvl w:val="0"/>
          <w:numId w:val="10"/>
        </w:numPr>
        <w:ind w:firstLine="480" w:firstLine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大清洗：在兽装工作站，放置全套兽装+2桶水+刷子+清洁剂+毛刷，经过约75s的UI互动流程，减少1500脏污值，增加20潮湿度，水桶--&gt;空桶，消耗部分清洁剂耐久度；同时赋予全套兽装30min“深度清洁”特性【UI互动：打湿+上清洁剂+刷洗+水洗+上清洁剂+刷洗+水洗+揉洗+拧干+深度干燥+梳毛】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2、兽装的修复：在兽装工作站，放置需要修复的兽装组件及其对应设计图纸，经过UI互动，消耗针线盒与对应颜色毛布耐久（为制作的50%*恢复耐久/总耐久【不计特性增加的耐久】）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3、特性结晶的修复：在结晶台，利用损坏的特性结晶与对应材料（与合成类似），可恢复特性结晶100%耐久（不恢复损失的等级）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UI互动合集：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1、制作部分：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1.头骨雕刻：上方中央显示雕刻进度，一开始显示方块，越接近完成显示的图标越像头骨，下方是一个带高亮部分的长条，有滚动的光标经过，光标来到高亮处时按下确定键，按键时越接近高亮处中心，得分越高</w:t>
      </w:r>
    </w:p>
    <w:p w14:paraId="217E463A">
      <w:pPr>
        <w:numPr>
          <w:ilvl w:val="0"/>
          <w:numId w:val="0"/>
        </w:numPr>
        <w:ind w:firstLine="240" w:firstLine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2.毛布裁剪：通过鼠标移动剪刀图标走线（根据花纹决定），但只显示图标附近小范围的路线，偏离路线的距离与次数越多，分数越低</w:t>
      </w:r>
    </w:p>
    <w:p w14:paraId="1F5E068A">
      <w:pPr>
        <w:numPr>
          <w:ilvl w:val="0"/>
          <w:numId w:val="0"/>
        </w:numPr>
        <w:ind w:firstLine="240" w:firstLine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3.毛布缝合：中间有一层带有缝隙的隔层，针在上方/下方左右晃动，找准时机，按右键，让针从缝隙穿过到另一面，以此类推进行，按照由左至右的顺序穿过，失误/顺序错误会弹回并扣分</w:t>
      </w:r>
    </w:p>
    <w:p w14:paraId="3637AA77">
      <w:pPr>
        <w:numPr>
          <w:ilvl w:val="0"/>
          <w:numId w:val="0"/>
        </w:numPr>
        <w:ind w:firstLine="240" w:firstLineChars="100"/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4.挤压胶粘：长按鼠标右键挤压，时间越长胶滴越大，3次机会，挤压结束后距离标准圈越近得分越高，取平均分</w:t>
      </w:r>
    </w:p>
    <w:p w14:paraId="463D7904">
      <w:pPr>
        <w:numPr>
          <w:ilvl w:val="0"/>
          <w:numId w:val="0"/>
        </w:numPr>
        <w:ind w:firstLine="240" w:firstLine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5.兽头部位摆放：根据提示按顺序摆放各个部位，越精准得分越高</w:t>
      </w:r>
    </w:p>
    <w:p w14:paraId="63D31C39">
      <w:pPr>
        <w:numPr>
          <w:ilvl w:val="0"/>
          <w:numId w:val="0"/>
        </w:numPr>
        <w:ind w:firstLine="240" w:firstLineChars="100"/>
        <w:rPr>
          <w:rFonts w:hint="eastAsia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6.版型绘制：通过鼠标移动羽毛走线（根据画的部位/种族改变），显示鼠标周围路线，偏离路线的距离与次数越多，分数越低</w:t>
      </w:r>
    </w:p>
    <w:p w14:paraId="065420DD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2、清洗部分：</w:t>
      </w:r>
    </w:p>
    <w:p w14:paraId="0FDA3E73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1.打湿：下方为水，布跟着鼠标，浸水中增加进度，直到进度条满</w:t>
      </w:r>
    </w:p>
    <w:p w14:paraId="2EA06FF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2.揉洗：玩家快速按顺序按W、A、S、D，进行揉洗</w:t>
      </w:r>
    </w:p>
    <w:p w14:paraId="7192B98F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3.上清洁剂：长按鼠标右键挤压，时间越长液滴越大，3次机会，挤压结束后距离标准圈越近得分越高，取平均分</w:t>
      </w:r>
    </w:p>
    <w:p w14:paraId="6D6E0B54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4.刷洗：背景为毛布，刷子跟随鼠标，扫过完整面积加1进度，直到进度条满</w:t>
      </w:r>
    </w:p>
    <w:p w14:paraId="49AF6833">
      <w:pPr>
        <w:numPr>
          <w:ilvl w:val="0"/>
          <w:numId w:val="0"/>
        </w:numPr>
        <w:ind w:left="480" w:hanging="480" w:hanging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5.水洗：下方为水，布跟着鼠标，上下“涮洗”，直到进度条满</w:t>
      </w:r>
    </w:p>
    <w:p w14:paraId="5A39CEA2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6.拧干：快速点击鼠标，进行拧干</w:t>
      </w:r>
    </w:p>
    <w:p w14:paraId="4D805D3C">
      <w:pPr>
        <w:numPr>
          <w:ilvl w:val="0"/>
          <w:numId w:val="0"/>
        </w:numPr>
        <w:ind w:left="480" w:hanging="480" w:hanging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7.深度干燥：甩！！！！！！！！！！</w:t>
      </w:r>
    </w:p>
    <w:p w14:paraId="6E96EC88">
      <w:pPr>
        <w:numPr>
          <w:ilvl w:val="0"/>
          <w:numId w:val="0"/>
        </w:numPr>
        <w:ind w:left="480" w:hanging="480" w:hanging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8.梳毛：背景为毛布，毛刷跟随鼠标，扫过完整面积加1进度，直到进度条满</w:t>
      </w:r>
    </w:p>
    <w:p w14:paraId="30132F01">
      <w:pPr>
        <w:numPr>
          <w:ilvl w:val="0"/>
          <w:numId w:val="0"/>
        </w:numPr>
        <w:ind w:left="480" w:hanging="480" w:hangingChars="200"/>
        <w:rPr>
          <w:rFonts w:hint="default"/>
          <w:highlight w:val="yellow"/>
          <w:lang w:val="en-US" w:eastAsia="zh-CN"/>
        </w:rPr>
      </w:pPr>
    </w:p>
    <w:p w14:paraId="15DD3E4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书与纸：</w:t>
      </w:r>
    </w:p>
    <w:p w14:paraId="74F9C5EA">
      <w:pPr>
        <w:numPr>
          <w:ilvl w:val="0"/>
          <w:numId w:val="1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兽装设计图纸相关：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制作：在工作台，利用墨囊、羽毛、纸*6制作3张空白设计图纸；在兽装工作站，进入设计界面，放置空白设计图纸，选择花纹和颜色等进行设计，保存为设计图纸（右键打开可预览全装样式）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使用：在兽装工作站的兽装制作界面，放置设计图纸，可利用对应材料，选择制作设计的兽装各部分；在兽装工作站的兽装修复界面，放置设计图纸与需要修复的兽装部分</w:t>
      </w:r>
    </w:p>
    <w:p w14:paraId="34DEC3A2">
      <w:pPr>
        <w:numPr>
          <w:ilvl w:val="0"/>
          <w:numId w:val="11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装师手册相关：</w:t>
      </w:r>
    </w:p>
    <w:p w14:paraId="269226CB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highlight w:val="none"/>
          <w:lang w:val="en-US" w:eastAsia="zh-CN"/>
        </w:rPr>
        <w:t>获取方式：首次进入游戏后获得一本，可以通过工作台制作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制作：在工作台，利用书、羽毛、墨囊、线合成装师手册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特性拓展：</w:t>
      </w:r>
      <w:r>
        <w:rPr>
          <w:strike w:val="0"/>
          <w:dstrike w:val="0"/>
          <w:highlight w:val="none"/>
          <w:lang w:val="en-US" w:eastAsia="zh-CN"/>
        </w:rPr>
        <w:t>特性结晶相关手册内容随着装师等级提升解锁（当前等级可做出B类兽装时解锁）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设计储存拓展：将装师手册与设计图纸（空白/设计过的皆可）和纸合成，可新增设计储存板块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委托拓展：将装师手册与绿宝石和纸合成，可新增委托板块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板块分区：p1.总区-装师阶段与等级：显示当前装师阶段、等级与经验进度条，另有前往各个分区的按键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p2.兽装明细：显示当前穿戴兽装的各个部位品质分阶比例、包含特性，shift额外显示特性描述文本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p3.兽装穿戴提示：显示当前的每秒中暑概率、兽装脏污值及变化速率、潮湿度及变化速率、负重质量及变化速率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p4.特性拓展：拥有该拓展时，显示已接触过的各项兽装特性名称、描述及其作用效果（1页1特性，没接触过的为灰，文本乱码）；若该特性有特性结晶，则额外显示对应结晶制作和升级材料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p5.设计储存拓展：拥有该拓展时，允许玩家在该分区每一页放置一张设计过的设计图纸，并在该页显示预览外观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 xml:space="preserve">          p6.委托拓展：拥有该拓展时，该分区随机刷新委托需求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接单、委托他人与交易：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1、 接单：当装师手册拥有接稿拓展时，会每隔一段时间随机刷新委托需求</w:t>
      </w:r>
    </w:p>
    <w:p w14:paraId="6F9281F4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委托需求内容：等级限制、设计图、需求制作部位、品质底线、预计报酬、时间限制</w:t>
      </w:r>
    </w:p>
    <w:p w14:paraId="71417E50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在栏位内放入一张空白设计图纸，即可接取委托，同时复制委托设计图到空白图纸上，此时会获得预计报酬的25%</w:t>
      </w:r>
    </w:p>
    <w:p w14:paraId="556EB823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预计报酬：随着等级限制、设计图复杂度、品质底线、需求部位的增加而增加，随着时间限制的减少而增加（需求部位计算取部位固定值的和即可）</w:t>
      </w:r>
    </w:p>
    <w:p w14:paraId="00DCDFEB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接取上限：（当前等级/10）向下取整</w:t>
      </w:r>
    </w:p>
    <w:p w14:paraId="2C7394EE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交付：在装师手册已接取委托栏目中，将对应设计图、完成的符合要求的部位放到对应栏目中，即可选择交付委托；交付后，可获得剩余报酬和装师经验；若优质制作超过品质底线，则可能获得（实际品质比例/品质底线比例*预计报酬*0.5）的额外打赏；若缺失物品或制作不符合需求，则无法交付</w:t>
      </w:r>
    </w:p>
    <w:p w14:paraId="55D0DE8E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放弃：在对应栏目中，放置对应设计图和预计报酬的25%，即可放弃该委托；若超时，则视为自动放弃，且栏目不会消失，需要偿还预计报酬的50%才会消失，在全部还款前，不可继续接取其他委托（即接取区被封禁）</w:t>
      </w:r>
    </w:p>
    <w:p w14:paraId="6E9F5287"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</w:p>
    <w:p w14:paraId="18D3561C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 委托他人：玩家之间可以相互委托</w:t>
      </w:r>
    </w:p>
    <w:p w14:paraId="34679CB1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设计图纸+空白设计图纸+纸=委托单（不消耗原设计图纸）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委托：右键委托单，选择需求，放入预计报酬，最后选择想要委托的玩家，选定后消耗，选择的玩家会在其装师手册上刷新玩家委托（高亮+异色），可以接取</w:t>
      </w:r>
    </w:p>
    <w:p w14:paraId="2701AB85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委托失败：委托接取超时/正常放弃时，放入的预计报酬会返还给委托方，制作超时放弃多惩罚的25%不会返还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3、 交易：兽装工作站与毛布制作台均为村民职业方块，对应装师和毛布商</w:t>
      </w:r>
    </w:p>
    <w:p w14:paraId="6ECE48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毛布商：1. 新手：4皮革—&gt;1绿宝石</w:t>
      </w:r>
    </w:p>
    <w:p w14:paraId="129E0A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2绿宝石—&gt;5棉花种子</w:t>
      </w:r>
    </w:p>
    <w:p w14:paraId="538239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1绿宝石—&gt;2任意刷新染料</w:t>
      </w:r>
    </w:p>
    <w:p w14:paraId="63547A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12树脂碎片—&gt;1绿宝石</w:t>
      </w:r>
    </w:p>
    <w:p w14:paraId="43C66F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 学徒：8绿宝石—&gt;3皮革</w:t>
      </w:r>
    </w:p>
    <w:p w14:paraId="345823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13棉花—&gt;1绿宝石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5任意刷新染料—&gt;1绿宝石</w:t>
      </w:r>
    </w:p>
    <w:p w14:paraId="5DAF2B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7绿宝石—&gt;2树脂</w:t>
      </w:r>
    </w:p>
    <w:p w14:paraId="11411E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 老手：41绿宝石—&gt;耐久10~50%白色毛布</w:t>
      </w:r>
    </w:p>
    <w:p w14:paraId="69BC03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11羊毛—&gt;3绿宝石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15绿宝石—&gt;2定型树脂</w:t>
      </w:r>
    </w:p>
    <w:p w14:paraId="701429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82" w:leftChars="826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19绿宝石—&gt;树脂收集器</w:t>
      </w:r>
    </w:p>
    <w:p w14:paraId="5108A3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 专家：60绿宝石+对应染料—&gt;任意刷新颜色，耐久20~60%毛布</w:t>
      </w:r>
    </w:p>
    <w:p w14:paraId="3E2312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 大师：116绿宝石—&gt;任意刷新颜色满耐毛布</w:t>
      </w:r>
    </w:p>
    <w:p w14:paraId="2BBD51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装师：  1.新手 ：20绿宝石+纸—&gt;兽爪版型（30~60%随机）</w:t>
      </w:r>
    </w:p>
    <w:p w14:paraId="191ED0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15绿宝石—&gt;随机刷新颜色兽装眼睛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7绿宝石：空白设计图纸</w:t>
      </w:r>
    </w:p>
    <w:p w14:paraId="18197F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12绿宝石—&gt;针线盒</w:t>
      </w:r>
    </w:p>
    <w:p w14:paraId="66F5B4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2.学徒 ：13绿宝石—&gt;无拓展装师手册</w:t>
      </w:r>
    </w:p>
    <w:p w14:paraId="46A9CD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25绿宝石+纸—&gt;尾巴版型（50~80%随机）</w:t>
      </w:r>
    </w:p>
    <w:p w14:paraId="5CAC00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34绿宝石—&gt;树脂头骨（50~80%随机）</w:t>
      </w:r>
    </w:p>
    <w:p w14:paraId="633760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14绿宝石—&gt;树脂兽脚底（50~80%随机）</w:t>
      </w:r>
    </w:p>
    <w:p w14:paraId="2F000F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16绿宝石—&gt;雕刻刀</w:t>
      </w:r>
    </w:p>
    <w:p w14:paraId="11B786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7绿宝石—&gt;毛刷</w:t>
      </w:r>
    </w:p>
    <w:p w14:paraId="694132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3.老手 ：58绿宝石—&gt;身体未定型DTD</w:t>
      </w:r>
    </w:p>
    <w:p w14:paraId="02401D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54绿宝石—&gt;腿未定型DTD</w:t>
      </w:r>
    </w:p>
    <w:p w14:paraId="5FEB62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42绿宝石—&gt;骨头头骨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19绿宝石—&gt;兽装清洁剂</w:t>
      </w:r>
    </w:p>
    <w:p w14:paraId="1842FC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8绿宝石—&gt;刷子</w:t>
      </w:r>
    </w:p>
    <w:p w14:paraId="46D61C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4.专家 ：46绿宝石—&gt;海绵头骨（70~100%随机）</w:t>
      </w:r>
    </w:p>
    <w:p w14:paraId="17D43C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16绿宝石—&gt;2海绵</w:t>
      </w:r>
    </w:p>
    <w:p w14:paraId="5A2BDE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18绿宝石—&gt;随机刷新预设设计图纸</w:t>
      </w:r>
    </w:p>
    <w:p w14:paraId="462B82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17绿宝石—&gt;随机刷新1拓展装师手册</w:t>
      </w:r>
    </w:p>
    <w:p w14:paraId="20A6D0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9绿宝石—&gt;空白结晶</w:t>
      </w:r>
    </w:p>
    <w:p w14:paraId="11CA5E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68" w:leftChars="82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12绿宝石—&gt;“品质升级”模板</w:t>
      </w:r>
    </w:p>
    <w:p w14:paraId="5B5F6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960" w:leftChars="4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5.大师 ：29绿宝石—&gt;满拓展装师手册</w:t>
      </w:r>
    </w:p>
    <w:p w14:paraId="34448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21绿宝石—&gt;随机刷新预设设计图纸</w:t>
      </w:r>
    </w:p>
    <w:p w14:paraId="49161A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7绿宝石—&gt;粘液球</w:t>
      </w:r>
    </w:p>
    <w:p w14:paraId="48D0A9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19绿宝石—&gt;随机刷新特性结晶</w:t>
      </w:r>
    </w:p>
    <w:p w14:paraId="794189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920" w:leftChars="80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64绿宝石—&gt;“优质装师”认证</w:t>
      </w:r>
    </w:p>
    <w:p w14:paraId="53B064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</w:p>
    <w:p w14:paraId="2B14CE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结构生成：</w:t>
      </w:r>
    </w:p>
    <w:p w14:paraId="0112C6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村庄中，会生成与村庄变成对应的装师小屋，其中自带1村民和1兽装工作站，其中随机填充1~3种耐久度不等的毛布以及随机耐久针线盒，刷新战利品箱，内含少许杂物和兽装设计图纸等</w:t>
      </w:r>
    </w:p>
    <w:p w14:paraId="4CC9CF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</w:p>
    <w:p w14:paraId="03C701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重要方块UI：</w:t>
      </w:r>
    </w:p>
    <w:p w14:paraId="2E316B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兽装工作站：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主页面选项：兽装设计、兽装制作、兽装修复、兽装清洗、结晶镶嵌、毛布存储（按钮融入背景，鼠标移上去显示文字+白边）</w:t>
      </w:r>
    </w:p>
    <w:p w14:paraId="269255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兽装设计：上方中间有1放置设计图位置，放置后右面显示设计预览，左侧为各项更改选项（切换预览部位、部位花纹选择、部位颜色选择），右下方为确认/取消按键，左上角有退出按键</w:t>
      </w:r>
    </w:p>
    <w:p w14:paraId="6D4115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兽装制作：包含兽头制作、兽爪制作、兽身制作、兽腿制作、尾巴制作、兽脚制作选项（按钮融入背景，鼠标移上去显示文字+白边）</w:t>
      </w:r>
    </w:p>
    <w:p w14:paraId="1DB1F8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头制作：左旁有{上}头骨雕刻（雕刻刀+头骨材料位置）和{下}舌头制作（填充材料位置）选项，中有针线盒位置，右有头骨、牙齿、舌头、眼睛、黏胶位置，下有开始制作选项。【填充时，一次只开放同一部分的格子，由玩家选择开启（就是点击图标后，图标变暗，下方显示对应填充栏）】</w:t>
      </w:r>
    </w:p>
    <w:p w14:paraId="4FC9E8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兽爪制作：左上有版型绘制选项（纸、羽毛、墨囊位），左下有肉垫缝制选项（填充位、选择掌or指），中间针线盒位，右面兽爪整体制作（版型、指肉垫、掌肉垫、指甲、填充位），下开始选项</w:t>
      </w:r>
    </w:p>
    <w:p w14:paraId="79A607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兽身制作：有身DTD、针线盒、填充位，下开始选项</w:t>
      </w:r>
    </w:p>
    <w:p w14:paraId="121FF0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兽腿制作：有腿DTD、针线盒、填充位，下开始选项</w:t>
      </w:r>
    </w:p>
    <w:p w14:paraId="1A4FCB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1200" w:leftChars="500" w:firstLine="480" w:firstLineChars="2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尾巴制作：左面有版型绘制选项（纸、羽毛、墨囊位），中间针线盒位，右面尾巴整体制作（版型、填充位），下开始选项</w:t>
      </w:r>
    </w:p>
    <w:p w14:paraId="6BBCBC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兽装修复：上有设计图纸放置区，中间有修复部位放置槽和针线盒位，下有开始选项</w:t>
      </w:r>
    </w:p>
    <w:p w14:paraId="0066F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兽装清洗：上全套兽装槽，中水桶*2、刷子、清洁剂、毛刷，下选择清洗方式与开始选项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结晶镶嵌：左全套兽装槽，放入后延伸出其结晶拓展槽；右为整体拓展槽，未放全不开放使用</w:t>
      </w:r>
    </w:p>
    <w:p w14:paraId="569268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毛布存储：点开后显示所有颜色毛布槽位，每一颜色仅可填充1块【所需毛布不足时，所有需要该毛布的操作将被禁止】</w:t>
      </w:r>
    </w:p>
    <w:p w14:paraId="6CE132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268F1E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毛布制作台：</w:t>
      </w:r>
    </w:p>
    <w:p w14:paraId="26B5E1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有皮革位、毛位、染料位和输出位</w:t>
      </w:r>
    </w:p>
    <w:p w14:paraId="739721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751ED3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结晶台：</w:t>
      </w:r>
    </w:p>
    <w:p w14:paraId="256BAF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约5材料位+1空白结晶/成品结晶位</w:t>
      </w:r>
    </w:p>
    <w:p w14:paraId="542B96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</w:p>
    <w:p w14:paraId="5A084F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成就线：</w:t>
      </w:r>
    </w:p>
    <w:p w14:paraId="491D1D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主线：</w:t>
      </w:r>
    </w:p>
    <w:p w14:paraId="705BF34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总起成就：做装，做装，做装——你的未来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描述：欢迎来到兽薄荷mod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获得：拿到装师手册</w:t>
      </w:r>
    </w:p>
    <w:p w14:paraId="4318219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新手上路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描述：里面记载着你所需的一切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获得：打开装师手册</w:t>
      </w:r>
    </w:p>
    <w:p w14:paraId="5E51938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毛布！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描述：想象一下未来它们会穿在你身上的样子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获得：得到任意一块毛布</w:t>
      </w:r>
    </w:p>
    <w:p w14:paraId="3D1804C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设计师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描述：不管他是否符合他人审美，这都是你的得意之作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获得：设计一次兽装</w:t>
      </w:r>
    </w:p>
    <w:p w14:paraId="509AB05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雕刻手艺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描述：这个工作应该属于哪个工种？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获得：雕刻任意一块头骨</w:t>
      </w:r>
    </w:p>
    <w:p w14:paraId="143AA2F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首作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描述：惊艳亮相！……好吧并非如此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获得：制作兽装的任意部分</w:t>
      </w:r>
    </w:p>
    <w:p w14:paraId="1CEDCF4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成“双”成“对”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描述：该穿起你的爪爪了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获得：将两个单只兽爪/兽脚合成一对</w:t>
      </w:r>
    </w:p>
    <w:p w14:paraId="41BB892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有头有尾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描述：跨越二次元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获得：穿上全套兽装</w:t>
      </w:r>
    </w:p>
    <w:p w14:paraId="15E3566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兽生污点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描述：你的免疫系统可不会觉得这很好玩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获得：穿戴时中暑≥3级/脏污值&gt;1500</w:t>
      </w:r>
    </w:p>
    <w:p w14:paraId="6124E61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五彩斑斓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描述：妈妈再也不用担心我缺颜色了！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获得：将兽装工作站的毛布储备全部填满</w:t>
      </w:r>
    </w:p>
    <w:p w14:paraId="65F6370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毛毛市场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描述：毛毛产出与毛毛收入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获得：第一次接单</w:t>
      </w:r>
    </w:p>
    <w:p w14:paraId="59D0942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干净又完善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描述：将你的毛毛打理清楚吧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获得：清洗/修复兽装</w:t>
      </w:r>
    </w:p>
    <w:p w14:paraId="55D5FDF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晾晒干燥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描述：温馨提示，火旁效果更好哦~暖烘烘的！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获得：在晾衣杆上晾晒兽装</w:t>
      </w:r>
    </w:p>
    <w:p w14:paraId="2214D65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来自魔法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描述：这些结晶蕴含着无穷的力量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获得：获得一块正面特性结晶</w:t>
      </w:r>
    </w:p>
    <w:p w14:paraId="422393B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兽装足矣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描述：这是我，最完美的作品了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获得：做出一件S++级别的装</w:t>
      </w:r>
    </w:p>
    <w:p w14:paraId="463A4B1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无懈可击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描述：你对我的能力还有什么可以质疑的？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获得：达成装师满级</w:t>
      </w:r>
    </w:p>
    <w:p w14:paraId="04B6A9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b w:val="0"/>
          <w:bCs w:val="0"/>
          <w:highlight w:val="none"/>
          <w:lang w:val="en-US" w:eastAsia="zh-CN"/>
        </w:rPr>
      </w:pPr>
    </w:p>
    <w:p w14:paraId="05BF95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支线：</w:t>
      </w:r>
    </w:p>
    <w:p w14:paraId="24395E1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left="0" w:leftChars="0" w:firstLine="0" w:firstLineChars="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乜儿夕伝说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描述：什么？主角叫林克？那塞尔达是谁？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获得：获得【心之容器】特性结晶</w:t>
      </w:r>
    </w:p>
    <w:p w14:paraId="25D1D318">
      <w:pPr>
        <w:numPr>
          <w:ilvl w:val="0"/>
          <w:numId w:val="13"/>
        </w:numPr>
        <w:spacing w:beforeAutospacing="0"/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自欺欺人（挑战）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描述：这顶级兽装怎么看起来怪怪的？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获得：使用“品质升级”模板将一件兽装显示品质升级为S及以上</w:t>
      </w:r>
    </w:p>
    <w:p w14:paraId="1DD6C5C5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这么强？！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描述：！？强强？！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获得：获得一个满级正面特性（需等级≥3的才可）</w:t>
      </w:r>
    </w:p>
    <w:p w14:paraId="327442C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习惯性失误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描述：这就是轻功！不好，饿啊————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获得：兽脚拥有“轻功”2级特性且在岩浆上不小心跳跃而导致掉入岩浆</w:t>
      </w:r>
    </w:p>
    <w:p w14:paraId="1DAEEE78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“永久”皮肤（挑战）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描述：我的拉链头呢？？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获得：穿上一件带有【弹簧锁】特性的兽装</w:t>
      </w:r>
    </w:p>
    <w:p w14:paraId="217EB98B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拖单天王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描述：ZZZ……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获得：拖欠委托直到超过时限</w:t>
      </w:r>
    </w:p>
    <w:p w14:paraId="500B1870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其实是“最昂贵”装师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描述：什么叫你只卖不买？！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获得：升级装师村民至大师并买到“优质装师”认证</w:t>
      </w:r>
    </w:p>
    <w:p w14:paraId="2C667035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沉甸甸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描述：要被压垮了！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获得：负重&gt;25</w:t>
      </w:r>
    </w:p>
    <w:p w14:paraId="07FDB872">
      <w:pPr>
        <w:numPr>
          <w:ilvl w:val="0"/>
          <w:numId w:val="13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不良性质：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描述：这简直是雪上加霜啊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获得：制作出一件带有负面特性的兽装</w:t>
      </w:r>
    </w:p>
    <w:p w14:paraId="22A66EA6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耐热极限（挑战）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描述：有没有听过一个词叫热射病？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获得：中暑等级达到20级（刚好可以被秒杀的等级）</w:t>
      </w:r>
    </w:p>
    <w:p w14:paraId="211E072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十全十美（挑战）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描述：这一身简直就是无可挑剔啊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获得：穿戴一整套S++级别的兽装</w:t>
      </w:r>
    </w:p>
    <w:p w14:paraId="5326C307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金钱的力量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描述：有钱能使玩家推磨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获得：委托玩家制作一件兽装</w:t>
      </w:r>
    </w:p>
    <w:p w14:paraId="084E7202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多动症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描述：诶诶诶你别动啊！DTD没好呢！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获得：在DTD未成型的时候脱下</w:t>
      </w:r>
    </w:p>
    <w:p w14:paraId="2D95CD00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以物易物？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描述：你是说……你用一块粘液球就换来了一瓶树脂？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获得：用粘液球让树脂收集器盛满</w:t>
      </w:r>
    </w:p>
    <w:p w14:paraId="59D7DDB6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真正的头“骨”（挑战）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描述：邦邦硬！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获得：雕刻一块骨头头骨</w:t>
      </w:r>
    </w:p>
    <w:p w14:paraId="2E23AB1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收藏家（挑战）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描述：都是倾心的设计啊……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获得：在装师手册填上超过25种设计图纸</w:t>
      </w:r>
    </w:p>
    <w:p w14:paraId="76406F72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了如指掌（挑战）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描述：每个特性在你的心中都是如此明了！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获得：接触过每一种特性结晶</w:t>
      </w:r>
    </w:p>
    <w:p w14:paraId="5B20C07B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缓冲极限（挑战）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描述：这可比猫科动物什么调整姿势强多了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获得：穿戴有【肉垫缓冲】5级兽脚时，从世界最高层跳下至底层（类似上天入地）</w:t>
      </w:r>
    </w:p>
    <w:p w14:paraId="5F60304E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外软内硬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描述：这内衬暗含玄机！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获得：内嵌一整套盔甲</w:t>
      </w:r>
    </w:p>
    <w:p w14:paraId="0BF9CE21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灼烧灭菌法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描述：利用外焰灼烧的方式快速完成清洁，当然前提是要保证你的兽装受得了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获得：用燃烧的方式清理干净身上的脏污值</w:t>
      </w:r>
    </w:p>
    <w:p w14:paraId="70D989A4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混血儿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描述：你这装怎么捏起来怪怪的？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获得：同一件装用了三种不同的填充</w:t>
      </w:r>
    </w:p>
    <w:p w14:paraId="14119C69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不错的装饰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描述：摆在一旁也是如此美丽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获得：将兽装任意部位摆放下来</w:t>
      </w:r>
    </w:p>
    <w:p w14:paraId="6BFAE078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随机性（挑战）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描述：这结晶到底是干什么的啊？？？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获得：安装两个以上的【瞬间失忆】结晶</w:t>
      </w:r>
    </w:p>
    <w:p w14:paraId="4E9BCBBE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狼人再现？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描述：嗷呜————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获得：安装【月光之力】结晶</w:t>
      </w:r>
    </w:p>
    <w:p w14:paraId="5C3F3E07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海内存知己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描述：真是天涯若比邻啊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获得：赠予其他玩家完整的一套兽装（品阶&gt;C）</w:t>
      </w:r>
    </w:p>
    <w:p w14:paraId="5C2FB9FD">
      <w:pPr>
        <w:numPr>
          <w:ilvl w:val="0"/>
          <w:numId w:val="13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喵？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描述：也去试试ToNeko模组吧~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获得：猫猫收集器攒满能量</w:t>
      </w:r>
    </w:p>
    <w:p w14:paraId="5CEE74E2">
      <w:pPr>
        <w:rPr>
          <w:rFonts w:hint="default"/>
          <w:highlight w:val="none"/>
          <w:lang w:val="en-US" w:eastAsia="zh-CN"/>
        </w:rPr>
      </w:pPr>
    </w:p>
    <w:p w14:paraId="19F88A15">
      <w:pPr>
        <w:rPr>
          <w:rFonts w:hint="default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新增主要物品：</w:t>
      </w:r>
      <w:r>
        <w:rPr>
          <w:rFonts w:hint="eastAsia"/>
          <w:highlight w:val="none"/>
          <w:lang w:val="en-US" w:eastAsia="zh-CN"/>
        </w:rPr>
        <w:t>树脂、各色毛布、针线盒、空白结晶、各类特性结晶、“品质升级”模板、兽装清洁剂、兽装设计图纸、装师手册、委托单、棉花种子、棉花、毛刷、刷子、“优质装师”认证</w:t>
      </w:r>
    </w:p>
    <w:p w14:paraId="1F1660FC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新增主要方块：</w:t>
      </w:r>
      <w:r>
        <w:rPr>
          <w:rFonts w:hint="eastAsia"/>
          <w:highlight w:val="none"/>
          <w:lang w:val="en-US" w:eastAsia="zh-CN"/>
        </w:rPr>
        <w:t>兽装工作站、树脂收集器、毛布制作台、晾衣架、结晶台、各色兽装部位、棉花植株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highlight w:val="none"/>
          <w:lang w:val="en-US" w:eastAsia="zh-CN"/>
        </w:rPr>
        <w:t>ToNeko模组联动内容</w:t>
      </w:r>
    </w:p>
    <w:p w14:paraId="7706486E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物品：猫猫收集器，有猫猫在附近时，收集猫猫能量，集满获得成就“喵？”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86D6B"/>
    <w:multiLevelType w:val="singleLevel"/>
    <w:tmpl w:val="A8D86D6B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AE9CF46D"/>
    <w:multiLevelType w:val="singleLevel"/>
    <w:tmpl w:val="AE9CF46D"/>
    <w:lvl w:ilvl="0" w:tentative="0">
      <w:start w:val="1"/>
      <w:numFmt w:val="decimal"/>
      <w:suff w:val="space"/>
      <w:lvlText w:val="%1、"/>
      <w:lvlJc w:val="left"/>
      <w:rPr>
        <w:rFonts w:hint="default"/>
        <w:highlight w:val="none"/>
      </w:rPr>
    </w:lvl>
  </w:abstractNum>
  <w:abstractNum w:abstractNumId="2">
    <w:nsid w:val="C8E1ED68"/>
    <w:multiLevelType w:val="singleLevel"/>
    <w:tmpl w:val="C8E1ED68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3">
    <w:nsid w:val="D701C687"/>
    <w:multiLevelType w:val="singleLevel"/>
    <w:tmpl w:val="D701C68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C4D8175"/>
    <w:multiLevelType w:val="singleLevel"/>
    <w:tmpl w:val="DC4D8175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5">
    <w:nsid w:val="E5EF4683"/>
    <w:multiLevelType w:val="singleLevel"/>
    <w:tmpl w:val="E5EF46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FDEBFE2"/>
    <w:multiLevelType w:val="singleLevel"/>
    <w:tmpl w:val="2FDEBFE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310E3840"/>
    <w:multiLevelType w:val="multilevel"/>
    <w:tmpl w:val="310E384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361ADA3F"/>
    <w:multiLevelType w:val="singleLevel"/>
    <w:tmpl w:val="361ADA3F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C95B611"/>
    <w:multiLevelType w:val="singleLevel"/>
    <w:tmpl w:val="3C95B61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F02B9B7"/>
    <w:multiLevelType w:val="singleLevel"/>
    <w:tmpl w:val="3F02B9B7"/>
    <w:lvl w:ilvl="0" w:tentative="0">
      <w:start w:val="1"/>
      <w:numFmt w:val="decimal"/>
      <w:suff w:val="space"/>
      <w:lvlText w:val="%1、"/>
      <w:lvlJc w:val="left"/>
      <w:rPr>
        <w:rFonts w:hint="default"/>
        <w:highlight w:val="none"/>
      </w:rPr>
    </w:lvl>
  </w:abstractNum>
  <w:abstractNum w:abstractNumId="11">
    <w:nsid w:val="4CCF2A56"/>
    <w:multiLevelType w:val="singleLevel"/>
    <w:tmpl w:val="4CCF2A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665D9290"/>
    <w:multiLevelType w:val="singleLevel"/>
    <w:tmpl w:val="665D9290"/>
    <w:lvl w:ilvl="0" w:tentative="0">
      <w:start w:val="1"/>
      <w:numFmt w:val="decimal"/>
      <w:suff w:val="space"/>
      <w:lvlText w:val="%1、"/>
      <w:lvlJc w:val="left"/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9"/>
  </w:num>
  <w:num w:numId="5">
    <w:abstractNumId w:val="11"/>
  </w:num>
  <w:num w:numId="6">
    <w:abstractNumId w:val="4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  <w:num w:numId="11">
    <w:abstractNumId w:val="1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3513"/>
    <w:rsid w:val="01FD1152"/>
    <w:rsid w:val="02DC07C0"/>
    <w:rsid w:val="03F6746D"/>
    <w:rsid w:val="051538E2"/>
    <w:rsid w:val="06BC2999"/>
    <w:rsid w:val="076D4D3B"/>
    <w:rsid w:val="079A2388"/>
    <w:rsid w:val="07FC1127"/>
    <w:rsid w:val="08B0664C"/>
    <w:rsid w:val="099111BE"/>
    <w:rsid w:val="0A451F66"/>
    <w:rsid w:val="0BD571F9"/>
    <w:rsid w:val="0BEE2322"/>
    <w:rsid w:val="0C9F46C4"/>
    <w:rsid w:val="0F763E6D"/>
    <w:rsid w:val="10E478C7"/>
    <w:rsid w:val="11D56E4F"/>
    <w:rsid w:val="12355F6F"/>
    <w:rsid w:val="12427803"/>
    <w:rsid w:val="12460407"/>
    <w:rsid w:val="13584DCD"/>
    <w:rsid w:val="14EC51E3"/>
    <w:rsid w:val="15B42041"/>
    <w:rsid w:val="18AD6B08"/>
    <w:rsid w:val="19127B31"/>
    <w:rsid w:val="1AC72E48"/>
    <w:rsid w:val="1BD35136"/>
    <w:rsid w:val="1CF63F94"/>
    <w:rsid w:val="1D024523"/>
    <w:rsid w:val="1D713E07"/>
    <w:rsid w:val="1DF20268"/>
    <w:rsid w:val="1E1D17F8"/>
    <w:rsid w:val="1F2951AD"/>
    <w:rsid w:val="1F31003B"/>
    <w:rsid w:val="1F707B20"/>
    <w:rsid w:val="21047F36"/>
    <w:rsid w:val="210B3144"/>
    <w:rsid w:val="214445A3"/>
    <w:rsid w:val="21F5460C"/>
    <w:rsid w:val="23177FD5"/>
    <w:rsid w:val="231B63A7"/>
    <w:rsid w:val="24776664"/>
    <w:rsid w:val="259A54C2"/>
    <w:rsid w:val="26744698"/>
    <w:rsid w:val="26B53690"/>
    <w:rsid w:val="26E157D9"/>
    <w:rsid w:val="280A6540"/>
    <w:rsid w:val="28323E81"/>
    <w:rsid w:val="284D24AC"/>
    <w:rsid w:val="287113E7"/>
    <w:rsid w:val="2C7E6A0F"/>
    <w:rsid w:val="2C936F87"/>
    <w:rsid w:val="2DAE12FF"/>
    <w:rsid w:val="2F26688E"/>
    <w:rsid w:val="2F46399F"/>
    <w:rsid w:val="303F3BB7"/>
    <w:rsid w:val="306A1EBF"/>
    <w:rsid w:val="3075660F"/>
    <w:rsid w:val="30CC121C"/>
    <w:rsid w:val="31642694"/>
    <w:rsid w:val="3232786A"/>
    <w:rsid w:val="330E04D1"/>
    <w:rsid w:val="34E65B59"/>
    <w:rsid w:val="35D816C5"/>
    <w:rsid w:val="37807A1C"/>
    <w:rsid w:val="38255FAB"/>
    <w:rsid w:val="3888024E"/>
    <w:rsid w:val="399D7D96"/>
    <w:rsid w:val="3A5D4951"/>
    <w:rsid w:val="3B736697"/>
    <w:rsid w:val="3CA4268F"/>
    <w:rsid w:val="3D1847CA"/>
    <w:rsid w:val="3D3440FA"/>
    <w:rsid w:val="3E251484"/>
    <w:rsid w:val="408753EB"/>
    <w:rsid w:val="40AE30AC"/>
    <w:rsid w:val="41180364"/>
    <w:rsid w:val="41F25CC2"/>
    <w:rsid w:val="435747E4"/>
    <w:rsid w:val="43700CB7"/>
    <w:rsid w:val="45EE3F48"/>
    <w:rsid w:val="46136706"/>
    <w:rsid w:val="4623311D"/>
    <w:rsid w:val="466C4816"/>
    <w:rsid w:val="47835663"/>
    <w:rsid w:val="47CA7FD6"/>
    <w:rsid w:val="48C17269"/>
    <w:rsid w:val="4AEF1A7C"/>
    <w:rsid w:val="4C07034B"/>
    <w:rsid w:val="4C100C5A"/>
    <w:rsid w:val="4C1D24EE"/>
    <w:rsid w:val="4C203473"/>
    <w:rsid w:val="4C226976"/>
    <w:rsid w:val="4CF002C8"/>
    <w:rsid w:val="4D360A3D"/>
    <w:rsid w:val="4EB95335"/>
    <w:rsid w:val="50147B70"/>
    <w:rsid w:val="50D71E2D"/>
    <w:rsid w:val="51E51FEA"/>
    <w:rsid w:val="53B50F60"/>
    <w:rsid w:val="540A1CEF"/>
    <w:rsid w:val="553C7AE3"/>
    <w:rsid w:val="55B30A26"/>
    <w:rsid w:val="567E71F5"/>
    <w:rsid w:val="59EA6E92"/>
    <w:rsid w:val="5A031FBA"/>
    <w:rsid w:val="5AA539CD"/>
    <w:rsid w:val="5DC44F64"/>
    <w:rsid w:val="5DE62F1A"/>
    <w:rsid w:val="5E3929A4"/>
    <w:rsid w:val="5E6F53FC"/>
    <w:rsid w:val="603F5678"/>
    <w:rsid w:val="62F51069"/>
    <w:rsid w:val="63014E7B"/>
    <w:rsid w:val="637B6D43"/>
    <w:rsid w:val="638E5D64"/>
    <w:rsid w:val="65A2414A"/>
    <w:rsid w:val="68BD30E3"/>
    <w:rsid w:val="69033857"/>
    <w:rsid w:val="6A437A66"/>
    <w:rsid w:val="6A4923F9"/>
    <w:rsid w:val="6A811ACA"/>
    <w:rsid w:val="6BAB24B1"/>
    <w:rsid w:val="6CD17894"/>
    <w:rsid w:val="6D342338"/>
    <w:rsid w:val="6DF758F9"/>
    <w:rsid w:val="6F734DE5"/>
    <w:rsid w:val="701139EA"/>
    <w:rsid w:val="702B3755"/>
    <w:rsid w:val="709829C9"/>
    <w:rsid w:val="70AD3868"/>
    <w:rsid w:val="71E93270"/>
    <w:rsid w:val="72910586"/>
    <w:rsid w:val="72916007"/>
    <w:rsid w:val="72E75711"/>
    <w:rsid w:val="72F23AA2"/>
    <w:rsid w:val="72F36FA5"/>
    <w:rsid w:val="731971E5"/>
    <w:rsid w:val="742B4AA4"/>
    <w:rsid w:val="74460B51"/>
    <w:rsid w:val="75F30644"/>
    <w:rsid w:val="7634617E"/>
    <w:rsid w:val="76C07F60"/>
    <w:rsid w:val="76C22CA8"/>
    <w:rsid w:val="778B672F"/>
    <w:rsid w:val="77DB3F30"/>
    <w:rsid w:val="7809377A"/>
    <w:rsid w:val="78B35B5F"/>
    <w:rsid w:val="78C054A7"/>
    <w:rsid w:val="7954379C"/>
    <w:rsid w:val="7EC54E07"/>
    <w:rsid w:val="7FBB248D"/>
    <w:rsid w:val="7FC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12910</Words>
  <Characters>13806</Characters>
  <Lines>0</Lines>
  <Paragraphs>0</Paragraphs>
  <TotalTime>241</TotalTime>
  <ScaleCrop>false</ScaleCrop>
  <LinksUpToDate>false</LinksUpToDate>
  <CharactersWithSpaces>13917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2026-06-28T11:03:00Z</dcterms:created>
  <dc:creator>xiron</dc:creator>
  <cp:lastModifiedBy>WPS_1783773249</cp:lastModifiedBy>
  <dcterms:modified xsi:type="dcterms:W3CDTF">2026-10-07T10:53:16Z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eyJoZGlkIjoiMmIyMmYyNjQ0MGM4Yjk4YzMxMGRmZmFmZjEzODNjZGIiLCJ1c2VySWQiOiIxMzc0NDc4MDEwNTMifQ==</vt:lpwstr>
  </property>
  <property fmtid="{D5CDD505-2E9C-101B-9397-08002B2CF9AE}" pid="4" name="ICV">
    <vt:lpwstr>3C691BF7422943528D38236AFFD816F4_13</vt:lpwstr>
  </property>
</Properties>
</file>