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</w:t>
      </w:r>
      <w:r w:rsidR="00621BEE">
        <w:t>ая</w:t>
      </w:r>
      <w:r w:rsidRPr="00EB2ACB">
        <w:t xml:space="preserve"> </w:t>
      </w:r>
      <w:r w:rsidR="00621BEE">
        <w:t>программа</w:t>
      </w:r>
      <w:r w:rsidR="00D50D61">
        <w:t xml:space="preserve"> </w:t>
      </w:r>
      <w:r w:rsidR="00D50D61" w:rsidRPr="00621BEE">
        <w:t>бакалавр</w:t>
      </w:r>
      <w:r w:rsidR="00621BEE" w:rsidRPr="00621BEE">
        <w:t>иат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634F5E" w:rsidRDefault="00334311" w:rsidP="00334311">
      <w:pPr>
        <w:pStyle w:val="1"/>
        <w:rPr>
          <w:b w:val="0"/>
          <w:bCs/>
          <w:sz w:val="16"/>
          <w:lang w:val="ru-RU"/>
        </w:rPr>
      </w:pPr>
      <w:r w:rsidRPr="00EB2ACB">
        <w:rPr>
          <w:b w:val="0"/>
          <w:bCs/>
          <w:lang w:val="ru-RU"/>
        </w:rPr>
        <w:t xml:space="preserve">                                       </w:t>
      </w:r>
    </w:p>
    <w:p w:rsidR="00334311" w:rsidRPr="008A2AAD" w:rsidRDefault="00334311" w:rsidP="008A2AAD">
      <w:pPr>
        <w:ind w:firstLine="5245"/>
        <w:rPr>
          <w:b/>
        </w:rPr>
      </w:pPr>
      <w:r w:rsidRPr="008A2AAD">
        <w:rPr>
          <w:b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Т.В. </w:t>
      </w:r>
      <w:r w:rsidR="00FD5C56">
        <w:rPr>
          <w:sz w:val="24"/>
          <w:szCs w:val="24"/>
        </w:rPr>
        <w:t>Ермоленко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Pr="00B94340" w:rsidRDefault="00334311" w:rsidP="00334311">
      <w:pPr>
        <w:ind w:firstLine="5245"/>
        <w:rPr>
          <w:sz w:val="24"/>
          <w:szCs w:val="24"/>
        </w:rPr>
      </w:pPr>
      <w:r w:rsidRPr="00DA266F">
        <w:rPr>
          <w:sz w:val="24"/>
          <w:szCs w:val="24"/>
        </w:rPr>
        <w:t>«</w:t>
      </w:r>
      <w:r w:rsidR="00DA266F" w:rsidRPr="00CF3A03">
        <w:rPr>
          <w:sz w:val="24"/>
          <w:szCs w:val="24"/>
        </w:rPr>
        <w:t>1</w:t>
      </w:r>
      <w:r w:rsidR="003403EA">
        <w:rPr>
          <w:sz w:val="24"/>
          <w:szCs w:val="24"/>
        </w:rPr>
        <w:t>4</w:t>
      </w:r>
      <w:r w:rsidRPr="00DA266F">
        <w:rPr>
          <w:sz w:val="24"/>
          <w:szCs w:val="24"/>
        </w:rPr>
        <w:t xml:space="preserve">» </w:t>
      </w:r>
      <w:r w:rsidR="00C827E5" w:rsidRPr="00DA266F">
        <w:rPr>
          <w:sz w:val="24"/>
          <w:szCs w:val="24"/>
        </w:rPr>
        <w:t>ноября</w:t>
      </w:r>
      <w:r w:rsidR="00F970E1" w:rsidRPr="00DA266F">
        <w:rPr>
          <w:sz w:val="24"/>
          <w:szCs w:val="24"/>
        </w:rPr>
        <w:t xml:space="preserve"> 201</w:t>
      </w:r>
      <w:r w:rsidR="003403EA">
        <w:rPr>
          <w:sz w:val="24"/>
          <w:szCs w:val="24"/>
        </w:rPr>
        <w:t>9</w:t>
      </w:r>
      <w:r w:rsidRPr="00DA266F"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proofErr w:type="gramStart"/>
      <w:r w:rsidRPr="005B60D4">
        <w:rPr>
          <w:b/>
        </w:rPr>
        <w:t>З  А</w:t>
      </w:r>
      <w:proofErr w:type="gramEnd"/>
      <w:r w:rsidRPr="005B60D4">
        <w:rPr>
          <w:b/>
        </w:rPr>
        <w:t xml:space="preserve">  Д  А  Н  И  Е</w:t>
      </w: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r w:rsidRPr="005B60D4">
        <w:rPr>
          <w:b/>
        </w:rPr>
        <w:t>НА ДИПЛОМНУЮ РАБОТУ</w:t>
      </w:r>
    </w:p>
    <w:p w:rsidR="00334311" w:rsidRPr="00EB2ACB" w:rsidRDefault="003403EA" w:rsidP="007D7EC5">
      <w:pPr>
        <w:jc w:val="center"/>
      </w:pPr>
      <w:r>
        <w:t>Коляде Дарье Константиновне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B24C4A">
      <w:pPr>
        <w:spacing w:line="264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B24C4A">
        <w:t>«</w:t>
      </w:r>
      <w:r w:rsidR="00A57199" w:rsidRPr="00A57199">
        <w:t xml:space="preserve">Клиент-серверное приложение автоматического формирования </w:t>
      </w:r>
      <w:r w:rsidR="00A57199" w:rsidRPr="00A57199">
        <w:rPr>
          <w:lang w:val="en-US"/>
        </w:rPr>
        <w:t>internet</w:t>
      </w:r>
      <w:r w:rsidR="00A57199" w:rsidRPr="00A57199">
        <w:t>-страницы расписания занятий специальности факультета</w:t>
      </w:r>
      <w:r w:rsidR="00B24C4A">
        <w:t>»</w:t>
      </w:r>
    </w:p>
    <w:p w:rsidR="00334311" w:rsidRPr="00EB2ACB" w:rsidRDefault="00334311" w:rsidP="008F06D6">
      <w:pPr>
        <w:pStyle w:val="a3"/>
        <w:spacing w:line="264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r w:rsidR="003C3307">
        <w:rPr>
          <w:b w:val="0"/>
          <w:sz w:val="28"/>
          <w:lang w:val="ru-RU"/>
        </w:rPr>
        <w:t>К</w:t>
      </w:r>
      <w:r w:rsidR="00A57199">
        <w:rPr>
          <w:b w:val="0"/>
          <w:sz w:val="28"/>
          <w:lang w:val="ru-RU"/>
        </w:rPr>
        <w:t>отенко</w:t>
      </w:r>
      <w:r w:rsidR="00716A66">
        <w:rPr>
          <w:b w:val="0"/>
          <w:sz w:val="28"/>
          <w:lang w:val="ru-RU"/>
        </w:rPr>
        <w:t xml:space="preserve"> </w:t>
      </w:r>
      <w:r w:rsidR="00A57199">
        <w:rPr>
          <w:b w:val="0"/>
          <w:sz w:val="28"/>
          <w:lang w:val="ru-RU"/>
        </w:rPr>
        <w:t>В</w:t>
      </w:r>
      <w:r w:rsidR="00716A66">
        <w:rPr>
          <w:b w:val="0"/>
          <w:sz w:val="28"/>
          <w:lang w:val="ru-RU"/>
        </w:rPr>
        <w:t>.</w:t>
      </w:r>
      <w:r w:rsidR="00A57199"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.</w:t>
      </w:r>
    </w:p>
    <w:p w:rsidR="00334311" w:rsidRPr="00DA266F" w:rsidRDefault="00334311" w:rsidP="00B94340">
      <w:pPr>
        <w:spacing w:line="264" w:lineRule="auto"/>
      </w:pPr>
      <w:r>
        <w:t>У</w:t>
      </w:r>
      <w:r w:rsidR="002B6738">
        <w:t xml:space="preserve">тверждено на заседании кафедры </w:t>
      </w:r>
      <w:r w:rsidR="00AD1038">
        <w:t xml:space="preserve">компьютерных </w:t>
      </w:r>
      <w:r w:rsidR="00AD1038" w:rsidRPr="00DA266F">
        <w:t>технологий</w:t>
      </w:r>
      <w:r w:rsidR="00AA4858" w:rsidRPr="00DA266F">
        <w:t xml:space="preserve"> </w:t>
      </w:r>
      <w:r w:rsidR="002B6738" w:rsidRPr="00DA266F">
        <w:t>«</w:t>
      </w:r>
      <w:r w:rsidR="00DA266F" w:rsidRPr="00DA266F">
        <w:t>1</w:t>
      </w:r>
      <w:r w:rsidR="003403EA">
        <w:t>4</w:t>
      </w:r>
      <w:r w:rsidR="002B6738" w:rsidRPr="00DA266F">
        <w:t xml:space="preserve">» </w:t>
      </w:r>
      <w:r w:rsidR="00C827E5" w:rsidRPr="00DA266F">
        <w:t>но</w:t>
      </w:r>
      <w:r w:rsidR="00FD5C56" w:rsidRPr="00DA266F">
        <w:t>ября</w:t>
      </w:r>
      <w:r w:rsidR="002B6738" w:rsidRPr="00DA266F">
        <w:t xml:space="preserve"> 201</w:t>
      </w:r>
      <w:r w:rsidR="003403EA">
        <w:t>9</w:t>
      </w:r>
      <w:r w:rsidRPr="00DA266F">
        <w:t xml:space="preserve"> </w:t>
      </w:r>
      <w:r w:rsidR="00AA4858" w:rsidRPr="00C827E5">
        <w:t>года, протокол</w:t>
      </w:r>
      <w:r w:rsidR="002B6738" w:rsidRPr="00DA266F">
        <w:t xml:space="preserve"> №</w:t>
      </w:r>
      <w:r w:rsidR="003403EA">
        <w:t>5</w:t>
      </w:r>
    </w:p>
    <w:p w:rsidR="00334311" w:rsidRPr="00EB2ACB" w:rsidRDefault="00334311" w:rsidP="00B94340">
      <w:pPr>
        <w:spacing w:line="264" w:lineRule="auto"/>
        <w:jc w:val="both"/>
      </w:pPr>
      <w:r w:rsidRPr="00EB2ACB">
        <w:t>2. С</w:t>
      </w:r>
      <w:r>
        <w:t>р</w:t>
      </w:r>
      <w:r w:rsidRPr="00EB2ACB">
        <w:t xml:space="preserve">ок </w:t>
      </w:r>
      <w:r>
        <w:t>подачи</w:t>
      </w:r>
      <w:r w:rsidRPr="00EB2ACB">
        <w:t xml:space="preserve"> студентом </w:t>
      </w:r>
      <w:r w:rsidRPr="00CF3A03">
        <w:t>работы</w:t>
      </w:r>
      <w:r w:rsidR="00F821A4" w:rsidRPr="00CF3A03">
        <w:t>:</w:t>
      </w:r>
      <w:r w:rsidRPr="00CF3A03">
        <w:t xml:space="preserve"> </w:t>
      </w:r>
      <w:r w:rsidR="00CF3A03" w:rsidRPr="00CF3A03">
        <w:t>20</w:t>
      </w:r>
      <w:r w:rsidR="000D2EFD" w:rsidRPr="00CF3A03">
        <w:t xml:space="preserve"> </w:t>
      </w:r>
      <w:r w:rsidR="00CF3A03" w:rsidRPr="00CF3A03">
        <w:t>мая</w:t>
      </w:r>
      <w:r w:rsidR="000D2EFD" w:rsidRPr="00CF3A03">
        <w:t xml:space="preserve"> </w:t>
      </w:r>
      <w:r w:rsidR="003403EA">
        <w:t>2020</w:t>
      </w:r>
      <w:r w:rsidR="00956189" w:rsidRPr="00CF3A03">
        <w:t xml:space="preserve"> года.</w:t>
      </w:r>
    </w:p>
    <w:p w:rsidR="00F05F20" w:rsidRPr="0036673F" w:rsidRDefault="00334311" w:rsidP="00B94340">
      <w:pPr>
        <w:spacing w:line="264" w:lineRule="auto"/>
        <w:jc w:val="both"/>
      </w:pPr>
      <w:r w:rsidRPr="0036673F">
        <w:t xml:space="preserve">3. </w:t>
      </w:r>
      <w:r w:rsidR="002B6738" w:rsidRPr="0036673F">
        <w:t>Исходные</w:t>
      </w:r>
      <w:r w:rsidRPr="0036673F">
        <w:t xml:space="preserve"> данные </w:t>
      </w:r>
      <w:r w:rsidR="00A23B3B" w:rsidRPr="0036673F">
        <w:t>к работе</w:t>
      </w:r>
      <w:r w:rsidR="001C1D5F" w:rsidRPr="0036673F">
        <w:t>:</w:t>
      </w:r>
      <w:r w:rsidR="00BB6157" w:rsidRPr="0036673F">
        <w:t xml:space="preserve"> </w:t>
      </w:r>
    </w:p>
    <w:p w:rsidR="0036673F" w:rsidRDefault="003C3307" w:rsidP="003C3307">
      <w:pPr>
        <w:spacing w:line="264" w:lineRule="auto"/>
        <w:jc w:val="both"/>
      </w:pPr>
      <w:r>
        <w:tab/>
        <w:t xml:space="preserve">1. </w:t>
      </w:r>
      <w:r w:rsidR="0036673F">
        <w:t xml:space="preserve">Список учебных групп физико-технического факультета </w:t>
      </w:r>
      <w:r w:rsidR="0036673F" w:rsidRPr="0036673F">
        <w:rPr>
          <w:spacing w:val="-16"/>
        </w:rPr>
        <w:t>ГОУ ВПО «ДонНУ»</w:t>
      </w:r>
      <w:r w:rsidR="0036673F">
        <w:t>.</w:t>
      </w:r>
    </w:p>
    <w:p w:rsidR="0036673F" w:rsidRPr="0036673F" w:rsidRDefault="0036673F" w:rsidP="0036673F">
      <w:pPr>
        <w:spacing w:line="264" w:lineRule="auto"/>
        <w:ind w:firstLine="720"/>
        <w:jc w:val="both"/>
      </w:pPr>
      <w:r>
        <w:t xml:space="preserve">2. </w:t>
      </w:r>
      <w:r w:rsidRPr="0036673F">
        <w:t xml:space="preserve">Список направлений подготовки </w:t>
      </w:r>
      <w:r w:rsidRPr="0036673F">
        <w:t>физико-технического факультета.</w:t>
      </w:r>
    </w:p>
    <w:p w:rsidR="0036673F" w:rsidRDefault="0036673F" w:rsidP="0036673F">
      <w:pPr>
        <w:spacing w:line="264" w:lineRule="auto"/>
        <w:ind w:firstLine="720"/>
        <w:jc w:val="both"/>
      </w:pPr>
      <w:r>
        <w:t>3. Список учебных дисциплин направлений подготовки факультета.</w:t>
      </w:r>
    </w:p>
    <w:p w:rsidR="0036673F" w:rsidRDefault="0036673F" w:rsidP="003C3307">
      <w:pPr>
        <w:spacing w:line="264" w:lineRule="auto"/>
        <w:jc w:val="both"/>
      </w:pPr>
      <w:r>
        <w:tab/>
        <w:t>4. Список преподавателей факультета.</w:t>
      </w:r>
    </w:p>
    <w:p w:rsidR="0036673F" w:rsidRDefault="0036673F" w:rsidP="003C3307">
      <w:pPr>
        <w:spacing w:line="264" w:lineRule="auto"/>
        <w:jc w:val="both"/>
      </w:pPr>
      <w:r>
        <w:tab/>
        <w:t xml:space="preserve">5. Информация об аудиториях </w:t>
      </w:r>
      <w:r w:rsidRPr="0036673F">
        <w:t>физико-технического факультета.</w:t>
      </w:r>
    </w:p>
    <w:p w:rsidR="003C3307" w:rsidRDefault="0036673F" w:rsidP="0036673F">
      <w:pPr>
        <w:spacing w:line="264" w:lineRule="auto"/>
        <w:ind w:firstLine="720"/>
        <w:jc w:val="both"/>
      </w:pPr>
      <w:r>
        <w:t>6. Расписание учебных занятий направлений подготовки физико-технического факультета ГОУ ВПО «ДонНУ» на 2019-2020 уч. гг</w:t>
      </w:r>
      <w:r w:rsidR="003C3307">
        <w:t>.</w:t>
      </w:r>
    </w:p>
    <w:p w:rsidR="003C3307" w:rsidRPr="00B94340" w:rsidRDefault="0036673F" w:rsidP="0036673F">
      <w:pPr>
        <w:spacing w:line="264" w:lineRule="auto"/>
        <w:ind w:firstLine="720"/>
        <w:jc w:val="both"/>
      </w:pPr>
      <w:r>
        <w:t>7</w:t>
      </w:r>
      <w:r w:rsidR="003C3307">
        <w:t xml:space="preserve">. Документация </w:t>
      </w:r>
      <w:r>
        <w:t xml:space="preserve">по работе с </w:t>
      </w:r>
      <w:proofErr w:type="spellStart"/>
      <w:r>
        <w:t>web</w:t>
      </w:r>
      <w:proofErr w:type="spellEnd"/>
      <w:r>
        <w:t xml:space="preserve">-сервером </w:t>
      </w:r>
      <w:proofErr w:type="spellStart"/>
      <w:r>
        <w:t>Apache</w:t>
      </w:r>
      <w:proofErr w:type="spellEnd"/>
      <w:r>
        <w:t xml:space="preserve">, </w:t>
      </w:r>
      <w:r w:rsidR="003C3307">
        <w:t xml:space="preserve">по языку разработки </w:t>
      </w:r>
      <w:r w:rsidR="003C3307">
        <w:rPr>
          <w:lang w:val="en-US"/>
        </w:rPr>
        <w:t>web</w:t>
      </w:r>
      <w:r w:rsidR="003C3307" w:rsidRPr="003C3307">
        <w:t>-</w:t>
      </w:r>
      <w:r>
        <w:t xml:space="preserve">приложений РНР, </w:t>
      </w:r>
      <w:r w:rsidR="003C3307">
        <w:t>по серверу баз данных MYSQL</w:t>
      </w:r>
      <w:r>
        <w:t>.</w:t>
      </w:r>
    </w:p>
    <w:p w:rsidR="00F821A4" w:rsidRDefault="00334311" w:rsidP="00B94340">
      <w:pPr>
        <w:spacing w:line="264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5B60D4" w:rsidRPr="00634F5E" w:rsidRDefault="005B60D4" w:rsidP="008F06D6">
      <w:pPr>
        <w:tabs>
          <w:tab w:val="left" w:pos="993"/>
        </w:tabs>
        <w:spacing w:line="264" w:lineRule="auto"/>
        <w:ind w:firstLine="709"/>
        <w:jc w:val="both"/>
        <w:rPr>
          <w:spacing w:val="-2"/>
        </w:rPr>
      </w:pPr>
      <w:bookmarkStart w:id="0" w:name="_Hlk484267521"/>
      <w:bookmarkStart w:id="1" w:name="_Hlk484267496"/>
      <w:r w:rsidRPr="005B60D4">
        <w:t>ВВЕДЕНИЕ:</w:t>
      </w:r>
      <w:r>
        <w:t> </w:t>
      </w:r>
      <w:r w:rsidRPr="00634F5E">
        <w:rPr>
          <w:spacing w:val="-2"/>
        </w:rPr>
        <w:t xml:space="preserve">краткая характеристика задачи, формулировка целесообразности и актуальности выполняемой темы, </w:t>
      </w:r>
      <w:r w:rsidR="0041080C" w:rsidRPr="00634F5E">
        <w:rPr>
          <w:spacing w:val="-2"/>
        </w:rPr>
        <w:t xml:space="preserve">объект и предмет исследования, </w:t>
      </w:r>
      <w:r w:rsidRPr="00634F5E">
        <w:rPr>
          <w:spacing w:val="-2"/>
        </w:rPr>
        <w:t>цели и задачи работы.</w:t>
      </w:r>
    </w:p>
    <w:p w:rsidR="003C3307" w:rsidRPr="003C3307" w:rsidRDefault="005B60D4" w:rsidP="00FA1798">
      <w:pPr>
        <w:pStyle w:val="a5"/>
        <w:numPr>
          <w:ilvl w:val="0"/>
          <w:numId w:val="1"/>
        </w:numPr>
        <w:ind w:firstLine="709"/>
        <w:jc w:val="both"/>
      </w:pPr>
      <w:r w:rsidRPr="005B60D4">
        <w:t xml:space="preserve">АНАЛИЗ ПРЕДМЕТНОЙ ОБЛАСТИ: </w:t>
      </w:r>
      <w:r w:rsidR="003C3307" w:rsidRPr="003C3307">
        <w:t xml:space="preserve">состояние вопроса, </w:t>
      </w:r>
      <w:r w:rsidR="003C3307">
        <w:t xml:space="preserve">анализ </w:t>
      </w:r>
      <w:r w:rsidR="00FA1798">
        <w:t>программ для составления расписаний учебных занятий</w:t>
      </w:r>
      <w:r w:rsidR="003C3307" w:rsidRPr="003C3307">
        <w:t>, моделирование существующих бизнес-процессов, обоснование актуальности и цели работы.</w:t>
      </w:r>
    </w:p>
    <w:p w:rsidR="005B60D4" w:rsidRPr="005B60D4" w:rsidRDefault="008A2AAD" w:rsidP="008F06D6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>ТЕХНИЧЕСКОЕ ЗАДАНИЕ:</w:t>
      </w:r>
      <w:r w:rsidR="005B60D4" w:rsidRPr="005B60D4">
        <w:t xml:space="preserve"> описание области применения и исходных данных </w:t>
      </w:r>
      <w:r w:rsidR="00FA1798">
        <w:t>системы</w:t>
      </w:r>
      <w:r w:rsidR="005B60D4" w:rsidRPr="005B60D4">
        <w:t>, требования к пользовательским интерфейсам, требования к аппаратным</w:t>
      </w:r>
      <w:r w:rsidR="0041080C">
        <w:t xml:space="preserve"> и</w:t>
      </w:r>
      <w:r w:rsidR="005B60D4" w:rsidRPr="005B60D4">
        <w:t xml:space="preserve"> программным интерфейсам, требования к пользователям продукта, функции продукта, ограничения.</w:t>
      </w:r>
    </w:p>
    <w:p w:rsidR="005B60D4" w:rsidRDefault="008A2AAD" w:rsidP="00FA1798">
      <w:pPr>
        <w:numPr>
          <w:ilvl w:val="0"/>
          <w:numId w:val="1"/>
        </w:numPr>
        <w:spacing w:line="264" w:lineRule="auto"/>
        <w:jc w:val="both"/>
      </w:pPr>
      <w:r w:rsidRPr="005B60D4">
        <w:t xml:space="preserve">ОБОСНОВАНИЕ ВЫБОРА </w:t>
      </w:r>
      <w:r w:rsidR="007018F4">
        <w:t xml:space="preserve">ИНСТРУМЕНТАЛЬНЫХ </w:t>
      </w:r>
      <w:r w:rsidRPr="005B60D4">
        <w:t>СРЕДСТВ</w:t>
      </w:r>
      <w:r w:rsidR="007018F4">
        <w:t xml:space="preserve"> ДЛЯ </w:t>
      </w:r>
      <w:r w:rsidR="00FA1798">
        <w:t>СОЗДАНИЯ ПРИЛОЖЕНИЯ</w:t>
      </w:r>
      <w:r w:rsidR="005B60D4" w:rsidRPr="005B60D4">
        <w:t xml:space="preserve">: </w:t>
      </w:r>
      <w:r w:rsidR="00FA1798" w:rsidRPr="00FA1798">
        <w:t>HTTP-сервер APACHE</w:t>
      </w:r>
      <w:r w:rsidR="005B60D4" w:rsidRPr="005B60D4">
        <w:t xml:space="preserve">, </w:t>
      </w:r>
      <w:r w:rsidR="00FA1798">
        <w:t>я</w:t>
      </w:r>
      <w:r w:rsidR="00FA1798" w:rsidRPr="00FA1798">
        <w:t>зык гипертекстовой разметки HTML</w:t>
      </w:r>
      <w:r w:rsidR="00FA1798">
        <w:t>,</w:t>
      </w:r>
      <w:r w:rsidR="00FA1798" w:rsidRPr="00FA1798">
        <w:t xml:space="preserve"> </w:t>
      </w:r>
      <w:r w:rsidR="003C3307">
        <w:t>я</w:t>
      </w:r>
      <w:r w:rsidR="003C3307" w:rsidRPr="003C3307">
        <w:t xml:space="preserve">зык </w:t>
      </w:r>
      <w:r w:rsidR="00FA1798">
        <w:lastRenderedPageBreak/>
        <w:t>разработки</w:t>
      </w:r>
      <w:r w:rsidR="003C3307" w:rsidRPr="003C3307">
        <w:t xml:space="preserve"> серверных скриптов PHP</w:t>
      </w:r>
      <w:r w:rsidR="007018F4" w:rsidRPr="005B60D4">
        <w:t>,</w:t>
      </w:r>
      <w:r w:rsidR="007018F4">
        <w:t xml:space="preserve"> </w:t>
      </w:r>
      <w:r w:rsidR="0041080C">
        <w:t>с</w:t>
      </w:r>
      <w:r w:rsidR="0041080C" w:rsidRPr="0041080C">
        <w:t>ервер баз данных MYSQL</w:t>
      </w:r>
      <w:r w:rsidR="00FA1798">
        <w:t>, а</w:t>
      </w:r>
      <w:r w:rsidR="00FA1798" w:rsidRPr="00FA1798">
        <w:t>рхитектура «клиент-сервер»</w:t>
      </w:r>
      <w:r w:rsidR="00FA1798">
        <w:t>.</w:t>
      </w:r>
    </w:p>
    <w:p w:rsidR="007018F4" w:rsidRPr="005B60D4" w:rsidRDefault="007018F4" w:rsidP="00D41066">
      <w:pPr>
        <w:numPr>
          <w:ilvl w:val="0"/>
          <w:numId w:val="1"/>
        </w:numPr>
        <w:ind w:firstLine="709"/>
        <w:jc w:val="both"/>
      </w:pPr>
      <w:r>
        <w:t xml:space="preserve">ПРОЕКТИРОВАНИЕ БАЗЫ ДАННЫХ </w:t>
      </w:r>
      <w:r w:rsidR="007112C2">
        <w:t>СИСТЕМЫ</w:t>
      </w:r>
      <w:r>
        <w:t>:</w:t>
      </w:r>
      <w:r w:rsidR="004173FF">
        <w:t xml:space="preserve"> </w:t>
      </w:r>
      <w:r w:rsidR="00081055">
        <w:t>концептуальное проектирование базы данных, логическое проектирование базы данных, физическое проектирование базы данных.</w:t>
      </w:r>
    </w:p>
    <w:p w:rsidR="005B60D4" w:rsidRPr="005B60D4" w:rsidRDefault="000C4255" w:rsidP="00D41066">
      <w:pPr>
        <w:numPr>
          <w:ilvl w:val="0"/>
          <w:numId w:val="1"/>
        </w:numPr>
        <w:ind w:firstLine="709"/>
        <w:jc w:val="both"/>
      </w:pPr>
      <w:r w:rsidRPr="002C1917">
        <w:rPr>
          <w:spacing w:val="-6"/>
        </w:rPr>
        <w:t>ОПИСАНИЕ КЛИЕНТ-СЕРВЕРНОГО ПРИЛОЖЕНИЯ АВТОМАТИЧЕСКОГО</w:t>
      </w:r>
      <w:r>
        <w:t xml:space="preserve"> ФОРМИРОВАНИЯ </w:t>
      </w:r>
      <w:r>
        <w:rPr>
          <w:lang w:val="en-US"/>
        </w:rPr>
        <w:t>INTERNET</w:t>
      </w:r>
      <w:r w:rsidRPr="000C4255">
        <w:t>-</w:t>
      </w:r>
      <w:r>
        <w:t>СТРАНИЦЫ РАСПИСАНИЯ ЗАНЯТИЙ</w:t>
      </w:r>
      <w:r w:rsidR="005B60D4" w:rsidRPr="005B60D4">
        <w:t xml:space="preserve">: </w:t>
      </w:r>
      <w:r w:rsidR="00E6081B">
        <w:t xml:space="preserve">входные и выходные данные, </w:t>
      </w:r>
      <w:r w:rsidR="000277FC">
        <w:t>с</w:t>
      </w:r>
      <w:r w:rsidR="000277FC" w:rsidRPr="000277FC">
        <w:t xml:space="preserve">труктура </w:t>
      </w:r>
      <w:r>
        <w:t>клиент-серверного приложения</w:t>
      </w:r>
      <w:r w:rsidR="00E6081B">
        <w:t xml:space="preserve">, </w:t>
      </w:r>
      <w:r w:rsidR="000277FC">
        <w:t>в</w:t>
      </w:r>
      <w:r w:rsidR="000277FC" w:rsidRPr="000277FC">
        <w:t xml:space="preserve">заимодействие </w:t>
      </w:r>
      <w:r>
        <w:t xml:space="preserve">и описание </w:t>
      </w:r>
      <w:r w:rsidR="000277FC" w:rsidRPr="000277FC">
        <w:t xml:space="preserve">серверных скриптов </w:t>
      </w:r>
      <w:r>
        <w:t>приложения</w:t>
      </w:r>
      <w:r w:rsidR="00265434">
        <w:t>,</w:t>
      </w:r>
      <w:r w:rsidR="00E6081B">
        <w:t xml:space="preserve"> </w:t>
      </w:r>
      <w:r w:rsidR="00265434">
        <w:t>о</w:t>
      </w:r>
      <w:r w:rsidR="00265434" w:rsidRPr="00265434">
        <w:t xml:space="preserve">писание </w:t>
      </w:r>
      <w:r>
        <w:t>запросов к базе данных</w:t>
      </w:r>
      <w:r w:rsidR="005B60D4" w:rsidRPr="005B60D4">
        <w:t>.</w:t>
      </w:r>
    </w:p>
    <w:p w:rsidR="005B60D4" w:rsidRDefault="008A2AAD" w:rsidP="00D41066">
      <w:pPr>
        <w:numPr>
          <w:ilvl w:val="0"/>
          <w:numId w:val="1"/>
        </w:numPr>
        <w:ind w:firstLine="709"/>
        <w:jc w:val="both"/>
      </w:pPr>
      <w:r w:rsidRPr="005B60D4">
        <w:t>ТЕСТИРОВАНИЕ ПРОГРАММНОГО ПРОДУКТА</w:t>
      </w:r>
      <w:r w:rsidR="005B60D4" w:rsidRPr="005B60D4">
        <w:t>: аппаратные</w:t>
      </w:r>
      <w:r w:rsidR="00363F05">
        <w:t xml:space="preserve">, системные и программные требования, описание установки </w:t>
      </w:r>
      <w:r w:rsidR="000C4255">
        <w:rPr>
          <w:lang w:val="en-US"/>
        </w:rPr>
        <w:t>internet</w:t>
      </w:r>
      <w:r w:rsidR="000C4255" w:rsidRPr="000C4255">
        <w:t>-</w:t>
      </w:r>
      <w:r w:rsidR="000C4255">
        <w:t>приложения</w:t>
      </w:r>
      <w:r>
        <w:t xml:space="preserve">, </w:t>
      </w:r>
      <w:r w:rsidR="005B60D4" w:rsidRPr="005B60D4">
        <w:t>описание контрольных примеров.</w:t>
      </w:r>
    </w:p>
    <w:p w:rsidR="000C4255" w:rsidRDefault="000C4255" w:rsidP="000C4255">
      <w:pPr>
        <w:numPr>
          <w:ilvl w:val="0"/>
          <w:numId w:val="1"/>
        </w:numPr>
        <w:jc w:val="both"/>
      </w:pPr>
      <w:r w:rsidRPr="000C4255">
        <w:t>ОХРАНА ТРУДА НА РАБОЧЕМ МЕСТЕ ПОЛЬЗОВАТЕЛЯ КЛИЕНТ-СЕРВЕРНОГО ПРИЛОЖЕНИЯ АВТОМАТИЧЕСКОГО ФОРМИРОВАНИЯ INTERNET-СТРАНИЦЫ РАСПИСАНИЯ ЗАНЯТИЙ</w:t>
      </w:r>
      <w:r w:rsidR="00E37273">
        <w:t>:</w:t>
      </w:r>
      <w:r w:rsidR="00265434">
        <w:t xml:space="preserve"> </w:t>
      </w:r>
      <w:r>
        <w:t>п</w:t>
      </w:r>
      <w:r w:rsidRPr="000C4255">
        <w:t>роектирование рабочей станции</w:t>
      </w:r>
      <w:r w:rsidR="00265434">
        <w:t xml:space="preserve">, </w:t>
      </w:r>
      <w:r>
        <w:t>о</w:t>
      </w:r>
      <w:r w:rsidRPr="000C4255">
        <w:t>борудование</w:t>
      </w:r>
      <w:r>
        <w:t>, о</w:t>
      </w:r>
      <w:r w:rsidRPr="000C4255">
        <w:t>кружающая среда</w:t>
      </w:r>
      <w:r>
        <w:t>, рабочее положение, личные факторы, ф</w:t>
      </w:r>
      <w:r w:rsidRPr="000C4255">
        <w:t>изические упражнения для релаксации во время перерыва</w:t>
      </w:r>
      <w:r>
        <w:t>.</w:t>
      </w:r>
    </w:p>
    <w:p w:rsidR="00334311" w:rsidRPr="00516037" w:rsidRDefault="005B60D4" w:rsidP="00D41066">
      <w:pPr>
        <w:ind w:firstLine="709"/>
        <w:jc w:val="both"/>
      </w:pPr>
      <w:r w:rsidRPr="005B60D4">
        <w:t>ЗАКЛЮЧЕНИЕ:</w:t>
      </w:r>
      <w:r w:rsidR="008A2AAD">
        <w:t xml:space="preserve"> к</w:t>
      </w:r>
      <w:r w:rsidRPr="005B60D4">
        <w:t>раткие выводы по работе, оценка результатов работы, соответствие полученных результатов заданию.</w:t>
      </w:r>
    </w:p>
    <w:bookmarkEnd w:id="0"/>
    <w:bookmarkEnd w:id="1"/>
    <w:p w:rsidR="00334311" w:rsidRDefault="00334311" w:rsidP="00B94340">
      <w:pPr>
        <w:spacing w:line="276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8A2AAD" w:rsidRPr="00617DA3" w:rsidRDefault="00265434" w:rsidP="00617DA3">
      <w:pPr>
        <w:ind w:left="709"/>
        <w:jc w:val="both"/>
        <w:rPr>
          <w:spacing w:val="-6"/>
          <w:szCs w:val="24"/>
        </w:rPr>
      </w:pPr>
      <w:r>
        <w:rPr>
          <w:spacing w:val="-6"/>
          <w:szCs w:val="24"/>
        </w:rPr>
        <w:t>1. </w:t>
      </w:r>
      <w:r w:rsidR="008A2AAD" w:rsidRPr="00617DA3">
        <w:rPr>
          <w:spacing w:val="-6"/>
          <w:szCs w:val="24"/>
        </w:rPr>
        <w:t xml:space="preserve">Модель бизнес-процессов </w:t>
      </w:r>
      <w:r w:rsidR="005B3458">
        <w:rPr>
          <w:spacing w:val="-6"/>
          <w:szCs w:val="24"/>
        </w:rPr>
        <w:t xml:space="preserve">при </w:t>
      </w:r>
      <w:r w:rsidR="00BD4931">
        <w:rPr>
          <w:spacing w:val="-6"/>
          <w:szCs w:val="24"/>
        </w:rPr>
        <w:t>составлении расписания занятий.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2. </w:t>
      </w:r>
      <w:r w:rsidR="0086199E">
        <w:rPr>
          <w:szCs w:val="24"/>
        </w:rPr>
        <w:t>Концептуальная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  <w:r w:rsidR="003D6A30">
        <w:rPr>
          <w:szCs w:val="24"/>
        </w:rPr>
        <w:t xml:space="preserve"> 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3. </w:t>
      </w:r>
      <w:r w:rsidR="0086199E">
        <w:rPr>
          <w:szCs w:val="24"/>
        </w:rPr>
        <w:t xml:space="preserve">Логическая </w:t>
      </w:r>
      <w:r w:rsidR="008A2AAD" w:rsidRPr="00617DA3">
        <w:rPr>
          <w:szCs w:val="24"/>
        </w:rPr>
        <w:t>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A2AAD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4. </w:t>
      </w:r>
      <w:r w:rsidR="0086199E">
        <w:rPr>
          <w:szCs w:val="24"/>
        </w:rPr>
        <w:t>Физическая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6199E" w:rsidRPr="00265434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5. Схема взаимодействия скриптов</w:t>
      </w:r>
      <w:r w:rsidR="00BD4931">
        <w:rPr>
          <w:szCs w:val="24"/>
        </w:rPr>
        <w:t xml:space="preserve"> приложения.</w:t>
      </w:r>
    </w:p>
    <w:p w:rsidR="008A2AAD" w:rsidRPr="00617DA3" w:rsidRDefault="00B84EE5" w:rsidP="00617DA3">
      <w:pPr>
        <w:ind w:left="709"/>
        <w:jc w:val="both"/>
        <w:rPr>
          <w:szCs w:val="24"/>
        </w:rPr>
      </w:pPr>
      <w:r>
        <w:rPr>
          <w:szCs w:val="24"/>
        </w:rPr>
        <w:t>6</w:t>
      </w:r>
      <w:r w:rsidR="00265434">
        <w:rPr>
          <w:szCs w:val="24"/>
        </w:rPr>
        <w:t>. </w:t>
      </w:r>
      <w:r w:rsidR="008A2AAD" w:rsidRPr="00617DA3">
        <w:rPr>
          <w:szCs w:val="24"/>
        </w:rPr>
        <w:t>Экранные формы</w:t>
      </w:r>
      <w:r w:rsidR="00BD4931">
        <w:rPr>
          <w:szCs w:val="24"/>
        </w:rPr>
        <w:t>.</w:t>
      </w:r>
      <w:r w:rsidR="008A2AAD" w:rsidRPr="00617DA3">
        <w:rPr>
          <w:szCs w:val="24"/>
        </w:rPr>
        <w:t xml:space="preserve"> </w:t>
      </w:r>
    </w:p>
    <w:p w:rsidR="00334311" w:rsidRDefault="00334311" w:rsidP="00B94340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8F06D6" w:rsidRDefault="00334311" w:rsidP="00334311">
      <w:pPr>
        <w:pStyle w:val="21"/>
        <w:rPr>
          <w:b w:val="0"/>
          <w:sz w:val="16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Фамилия, инициалы, должность консультанта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 w:rsidRPr="00EB2ACB">
              <w:rPr>
                <w:sz w:val="24"/>
              </w:rPr>
              <w:t>дпис</w:t>
            </w:r>
            <w:r>
              <w:rPr>
                <w:sz w:val="24"/>
              </w:rPr>
              <w:t>ь</w:t>
            </w:r>
            <w:r w:rsidRPr="00EB2ACB">
              <w:rPr>
                <w:sz w:val="24"/>
              </w:rPr>
              <w:t>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5244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</w:tbl>
    <w:p w:rsidR="00334311" w:rsidRPr="00EB2ACB" w:rsidRDefault="00334311" w:rsidP="00D41066">
      <w:pPr>
        <w:spacing w:before="200"/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</w:t>
      </w:r>
      <w:r w:rsidR="00BD4931">
        <w:t>5</w:t>
      </w:r>
      <w:r w:rsidR="000B70A2">
        <w:t xml:space="preserve"> </w:t>
      </w:r>
      <w:r w:rsidR="00CF3A03">
        <w:t>ноября</w:t>
      </w:r>
      <w:r w:rsidR="000B70A2">
        <w:t xml:space="preserve"> 201</w:t>
      </w:r>
      <w:r w:rsidR="00BD4931">
        <w:t>9</w:t>
      </w:r>
      <w:r w:rsidR="000B70A2">
        <w:t xml:space="preserve"> года.</w:t>
      </w:r>
    </w:p>
    <w:p w:rsidR="00334311" w:rsidRPr="008F06D6" w:rsidRDefault="00334311" w:rsidP="00634F5E">
      <w:pPr>
        <w:spacing w:before="60" w:after="60"/>
        <w:jc w:val="center"/>
        <w:rPr>
          <w:b/>
        </w:rPr>
      </w:pPr>
      <w:r w:rsidRPr="008F06D6">
        <w:rPr>
          <w:b/>
        </w:rPr>
        <w:t>КАЛЕНДАРНЫЙ ПЛАН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75"/>
        <w:gridCol w:w="1701"/>
        <w:gridCol w:w="1247"/>
      </w:tblGrid>
      <w:tr w:rsidR="00334311" w:rsidRPr="00EB2ACB" w:rsidTr="00634F5E">
        <w:trPr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975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EB2ACB" w:rsidRDefault="00226DCB" w:rsidP="003A29D3">
            <w:pPr>
              <w:jc w:val="center"/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>Срок выполнения</w:t>
            </w:r>
            <w:r w:rsidR="00334311">
              <w:rPr>
                <w:spacing w:val="-20"/>
                <w:sz w:val="24"/>
                <w:szCs w:val="24"/>
              </w:rPr>
              <w:t xml:space="preserve"> </w:t>
            </w:r>
            <w:r w:rsidR="00334311">
              <w:rPr>
                <w:sz w:val="24"/>
              </w:rPr>
              <w:t>этапов</w:t>
            </w:r>
            <w:r w:rsidR="00334311" w:rsidRPr="00EB2ACB">
              <w:rPr>
                <w:sz w:val="24"/>
              </w:rPr>
              <w:t xml:space="preserve"> </w:t>
            </w:r>
            <w:r w:rsidR="00334311">
              <w:rPr>
                <w:sz w:val="24"/>
              </w:rPr>
              <w:t>работы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9E4B0A" w:rsidRDefault="002C0D94" w:rsidP="003A29D3">
            <w:pPr>
              <w:rPr>
                <w:spacing w:val="-2"/>
                <w:kern w:val="24"/>
                <w:sz w:val="24"/>
                <w:szCs w:val="24"/>
              </w:rPr>
            </w:pPr>
            <w:r w:rsidRPr="009E4B0A">
              <w:rPr>
                <w:spacing w:val="-2"/>
                <w:kern w:val="24"/>
                <w:sz w:val="24"/>
                <w:szCs w:val="24"/>
              </w:rPr>
              <w:t xml:space="preserve">Обсуждение </w:t>
            </w:r>
            <w:r w:rsidR="009E4B0A">
              <w:rPr>
                <w:spacing w:val="-2"/>
                <w:kern w:val="24"/>
                <w:sz w:val="24"/>
                <w:szCs w:val="24"/>
              </w:rPr>
              <w:t>списка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литературы и </w:t>
            </w:r>
            <w:r w:rsidR="009E4B0A" w:rsidRPr="009E4B0A">
              <w:rPr>
                <w:spacing w:val="-2"/>
                <w:kern w:val="24"/>
                <w:sz w:val="24"/>
                <w:szCs w:val="24"/>
              </w:rPr>
              <w:t>постановка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</w:t>
            </w:r>
            <w:r w:rsidR="003A29D3" w:rsidRPr="009E4B0A">
              <w:rPr>
                <w:spacing w:val="-2"/>
                <w:kern w:val="24"/>
                <w:sz w:val="24"/>
                <w:szCs w:val="24"/>
              </w:rPr>
              <w:t>технического задания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1</w:t>
            </w:r>
            <w:r w:rsidR="00CF3A03">
              <w:rPr>
                <w:sz w:val="24"/>
                <w:szCs w:val="24"/>
              </w:rPr>
              <w:t>1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и</w:t>
            </w:r>
            <w:r w:rsidR="002C0D94" w:rsidRPr="002A0508">
              <w:rPr>
                <w:sz w:val="24"/>
                <w:szCs w:val="24"/>
              </w:rPr>
              <w:t xml:space="preserve"> утверждение содержания будущего отчета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42A2C">
              <w:rPr>
                <w:sz w:val="24"/>
                <w:szCs w:val="24"/>
              </w:rPr>
              <w:t>.1</w:t>
            </w:r>
            <w:r w:rsidR="00CF3A03">
              <w:rPr>
                <w:sz w:val="24"/>
                <w:szCs w:val="24"/>
              </w:rPr>
              <w:t>1</w:t>
            </w:r>
            <w:r w:rsidR="00042A2C">
              <w:rPr>
                <w:sz w:val="24"/>
                <w:szCs w:val="24"/>
              </w:rPr>
              <w:t>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C0D94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технологий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85BBB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E4B0A">
              <w:rPr>
                <w:sz w:val="24"/>
                <w:szCs w:val="24"/>
              </w:rPr>
              <w:t>9</w:t>
            </w:r>
            <w:r w:rsidR="00042A2C">
              <w:rPr>
                <w:sz w:val="24"/>
                <w:szCs w:val="24"/>
              </w:rPr>
              <w:t>.11.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 w:rsidR="00C2025B"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4F3959" w:rsidRDefault="004F3959" w:rsidP="003A29D3">
            <w:pPr>
              <w:rPr>
                <w:spacing w:val="-6"/>
                <w:sz w:val="24"/>
                <w:szCs w:val="24"/>
              </w:rPr>
            </w:pPr>
            <w:r w:rsidRPr="004F3959">
              <w:rPr>
                <w:spacing w:val="-6"/>
                <w:sz w:val="24"/>
                <w:szCs w:val="24"/>
              </w:rPr>
              <w:t>Обсуждение проектирования базы данных и х</w:t>
            </w:r>
            <w:r w:rsidR="002C0D94" w:rsidRPr="004F3959">
              <w:rPr>
                <w:spacing w:val="-6"/>
                <w:sz w:val="24"/>
                <w:szCs w:val="24"/>
              </w:rPr>
              <w:t>од</w:t>
            </w:r>
            <w:r w:rsidRPr="004F3959">
              <w:rPr>
                <w:spacing w:val="-6"/>
                <w:sz w:val="24"/>
                <w:szCs w:val="24"/>
              </w:rPr>
              <w:t>а</w:t>
            </w:r>
            <w:r w:rsidR="002C0D94" w:rsidRPr="004F3959">
              <w:rPr>
                <w:spacing w:val="-6"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042A2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42A2C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A0508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тестирование системы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6024EA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1917">
              <w:rPr>
                <w:sz w:val="24"/>
                <w:szCs w:val="24"/>
              </w:rPr>
              <w:t>0</w:t>
            </w:r>
            <w:r w:rsidR="006561E5">
              <w:rPr>
                <w:sz w:val="24"/>
                <w:szCs w:val="24"/>
              </w:rPr>
              <w:t>.04.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</w:t>
            </w:r>
            <w:r w:rsidR="004F3959">
              <w:rPr>
                <w:sz w:val="24"/>
                <w:szCs w:val="24"/>
              </w:rPr>
              <w:t>й</w:t>
            </w:r>
            <w:r w:rsidRPr="002A0508">
              <w:rPr>
                <w:sz w:val="24"/>
                <w:szCs w:val="24"/>
              </w:rPr>
              <w:t xml:space="preserve"> </w:t>
            </w:r>
            <w:r w:rsidR="004F3959">
              <w:rPr>
                <w:sz w:val="24"/>
                <w:szCs w:val="24"/>
              </w:rPr>
              <w:t>информационной системы</w:t>
            </w:r>
            <w:r w:rsidRPr="002A0508">
              <w:rPr>
                <w:sz w:val="24"/>
                <w:szCs w:val="24"/>
              </w:rPr>
              <w:t xml:space="preserve">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2C1917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561E5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4</w:t>
            </w:r>
            <w:r w:rsidR="006561E5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 xml:space="preserve">Оформление отчета </w:t>
            </w:r>
            <w:r w:rsidR="004F3959">
              <w:rPr>
                <w:sz w:val="24"/>
                <w:szCs w:val="24"/>
              </w:rPr>
              <w:t>по работе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E4B0A">
              <w:rPr>
                <w:sz w:val="24"/>
                <w:szCs w:val="24"/>
              </w:rPr>
              <w:t>6</w:t>
            </w:r>
            <w:r w:rsidR="006561E5">
              <w:rPr>
                <w:sz w:val="24"/>
                <w:szCs w:val="24"/>
              </w:rPr>
              <w:t>.05.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8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752E7B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отчета по</w:t>
            </w:r>
            <w:r w:rsidR="002A0508" w:rsidRPr="002A0508">
              <w:rPr>
                <w:sz w:val="24"/>
                <w:szCs w:val="24"/>
              </w:rPr>
              <w:t xml:space="preserve"> дипломной работ</w:t>
            </w:r>
            <w:r>
              <w:rPr>
                <w:sz w:val="24"/>
                <w:szCs w:val="24"/>
              </w:rPr>
              <w:t>е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24907" w:rsidRPr="000D2EF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624907" w:rsidRPr="000D2EFD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B94340" w:rsidRDefault="00334311" w:rsidP="00334311">
      <w:pPr>
        <w:rPr>
          <w:b/>
          <w:sz w:val="6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r w:rsidR="00C2025B">
        <w:rPr>
          <w:b/>
          <w:sz w:val="24"/>
        </w:rPr>
        <w:t>Коляда</w:t>
      </w:r>
      <w:r w:rsidR="00956189">
        <w:rPr>
          <w:b/>
          <w:sz w:val="24"/>
        </w:rPr>
        <w:t xml:space="preserve"> </w:t>
      </w:r>
      <w:r w:rsidR="00D41066">
        <w:rPr>
          <w:b/>
          <w:sz w:val="24"/>
        </w:rPr>
        <w:t>Д</w:t>
      </w:r>
      <w:r w:rsidR="00956189">
        <w:rPr>
          <w:b/>
          <w:sz w:val="24"/>
        </w:rPr>
        <w:t>.</w:t>
      </w:r>
      <w:r w:rsidR="00C2025B">
        <w:rPr>
          <w:b/>
          <w:sz w:val="24"/>
        </w:rPr>
        <w:t>К</w:t>
      </w:r>
      <w:r w:rsidR="00956189">
        <w:rPr>
          <w:b/>
          <w:sz w:val="24"/>
        </w:rPr>
        <w:t>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B94340" w:rsidRDefault="00A23B3B" w:rsidP="00334311">
      <w:pPr>
        <w:jc w:val="both"/>
        <w:rPr>
          <w:b/>
          <w:sz w:val="2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</w:t>
      </w:r>
      <w:bookmarkStart w:id="2" w:name="_GoBack"/>
      <w:bookmarkEnd w:id="2"/>
      <w:r>
        <w:rPr>
          <w:b/>
        </w:rPr>
        <w:t xml:space="preserve">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C2025B">
        <w:rPr>
          <w:b/>
          <w:sz w:val="24"/>
        </w:rPr>
        <w:t xml:space="preserve"> Котенко</w:t>
      </w:r>
      <w:r w:rsidR="003615DA">
        <w:rPr>
          <w:b/>
          <w:sz w:val="24"/>
        </w:rPr>
        <w:t xml:space="preserve"> </w:t>
      </w:r>
      <w:r w:rsidR="00C2025B">
        <w:rPr>
          <w:b/>
          <w:sz w:val="24"/>
        </w:rPr>
        <w:t>В</w:t>
      </w:r>
      <w:r w:rsidR="003615DA">
        <w:rPr>
          <w:b/>
          <w:sz w:val="24"/>
        </w:rPr>
        <w:t>.</w:t>
      </w:r>
      <w:r w:rsidR="00C2025B">
        <w:rPr>
          <w:b/>
          <w:sz w:val="24"/>
        </w:rPr>
        <w:t>Н</w:t>
      </w:r>
      <w:r w:rsidR="003615DA">
        <w:rPr>
          <w:b/>
          <w:sz w:val="24"/>
        </w:rPr>
        <w:t>.</w:t>
      </w:r>
    </w:p>
    <w:p w:rsidR="00E9367E" w:rsidRPr="00334311" w:rsidRDefault="00334311" w:rsidP="00B94340">
      <w:pPr>
        <w:jc w:val="both"/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7F08"/>
    <w:multiLevelType w:val="hybridMultilevel"/>
    <w:tmpl w:val="2A127258"/>
    <w:lvl w:ilvl="0" w:tplc="9C5042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FB9"/>
    <w:multiLevelType w:val="hybridMultilevel"/>
    <w:tmpl w:val="8CD2F448"/>
    <w:lvl w:ilvl="0" w:tplc="162AAB92">
      <w:start w:val="1"/>
      <w:numFmt w:val="decimal"/>
      <w:suff w:val="space"/>
      <w:lvlText w:val="%1."/>
      <w:lvlJc w:val="left"/>
      <w:pPr>
        <w:ind w:left="348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277FC"/>
    <w:rsid w:val="00042A2C"/>
    <w:rsid w:val="00051678"/>
    <w:rsid w:val="0006292E"/>
    <w:rsid w:val="00081055"/>
    <w:rsid w:val="000B4F25"/>
    <w:rsid w:val="000B70A2"/>
    <w:rsid w:val="000C4255"/>
    <w:rsid w:val="000D2EFD"/>
    <w:rsid w:val="000E1B05"/>
    <w:rsid w:val="00100043"/>
    <w:rsid w:val="001278B8"/>
    <w:rsid w:val="00166C69"/>
    <w:rsid w:val="001C1D5F"/>
    <w:rsid w:val="001E29C1"/>
    <w:rsid w:val="001F17AC"/>
    <w:rsid w:val="00205602"/>
    <w:rsid w:val="00226DCB"/>
    <w:rsid w:val="00243E67"/>
    <w:rsid w:val="002553F7"/>
    <w:rsid w:val="00265434"/>
    <w:rsid w:val="002A0508"/>
    <w:rsid w:val="002B6738"/>
    <w:rsid w:val="002C0D94"/>
    <w:rsid w:val="002C1917"/>
    <w:rsid w:val="0030125F"/>
    <w:rsid w:val="00334311"/>
    <w:rsid w:val="003403EA"/>
    <w:rsid w:val="00353EED"/>
    <w:rsid w:val="00354B17"/>
    <w:rsid w:val="003615DA"/>
    <w:rsid w:val="00363F05"/>
    <w:rsid w:val="0036673F"/>
    <w:rsid w:val="0039280E"/>
    <w:rsid w:val="003A29D3"/>
    <w:rsid w:val="003C3307"/>
    <w:rsid w:val="003D6A30"/>
    <w:rsid w:val="003E5A8C"/>
    <w:rsid w:val="0041080C"/>
    <w:rsid w:val="004173FF"/>
    <w:rsid w:val="0048651D"/>
    <w:rsid w:val="004B7799"/>
    <w:rsid w:val="004F3959"/>
    <w:rsid w:val="00516037"/>
    <w:rsid w:val="005702D6"/>
    <w:rsid w:val="005B3458"/>
    <w:rsid w:val="005B60D4"/>
    <w:rsid w:val="006024EA"/>
    <w:rsid w:val="00617DA3"/>
    <w:rsid w:val="00621BEE"/>
    <w:rsid w:val="00624907"/>
    <w:rsid w:val="00634F5E"/>
    <w:rsid w:val="006432FC"/>
    <w:rsid w:val="00645923"/>
    <w:rsid w:val="006561E5"/>
    <w:rsid w:val="00681A92"/>
    <w:rsid w:val="007018F4"/>
    <w:rsid w:val="00710765"/>
    <w:rsid w:val="007112C2"/>
    <w:rsid w:val="00716A66"/>
    <w:rsid w:val="00745DA0"/>
    <w:rsid w:val="00752E7B"/>
    <w:rsid w:val="00760333"/>
    <w:rsid w:val="0078148B"/>
    <w:rsid w:val="007A101D"/>
    <w:rsid w:val="007B6850"/>
    <w:rsid w:val="007D7EC5"/>
    <w:rsid w:val="007E26B7"/>
    <w:rsid w:val="0086199E"/>
    <w:rsid w:val="008A11E9"/>
    <w:rsid w:val="008A2AAD"/>
    <w:rsid w:val="008F06D6"/>
    <w:rsid w:val="00932535"/>
    <w:rsid w:val="009343FD"/>
    <w:rsid w:val="009411AE"/>
    <w:rsid w:val="00956189"/>
    <w:rsid w:val="009B5DCD"/>
    <w:rsid w:val="009E4B0A"/>
    <w:rsid w:val="00A23B3B"/>
    <w:rsid w:val="00A57199"/>
    <w:rsid w:val="00A85BBB"/>
    <w:rsid w:val="00AA4858"/>
    <w:rsid w:val="00AD1038"/>
    <w:rsid w:val="00AD5CA0"/>
    <w:rsid w:val="00AE157B"/>
    <w:rsid w:val="00B24C4A"/>
    <w:rsid w:val="00B84EE5"/>
    <w:rsid w:val="00B94340"/>
    <w:rsid w:val="00BB6157"/>
    <w:rsid w:val="00BD4931"/>
    <w:rsid w:val="00C0044F"/>
    <w:rsid w:val="00C2025B"/>
    <w:rsid w:val="00C53D7E"/>
    <w:rsid w:val="00C827E5"/>
    <w:rsid w:val="00C97781"/>
    <w:rsid w:val="00CC0DE8"/>
    <w:rsid w:val="00CF3A03"/>
    <w:rsid w:val="00D41066"/>
    <w:rsid w:val="00D50D61"/>
    <w:rsid w:val="00DA266F"/>
    <w:rsid w:val="00E37273"/>
    <w:rsid w:val="00E6081B"/>
    <w:rsid w:val="00E73C96"/>
    <w:rsid w:val="00F05F20"/>
    <w:rsid w:val="00F645E2"/>
    <w:rsid w:val="00F7269E"/>
    <w:rsid w:val="00F821A4"/>
    <w:rsid w:val="00F86F38"/>
    <w:rsid w:val="00F970E1"/>
    <w:rsid w:val="00FA179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3141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63CC-601F-43A2-B8F7-F0B0EC87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Reshetov</dc:creator>
  <cp:keywords/>
  <dc:description/>
  <cp:lastModifiedBy>Владислав Котенко</cp:lastModifiedBy>
  <cp:revision>48</cp:revision>
  <dcterms:created xsi:type="dcterms:W3CDTF">2017-05-23T11:51:00Z</dcterms:created>
  <dcterms:modified xsi:type="dcterms:W3CDTF">2020-02-13T13:12:00Z</dcterms:modified>
</cp:coreProperties>
</file>