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8F3190" w:rsidRDefault="008F3190" w:rsidP="007D7EC5">
      <w:pPr>
        <w:jc w:val="center"/>
      </w:pPr>
      <w:r>
        <w:t>Фурсову Дмитрию Владимировичу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8F3190" w:rsidRPr="008F3190">
        <w:t>Автоматизированная система учета и мониторинга методической деятельности физико-технического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AC50A3" w:rsidRDefault="00334311" w:rsidP="00B94340">
      <w:pPr>
        <w:spacing w:line="264" w:lineRule="auto"/>
        <w:rPr>
          <w:color w:val="000000" w:themeColor="text1"/>
        </w:rPr>
      </w:pPr>
      <w:r w:rsidRPr="00AC50A3">
        <w:rPr>
          <w:color w:val="000000" w:themeColor="text1"/>
        </w:rPr>
        <w:t>У</w:t>
      </w:r>
      <w:r w:rsidR="002B6738" w:rsidRPr="00AC50A3">
        <w:rPr>
          <w:color w:val="000000" w:themeColor="text1"/>
        </w:rPr>
        <w:t xml:space="preserve">тверждено на заседании кафедры </w:t>
      </w:r>
      <w:r w:rsidR="00AD1038" w:rsidRPr="00AC50A3">
        <w:rPr>
          <w:color w:val="000000" w:themeColor="text1"/>
        </w:rPr>
        <w:t>компьютерных технологий</w:t>
      </w:r>
      <w:r w:rsidR="00AA4858" w:rsidRPr="00AC50A3">
        <w:rPr>
          <w:color w:val="000000" w:themeColor="text1"/>
        </w:rPr>
        <w:t xml:space="preserve"> </w:t>
      </w:r>
      <w:r w:rsidR="002B6738" w:rsidRPr="00AC50A3">
        <w:rPr>
          <w:color w:val="000000" w:themeColor="text1"/>
        </w:rPr>
        <w:t>«</w:t>
      </w:r>
      <w:r w:rsidR="00DA266F" w:rsidRPr="00AC50A3">
        <w:rPr>
          <w:color w:val="000000" w:themeColor="text1"/>
        </w:rPr>
        <w:t>1</w:t>
      </w:r>
      <w:r w:rsidR="003403EA" w:rsidRPr="00AC50A3">
        <w:rPr>
          <w:color w:val="000000" w:themeColor="text1"/>
        </w:rPr>
        <w:t>4</w:t>
      </w:r>
      <w:r w:rsidR="002B6738" w:rsidRPr="00AC50A3">
        <w:rPr>
          <w:color w:val="000000" w:themeColor="text1"/>
        </w:rPr>
        <w:t xml:space="preserve">» </w:t>
      </w:r>
      <w:r w:rsidR="00C827E5" w:rsidRPr="00AC50A3">
        <w:rPr>
          <w:color w:val="000000" w:themeColor="text1"/>
        </w:rPr>
        <w:t>но</w:t>
      </w:r>
      <w:r w:rsidR="00FD5C56" w:rsidRPr="00AC50A3">
        <w:rPr>
          <w:color w:val="000000" w:themeColor="text1"/>
        </w:rPr>
        <w:t>ября</w:t>
      </w:r>
      <w:r w:rsidR="002B6738" w:rsidRPr="00AC50A3">
        <w:rPr>
          <w:color w:val="000000" w:themeColor="text1"/>
        </w:rPr>
        <w:t xml:space="preserve"> 201</w:t>
      </w:r>
      <w:r w:rsidR="003403EA" w:rsidRPr="00AC50A3">
        <w:rPr>
          <w:color w:val="000000" w:themeColor="text1"/>
        </w:rPr>
        <w:t>9</w:t>
      </w:r>
      <w:r w:rsidRPr="00AC50A3">
        <w:rPr>
          <w:color w:val="000000" w:themeColor="text1"/>
        </w:rPr>
        <w:t xml:space="preserve"> </w:t>
      </w:r>
      <w:r w:rsidR="00AA4858" w:rsidRPr="00AC50A3">
        <w:rPr>
          <w:color w:val="000000" w:themeColor="text1"/>
        </w:rPr>
        <w:t>года, протокол</w:t>
      </w:r>
      <w:r w:rsidR="002B6738" w:rsidRPr="00AC50A3">
        <w:rPr>
          <w:color w:val="000000" w:themeColor="text1"/>
        </w:rPr>
        <w:t xml:space="preserve"> №</w:t>
      </w:r>
      <w:r w:rsidR="003403EA" w:rsidRPr="00AC50A3">
        <w:rPr>
          <w:color w:val="000000" w:themeColor="text1"/>
        </w:rPr>
        <w:t>5</w:t>
      </w:r>
    </w:p>
    <w:p w:rsidR="00334311" w:rsidRPr="003F46AB" w:rsidRDefault="00334311" w:rsidP="00B94340">
      <w:pPr>
        <w:spacing w:line="264" w:lineRule="auto"/>
        <w:jc w:val="both"/>
      </w:pPr>
      <w:r w:rsidRPr="003F46AB">
        <w:t>2. Срок подачи студентом работы</w:t>
      </w:r>
      <w:r w:rsidR="00F821A4" w:rsidRPr="003F46AB">
        <w:t>:</w:t>
      </w:r>
      <w:r w:rsidRPr="003F46AB">
        <w:t xml:space="preserve"> </w:t>
      </w:r>
      <w:r w:rsidR="00CF3A03" w:rsidRPr="003F46AB">
        <w:t>20</w:t>
      </w:r>
      <w:r w:rsidR="000D2EFD" w:rsidRPr="003F46AB">
        <w:t xml:space="preserve"> </w:t>
      </w:r>
      <w:r w:rsidR="00CF3A03" w:rsidRPr="003F46AB">
        <w:t>мая</w:t>
      </w:r>
      <w:r w:rsidR="000D2EFD" w:rsidRPr="003F46AB">
        <w:t xml:space="preserve"> </w:t>
      </w:r>
      <w:r w:rsidR="003403EA" w:rsidRPr="003F46AB">
        <w:t>2020</w:t>
      </w:r>
      <w:r w:rsidR="00956189" w:rsidRPr="003F46AB"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36673F">
        <w:t xml:space="preserve">Список </w:t>
      </w:r>
      <w:r w:rsidR="00C22ED6">
        <w:t>методических изданий</w:t>
      </w:r>
      <w:r w:rsidR="0036673F">
        <w:t xml:space="preserve"> физико-технического факультета </w:t>
      </w:r>
      <w:r w:rsidR="0036673F" w:rsidRPr="0036673F">
        <w:rPr>
          <w:spacing w:val="-16"/>
        </w:rPr>
        <w:t>ГОУ ВПО «ДонНУ»</w:t>
      </w:r>
      <w:r w:rsidR="0036673F">
        <w:t>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>Список направлений подготовки физико-технического факультета.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C3307" w:rsidRDefault="00C22ED6" w:rsidP="0036673F">
      <w:pPr>
        <w:spacing w:line="264" w:lineRule="auto"/>
        <w:ind w:firstLine="720"/>
        <w:jc w:val="both"/>
      </w:pPr>
      <w:r>
        <w:t>5</w:t>
      </w:r>
      <w:r w:rsidR="0036673F">
        <w:t>. Расписание учебных занятий направлений подготовки физико-технического факультета ГОУ ВПО «ДонНУ» на 2019-2020 уч. гг</w:t>
      </w:r>
      <w:r w:rsidR="003C3307">
        <w:t>.</w:t>
      </w:r>
    </w:p>
    <w:p w:rsidR="003C3307" w:rsidRPr="00C22ED6" w:rsidRDefault="00C22ED6" w:rsidP="0036673F">
      <w:pPr>
        <w:spacing w:line="264" w:lineRule="auto"/>
        <w:ind w:firstLine="720"/>
        <w:jc w:val="both"/>
      </w:pPr>
      <w:r>
        <w:t>6</w:t>
      </w:r>
      <w:r w:rsidR="003C3307">
        <w:t xml:space="preserve">. Документация </w:t>
      </w:r>
      <w:r w:rsidR="0036673F">
        <w:t xml:space="preserve">по работе с </w:t>
      </w:r>
      <w:proofErr w:type="spellStart"/>
      <w:r w:rsidR="0036673F">
        <w:t>web</w:t>
      </w:r>
      <w:proofErr w:type="spellEnd"/>
      <w:r w:rsidR="0036673F">
        <w:t xml:space="preserve">-сервером </w:t>
      </w:r>
      <w:proofErr w:type="spellStart"/>
      <w:r w:rsidR="0036673F">
        <w:t>Apache</w:t>
      </w:r>
      <w:proofErr w:type="spellEnd"/>
      <w:r w:rsidR="0036673F"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 w:rsidR="0036673F">
        <w:t xml:space="preserve">приложений РНР, </w:t>
      </w:r>
      <w:r w:rsidR="003C3307">
        <w:t>по серверу баз данных MYSQL</w:t>
      </w:r>
      <w:r>
        <w:t>,</w:t>
      </w:r>
      <w:r w:rsidRPr="00C22ED6">
        <w:t xml:space="preserve"> по веб-</w:t>
      </w:r>
      <w:proofErr w:type="spellStart"/>
      <w:r w:rsidRPr="00C22ED6">
        <w:t>фреймворку</w:t>
      </w:r>
      <w:proofErr w:type="spellEnd"/>
      <w:r w:rsidRPr="00C22ED6">
        <w:t xml:space="preserve"> </w:t>
      </w:r>
      <w:proofErr w:type="spellStart"/>
      <w:r w:rsidRPr="00C22ED6">
        <w:t>Laravel</w:t>
      </w:r>
      <w:proofErr w:type="spellEnd"/>
      <w:r>
        <w:t xml:space="preserve">, </w:t>
      </w:r>
      <w:r w:rsidRPr="00C22ED6">
        <w:t xml:space="preserve">по набору инструментов </w:t>
      </w:r>
      <w:proofErr w:type="spellStart"/>
      <w:r w:rsidRPr="00C22ED6">
        <w:t>Bootstrap</w:t>
      </w:r>
      <w:proofErr w:type="spellEnd"/>
      <w:r w:rsidR="00AC50A3">
        <w:t xml:space="preserve"> 4</w:t>
      </w:r>
      <w:r w:rsidRPr="00C22ED6"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0" w:name="_Hlk484267521"/>
      <w:bookmarkStart w:id="1" w:name="_Hlk484267496"/>
      <w:r w:rsidRPr="005B60D4">
        <w:t>ВВЕДЕНИЕ:</w:t>
      </w:r>
      <w:r>
        <w:t> </w:t>
      </w:r>
      <w:r w:rsidRPr="00634F5E">
        <w:rPr>
          <w:spacing w:val="-2"/>
        </w:rPr>
        <w:t xml:space="preserve">краткая характеристика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C22ED6">
        <w:t xml:space="preserve">состояние вопроса, </w:t>
      </w:r>
      <w:r w:rsidR="003C3307" w:rsidRPr="003C3307">
        <w:t>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</w:t>
      </w:r>
      <w:r w:rsidR="00047B7A">
        <w:t xml:space="preserve">требования к адаптации на месте, </w:t>
      </w:r>
      <w:r w:rsidR="005B60D4" w:rsidRPr="005B60D4">
        <w:t>функции продукта,</w:t>
      </w:r>
      <w:r w:rsidR="00C22ED6">
        <w:t xml:space="preserve"> сценарии работы системы,</w:t>
      </w:r>
      <w:r w:rsidR="005B60D4" w:rsidRPr="005B60D4">
        <w:t xml:space="preserve"> ограничения.</w:t>
      </w:r>
    </w:p>
    <w:p w:rsidR="005B60D4" w:rsidRPr="00047B7A" w:rsidRDefault="008A2AAD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5B60D4">
        <w:lastRenderedPageBreak/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 w:rsidRPr="00047B7A">
        <w:t>СОЗДАНИЯ ПРИЛОЖЕНИЯ</w:t>
      </w:r>
      <w:r w:rsidR="005B60D4" w:rsidRPr="00047B7A">
        <w:t xml:space="preserve">: </w:t>
      </w:r>
      <w:r w:rsidR="00C22ED6" w:rsidRPr="00047B7A">
        <w:t>WEB</w:t>
      </w:r>
      <w:r w:rsidR="00FA1798" w:rsidRPr="00047B7A">
        <w:t xml:space="preserve">-сервер APACHE, </w:t>
      </w:r>
      <w:r w:rsidR="003C3307" w:rsidRPr="00047B7A">
        <w:t xml:space="preserve">язык </w:t>
      </w:r>
      <w:r w:rsidR="00FA1798" w:rsidRPr="00047B7A">
        <w:t>разработки</w:t>
      </w:r>
      <w:r w:rsidR="003C3307" w:rsidRPr="00047B7A">
        <w:t xml:space="preserve"> серверных скриптов PHP</w:t>
      </w:r>
      <w:r w:rsidR="007018F4" w:rsidRPr="00047B7A">
        <w:t xml:space="preserve">, </w:t>
      </w:r>
      <w:r w:rsidR="0041080C" w:rsidRPr="00047B7A">
        <w:t>сервер баз данных MYSQL</w:t>
      </w:r>
      <w:r w:rsidR="00FA1798" w:rsidRPr="00047B7A">
        <w:t>, архитектура «клиент-сервер»</w:t>
      </w:r>
      <w:r w:rsidR="00C22ED6" w:rsidRPr="00047B7A">
        <w:t xml:space="preserve">, </w:t>
      </w:r>
      <w:proofErr w:type="spellStart"/>
      <w:r w:rsidR="00C22ED6" w:rsidRPr="00047B7A">
        <w:t>Laravel</w:t>
      </w:r>
      <w:proofErr w:type="spellEnd"/>
      <w:r w:rsidR="00047B7A" w:rsidRPr="00047B7A">
        <w:t xml:space="preserve"> 5</w:t>
      </w:r>
      <w:r w:rsidR="00C22ED6" w:rsidRPr="00047B7A">
        <w:t xml:space="preserve">, </w:t>
      </w:r>
      <w:proofErr w:type="spellStart"/>
      <w:r w:rsidR="00C22ED6" w:rsidRPr="00047B7A">
        <w:t>Bootstrap</w:t>
      </w:r>
      <w:proofErr w:type="spellEnd"/>
      <w:r w:rsidR="00C22ED6" w:rsidRPr="00047B7A">
        <w:t xml:space="preserve"> 4</w:t>
      </w:r>
      <w:r w:rsidR="00047B7A" w:rsidRPr="00047B7A">
        <w:t xml:space="preserve">, </w:t>
      </w:r>
      <w:r w:rsidR="00047B7A" w:rsidRPr="00047B7A">
        <w:rPr>
          <w:lang w:val="en-US"/>
        </w:rPr>
        <w:t>jQuery</w:t>
      </w:r>
      <w:r w:rsidR="00047B7A" w:rsidRPr="00047B7A">
        <w:t xml:space="preserve">, </w:t>
      </w:r>
      <w:r w:rsidR="00047B7A" w:rsidRPr="00047B7A">
        <w:rPr>
          <w:lang w:val="en-US"/>
        </w:rPr>
        <w:t>AJAX</w:t>
      </w:r>
      <w:r w:rsidR="00047B7A" w:rsidRPr="00047B7A">
        <w:t>.</w:t>
      </w:r>
    </w:p>
    <w:p w:rsidR="007018F4" w:rsidRPr="00047B7A" w:rsidRDefault="007018F4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047B7A">
        <w:t>ПРОЕКТИРОВАНИЕ</w:t>
      </w:r>
      <w:r w:rsidR="006B3AFD" w:rsidRPr="00047B7A">
        <w:t xml:space="preserve"> И РАЗРАБОТКА</w:t>
      </w:r>
      <w:r w:rsidR="00047B7A" w:rsidRPr="00047B7A">
        <w:t xml:space="preserve"> АВТОМАТИЗИРОВАННОЙ СИСТЕМЫ</w:t>
      </w:r>
      <w:r w:rsidRPr="00047B7A">
        <w:t>:</w:t>
      </w:r>
      <w:r w:rsidR="004173FF" w:rsidRPr="00047B7A">
        <w:t xml:space="preserve"> </w:t>
      </w:r>
      <w:r w:rsidR="006B3AFD" w:rsidRPr="00047B7A">
        <w:t xml:space="preserve">входные и выходные данные, проектирование структуры </w:t>
      </w:r>
      <w:r w:rsidR="00047B7A">
        <w:rPr>
          <w:lang w:val="en-US"/>
        </w:rPr>
        <w:t>web</w:t>
      </w:r>
      <w:r w:rsidR="00047B7A">
        <w:t>-приложения</w:t>
      </w:r>
      <w:r w:rsidR="006B3AFD" w:rsidRPr="00047B7A">
        <w:t xml:space="preserve">, </w:t>
      </w:r>
      <w:r w:rsidR="00081055" w:rsidRPr="00047B7A">
        <w:t>концептуальное проектирование базы данных, логическое проектирование базы данных, физическое проектирование базы данных</w:t>
      </w:r>
      <w:r w:rsidR="00047B7A">
        <w:t xml:space="preserve">, разработка и описание </w:t>
      </w:r>
      <w:r w:rsidR="00047B7A">
        <w:rPr>
          <w:lang w:val="en-US"/>
        </w:rPr>
        <w:t>web</w:t>
      </w:r>
      <w:r w:rsidR="00047B7A" w:rsidRPr="00047B7A">
        <w:t>-</w:t>
      </w:r>
      <w:r w:rsidR="00047B7A">
        <w:t>приложения и базы данных.</w:t>
      </w:r>
    </w:p>
    <w:p w:rsidR="005B60D4" w:rsidRDefault="008A2AAD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>, системные и программные требования,</w:t>
      </w:r>
      <w:r w:rsidR="005253A6">
        <w:t xml:space="preserve"> тестирование веб-сайта,</w:t>
      </w:r>
      <w:r w:rsidR="00363F05">
        <w:t xml:space="preserve"> описание установки </w:t>
      </w:r>
      <w:r w:rsidR="005253A6">
        <w:t>системы</w:t>
      </w:r>
      <w:r>
        <w:t xml:space="preserve">, </w:t>
      </w:r>
      <w:r w:rsidR="005B60D4" w:rsidRPr="005B60D4">
        <w:t>описание контрольных примеров.</w:t>
      </w:r>
    </w:p>
    <w:p w:rsidR="000C4255" w:rsidRPr="00047B7A" w:rsidRDefault="000C4255" w:rsidP="003F46AB">
      <w:pPr>
        <w:numPr>
          <w:ilvl w:val="0"/>
          <w:numId w:val="1"/>
        </w:numPr>
        <w:spacing w:line="228" w:lineRule="auto"/>
        <w:jc w:val="both"/>
      </w:pPr>
      <w:r w:rsidRPr="000C4255">
        <w:t xml:space="preserve">ОХРАНА ТРУДА НА РАБОЧЕМ МЕСТЕ ПОЛЬЗОВАТЕЛЯ </w:t>
      </w:r>
      <w:r w:rsidR="00B52DE1" w:rsidRPr="00047B7A">
        <w:t>АВТОМАТИЗИРОВАННОЙ</w:t>
      </w:r>
      <w:r w:rsidR="005253A6" w:rsidRPr="00047B7A">
        <w:t xml:space="preserve"> СИСТЕМ</w:t>
      </w:r>
      <w:r w:rsidR="00B52DE1" w:rsidRPr="00047B7A">
        <w:t>Ы</w:t>
      </w:r>
      <w:r w:rsidR="005253A6" w:rsidRPr="00047B7A">
        <w:t xml:space="preserve"> УЧЕТА И МОНИТОРИНГА МЕТОДИЧЕСКОЙ ДЕЯТЕЛЬНОСТИ ФИЗИКО-ТЕХНИЧЕСКОГО ФАКУЛЬТЕТА</w:t>
      </w:r>
      <w:r w:rsidR="00E37273" w:rsidRPr="00047B7A">
        <w:t>:</w:t>
      </w:r>
      <w:r w:rsidR="00265434" w:rsidRPr="00047B7A">
        <w:t xml:space="preserve"> </w:t>
      </w:r>
      <w:r w:rsidR="00047B7A" w:rsidRPr="00047B7A">
        <w:t>опасные и вредные производственные факторы рабочего места, данные микроклимата, освещение рабочего места, воздействие электромагнитного излучения, шум и вибрации.</w:t>
      </w:r>
    </w:p>
    <w:p w:rsidR="00334311" w:rsidRPr="00047B7A" w:rsidRDefault="005B60D4" w:rsidP="003F46AB">
      <w:pPr>
        <w:spacing w:line="228" w:lineRule="auto"/>
        <w:ind w:firstLine="709"/>
        <w:jc w:val="both"/>
      </w:pPr>
      <w:r w:rsidRPr="00047B7A">
        <w:t>ЗАКЛЮЧЕНИЕ:</w:t>
      </w:r>
      <w:r w:rsidR="008A2AAD" w:rsidRPr="00047B7A">
        <w:t xml:space="preserve"> к</w:t>
      </w:r>
      <w:r w:rsidRPr="00047B7A">
        <w:t>раткие выводы по работе, оценка результатов работы, соответствие полученных результатов заданию.</w:t>
      </w:r>
    </w:p>
    <w:bookmarkEnd w:id="0"/>
    <w:bookmarkEnd w:id="1"/>
    <w:p w:rsidR="00334311" w:rsidRDefault="00334311" w:rsidP="003F46AB">
      <w:pPr>
        <w:spacing w:line="228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3809C1">
        <w:rPr>
          <w:spacing w:val="-6"/>
          <w:szCs w:val="24"/>
        </w:rPr>
        <w:t xml:space="preserve">Модель бизнес-процессов </w:t>
      </w:r>
      <w:r w:rsidR="003809C1" w:rsidRPr="003809C1">
        <w:rPr>
          <w:spacing w:val="-6"/>
          <w:szCs w:val="24"/>
        </w:rPr>
        <w:t>при учёте методических изданий</w:t>
      </w:r>
      <w:r w:rsidR="00BD4931" w:rsidRPr="00B52DE1">
        <w:rPr>
          <w:color w:val="FF0000"/>
          <w:spacing w:val="-6"/>
          <w:szCs w:val="24"/>
        </w:rPr>
        <w:t>.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B52DE1" w:rsidRDefault="003809C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5.</w:t>
      </w:r>
      <w:r w:rsidR="00B52DE1">
        <w:rPr>
          <w:szCs w:val="24"/>
        </w:rPr>
        <w:t>Скрипты контроллеров, шаблонов, маршрутов,</w:t>
      </w:r>
      <w:r w:rsidR="00047B7A">
        <w:rPr>
          <w:szCs w:val="24"/>
        </w:rPr>
        <w:t xml:space="preserve"> классов-наполнителей, миграций, посредников.</w:t>
      </w:r>
    </w:p>
    <w:p w:rsidR="0086199E" w:rsidRPr="00265434" w:rsidRDefault="00B52DE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52DE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7</w:t>
      </w:r>
      <w:r w:rsidR="00265434">
        <w:rPr>
          <w:szCs w:val="24"/>
        </w:rPr>
        <w:t>. </w:t>
      </w:r>
      <w:r>
        <w:rPr>
          <w:szCs w:val="24"/>
        </w:rPr>
        <w:t>Веб-страницы</w:t>
      </w:r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3F46AB">
      <w:pPr>
        <w:pStyle w:val="21"/>
        <w:spacing w:line="228" w:lineRule="auto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F46AB">
      <w:pPr>
        <w:pStyle w:val="21"/>
        <w:spacing w:line="228" w:lineRule="auto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3F46A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Подпись,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3F46A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3F46A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3F46AB">
        <w:t>5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46AB">
              <w:rPr>
                <w:sz w:val="24"/>
                <w:szCs w:val="24"/>
              </w:rPr>
              <w:t>5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3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6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7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50A3">
              <w:rPr>
                <w:sz w:val="24"/>
                <w:szCs w:val="24"/>
              </w:rPr>
              <w:t>5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4D7B36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bookmarkStart w:id="2" w:name="_GoBack"/>
            <w:bookmarkEnd w:id="2"/>
            <w:r w:rsidR="00624907" w:rsidRPr="000D2EFD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AC50A3">
        <w:rPr>
          <w:b/>
          <w:sz w:val="24"/>
        </w:rPr>
        <w:t>Фурсов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AC50A3">
        <w:rPr>
          <w:b/>
          <w:sz w:val="24"/>
        </w:rPr>
        <w:t>В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47B7A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809C1"/>
    <w:rsid w:val="0039280E"/>
    <w:rsid w:val="003A29D3"/>
    <w:rsid w:val="003C3307"/>
    <w:rsid w:val="003D6A30"/>
    <w:rsid w:val="003E5A8C"/>
    <w:rsid w:val="003F46AB"/>
    <w:rsid w:val="0041080C"/>
    <w:rsid w:val="004173FF"/>
    <w:rsid w:val="0048651D"/>
    <w:rsid w:val="004B7799"/>
    <w:rsid w:val="004D7B36"/>
    <w:rsid w:val="004E0EC4"/>
    <w:rsid w:val="004E7A56"/>
    <w:rsid w:val="004F3959"/>
    <w:rsid w:val="00516037"/>
    <w:rsid w:val="005253A6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6B3AFD"/>
    <w:rsid w:val="007018F4"/>
    <w:rsid w:val="00710765"/>
    <w:rsid w:val="007112C2"/>
    <w:rsid w:val="00716A66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8F3190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C50A3"/>
    <w:rsid w:val="00AD1038"/>
    <w:rsid w:val="00AD5CA0"/>
    <w:rsid w:val="00AE157B"/>
    <w:rsid w:val="00B24C4A"/>
    <w:rsid w:val="00B52DE1"/>
    <w:rsid w:val="00B84EE5"/>
    <w:rsid w:val="00B94340"/>
    <w:rsid w:val="00BB6157"/>
    <w:rsid w:val="00BD4931"/>
    <w:rsid w:val="00C0044F"/>
    <w:rsid w:val="00C2025B"/>
    <w:rsid w:val="00C22ED6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DD2C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3596-BE69-4E61-80AE-8C6D1DA1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Д.В.</dc:creator>
  <cp:keywords/>
  <dc:description/>
  <cp:lastModifiedBy>Владислав Котенко</cp:lastModifiedBy>
  <cp:revision>9</cp:revision>
  <dcterms:created xsi:type="dcterms:W3CDTF">2020-05-06T13:09:00Z</dcterms:created>
  <dcterms:modified xsi:type="dcterms:W3CDTF">2020-05-23T14:43:00Z</dcterms:modified>
</cp:coreProperties>
</file>