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9B2836" w:rsidRPr="004919AF" w:rsidRDefault="004D628B" w:rsidP="009B2836">
      <w:pPr>
        <w:jc w:val="center"/>
      </w:pPr>
      <w:r w:rsidRPr="004919AF">
        <w:rPr>
          <w:rFonts w:ascii="Old English Text MT" w:hAnsi="Old English Text MT"/>
          <w:sz w:val="72"/>
          <w:szCs w:val="72"/>
        </w:rPr>
        <w:t>FrozenBlade</w:t>
      </w:r>
      <w:r w:rsidR="007F0E5A" w:rsidRPr="004919AF">
        <w:rPr>
          <w:rFonts w:ascii="Old English Text MT" w:hAnsi="Old English Text MT"/>
        </w:rPr>
        <w:br/>
      </w:r>
      <w:r w:rsidRPr="004919AF">
        <w:t>By Kitten @ WoWps.org</w:t>
      </w:r>
    </w:p>
    <w:p w:rsidR="009B2836" w:rsidRDefault="004919AF" w:rsidP="004919AF">
      <w:pPr>
        <w:jc w:val="center"/>
        <w:rPr>
          <w:b/>
        </w:rPr>
      </w:pPr>
      <w:r>
        <w:rPr>
          <w:b/>
        </w:rPr>
        <w:br/>
      </w:r>
      <w:r w:rsidR="00B53231" w:rsidRPr="004919AF">
        <w:rPr>
          <w:b/>
        </w:rPr>
        <w:t>Thank you for downloading this free template release from WoWps.org.</w:t>
      </w:r>
      <w:r w:rsidR="004B7EF6" w:rsidRPr="004919AF">
        <w:rPr>
          <w:b/>
        </w:rPr>
        <w:br/>
        <w:t>If you ever need help,</w:t>
      </w:r>
      <w:r w:rsidRPr="004919AF">
        <w:rPr>
          <w:b/>
        </w:rPr>
        <w:t xml:space="preserve"> please</w:t>
      </w:r>
      <w:r w:rsidR="004B7EF6" w:rsidRPr="004919AF">
        <w:rPr>
          <w:b/>
        </w:rPr>
        <w:t xml:space="preserve"> email me at Kitten@WoWps.org and I shall do my best to assist you.</w:t>
      </w:r>
    </w:p>
    <w:p w:rsidR="004919AF" w:rsidRPr="009B2836" w:rsidRDefault="009B2836" w:rsidP="004919AF">
      <w:pPr>
        <w:jc w:val="center"/>
      </w:pPr>
      <w:r w:rsidRPr="009B2836">
        <w:t>This</w:t>
      </w:r>
      <w:r>
        <w:t xml:space="preserve"> guide shall have more added to it and finished shortly. Sorry for any inconveniences.</w:t>
      </w:r>
      <w:r w:rsidR="004B7EF6" w:rsidRPr="009B2836">
        <w:br/>
      </w:r>
    </w:p>
    <w:p w:rsidR="006D59AC" w:rsidRPr="004919AF" w:rsidRDefault="006D59AC" w:rsidP="006D59AC">
      <w:r w:rsidRPr="004919AF">
        <w:t>What is included in this guide:</w:t>
      </w:r>
    </w:p>
    <w:p w:rsidR="006D59AC" w:rsidRDefault="006D59AC" w:rsidP="006D59AC">
      <w:pPr>
        <w:pStyle w:val="ListParagraph"/>
        <w:numPr>
          <w:ilvl w:val="0"/>
          <w:numId w:val="3"/>
        </w:numPr>
      </w:pPr>
      <w:r w:rsidRPr="004919AF">
        <w:t xml:space="preserve"> Terms of Use</w:t>
      </w:r>
    </w:p>
    <w:p w:rsidR="00130E5E" w:rsidRPr="004919AF" w:rsidRDefault="00130E5E" w:rsidP="006D59AC">
      <w:pPr>
        <w:pStyle w:val="ListParagraph"/>
        <w:numPr>
          <w:ilvl w:val="0"/>
          <w:numId w:val="3"/>
        </w:numPr>
      </w:pPr>
      <w:r>
        <w:t>Edit and Add Staff Members</w:t>
      </w:r>
    </w:p>
    <w:p w:rsidR="006D59AC" w:rsidRPr="004919AF" w:rsidRDefault="006D59AC" w:rsidP="006D59AC">
      <w:pPr>
        <w:pStyle w:val="ListParagraph"/>
        <w:numPr>
          <w:ilvl w:val="0"/>
          <w:numId w:val="3"/>
        </w:numPr>
      </w:pPr>
      <w:r w:rsidRPr="004919AF">
        <w:t>Editing the Template</w:t>
      </w:r>
    </w:p>
    <w:p w:rsidR="006D59AC" w:rsidRPr="004919AF" w:rsidRDefault="005F4665" w:rsidP="006D59AC">
      <w:pPr>
        <w:pStyle w:val="ListParagraph"/>
        <w:numPr>
          <w:ilvl w:val="0"/>
          <w:numId w:val="3"/>
        </w:numPr>
      </w:pPr>
      <w:r w:rsidRPr="004919AF">
        <w:t>Add</w:t>
      </w:r>
      <w:r w:rsidR="006D59AC" w:rsidRPr="004919AF">
        <w:t xml:space="preserve"> Your Server Name</w:t>
      </w:r>
      <w:r w:rsidR="00F925AC" w:rsidRPr="004919AF">
        <w:t xml:space="preserve"> to th</w:t>
      </w:r>
      <w:r w:rsidR="006D59AC" w:rsidRPr="004919AF">
        <w:t>e Banner</w:t>
      </w:r>
    </w:p>
    <w:p w:rsidR="006D59AC" w:rsidRPr="004919AF" w:rsidRDefault="00103C04" w:rsidP="006D59AC">
      <w:pPr>
        <w:pStyle w:val="ListParagraph"/>
        <w:numPr>
          <w:ilvl w:val="0"/>
          <w:numId w:val="3"/>
        </w:numPr>
      </w:pPr>
      <w:r w:rsidRPr="004919AF">
        <w:t>C</w:t>
      </w:r>
      <w:r w:rsidR="002F4691" w:rsidRPr="004919AF">
        <w:t>reating New Pages</w:t>
      </w:r>
      <w:r w:rsidRPr="004919AF">
        <w:t xml:space="preserve"> for Your Website</w:t>
      </w:r>
    </w:p>
    <w:p w:rsidR="004B7EF6" w:rsidRPr="004919AF" w:rsidRDefault="006D59AC" w:rsidP="004B7EF6">
      <w:pPr>
        <w:pStyle w:val="ListParagraph"/>
        <w:numPr>
          <w:ilvl w:val="0"/>
          <w:numId w:val="3"/>
        </w:numPr>
      </w:pPr>
      <w:r w:rsidRPr="004919AF">
        <w:t>U</w:t>
      </w:r>
      <w:r w:rsidR="00103C04" w:rsidRPr="004919AF">
        <w:t xml:space="preserve">nderstanding the </w:t>
      </w:r>
      <w:r w:rsidR="002F4691" w:rsidRPr="004919AF">
        <w:t>PHP</w:t>
      </w:r>
      <w:r w:rsidR="00103C04" w:rsidRPr="004919AF">
        <w:t xml:space="preserve"> script for Server Status</w:t>
      </w:r>
    </w:p>
    <w:p w:rsidR="00B42658" w:rsidRPr="004919AF" w:rsidRDefault="00B42658" w:rsidP="004B7EF6">
      <w:pPr>
        <w:pStyle w:val="ListParagraph"/>
        <w:numPr>
          <w:ilvl w:val="0"/>
          <w:numId w:val="3"/>
        </w:numPr>
      </w:pPr>
      <w:r w:rsidRPr="004919AF">
        <w:t>How to use the Transparent Image Link JavaScript</w:t>
      </w:r>
    </w:p>
    <w:p w:rsidR="004B7EF6" w:rsidRPr="004919AF" w:rsidRDefault="004B7EF6" w:rsidP="004B7EF6">
      <w:pPr>
        <w:pStyle w:val="ListParagraph"/>
        <w:numPr>
          <w:ilvl w:val="0"/>
          <w:numId w:val="3"/>
        </w:numPr>
      </w:pPr>
      <w:r w:rsidRPr="004919AF">
        <w:t>HTML Codes You Should Know</w:t>
      </w:r>
    </w:p>
    <w:p w:rsidR="00023FBC" w:rsidRPr="004919AF" w:rsidRDefault="004919AF" w:rsidP="004B7EF6">
      <w:pPr>
        <w:rPr>
          <w:b/>
          <w:sz w:val="28"/>
          <w:szCs w:val="28"/>
          <w:u w:val="single"/>
        </w:rPr>
      </w:pPr>
      <w:r>
        <w:rPr>
          <w:b/>
          <w:u w:val="single"/>
        </w:rPr>
        <w:br/>
      </w:r>
      <w:r w:rsidR="00B53231" w:rsidRPr="004919AF">
        <w:rPr>
          <w:b/>
          <w:sz w:val="28"/>
          <w:szCs w:val="28"/>
          <w:u w:val="single"/>
        </w:rPr>
        <w:t>Terms of Use:</w:t>
      </w:r>
      <w:r w:rsidR="00023FBC" w:rsidRPr="004919AF">
        <w:br/>
      </w:r>
      <w:r w:rsidR="00023FBC" w:rsidRPr="004919AF">
        <w:br/>
      </w:r>
      <w:r w:rsidR="00B53231" w:rsidRPr="004919AF">
        <w:t>There are a few simple rules you need to follow in order to use this or a</w:t>
      </w:r>
      <w:r w:rsidR="00055461" w:rsidRPr="004919AF">
        <w:t>ny other WoWps website template</w:t>
      </w:r>
      <w:r w:rsidR="002F4691" w:rsidRPr="004919AF">
        <w:t>s</w:t>
      </w:r>
      <w:r w:rsidR="00B53231" w:rsidRPr="004919AF">
        <w:t xml:space="preserve"> made by Kitten.</w:t>
      </w:r>
      <w:r w:rsidR="00023FBC" w:rsidRPr="004919AF">
        <w:t xml:space="preserve"> They are easy to follow, so please do the correct thing</w:t>
      </w:r>
      <w:r w:rsidR="00055461" w:rsidRPr="004919AF">
        <w:t xml:space="preserve"> it will be very much appreciated</w:t>
      </w:r>
      <w:r w:rsidR="00023FBC" w:rsidRPr="004919AF">
        <w:t>.</w:t>
      </w:r>
    </w:p>
    <w:p w:rsidR="00023FBC" w:rsidRPr="004919AF" w:rsidRDefault="00023FBC" w:rsidP="00FE7D9A">
      <w:pPr>
        <w:pStyle w:val="ListParagraph"/>
        <w:numPr>
          <w:ilvl w:val="0"/>
          <w:numId w:val="1"/>
        </w:numPr>
      </w:pPr>
      <w:r w:rsidRPr="004919AF">
        <w:t>In no way are you allowed to use a</w:t>
      </w:r>
      <w:r w:rsidR="001C12B1">
        <w:t>ny of the pages</w:t>
      </w:r>
      <w:r w:rsidRPr="004919AF">
        <w:t xml:space="preserve"> from this template and claim it as your own work. This includes using any of the </w:t>
      </w:r>
      <w:r w:rsidRPr="004919AF">
        <w:rPr>
          <w:bCs/>
        </w:rPr>
        <w:t>HTML</w:t>
      </w:r>
      <w:r w:rsidRPr="004919AF">
        <w:t>,</w:t>
      </w:r>
      <w:r w:rsidR="00F15A43" w:rsidRPr="004919AF">
        <w:t xml:space="preserve"> </w:t>
      </w:r>
      <w:r w:rsidRPr="004919AF">
        <w:t>CSS and PHP</w:t>
      </w:r>
      <w:r w:rsidR="00F15A43" w:rsidRPr="004919AF">
        <w:t xml:space="preserve"> coding</w:t>
      </w:r>
      <w:r w:rsidR="0021264F" w:rsidRPr="004919AF">
        <w:t xml:space="preserve"> and overall image </w:t>
      </w:r>
      <w:r w:rsidR="00F15A43" w:rsidRPr="004919AF">
        <w:t>layout</w:t>
      </w:r>
      <w:r w:rsidRPr="004919AF">
        <w:t>.</w:t>
      </w:r>
      <w:r w:rsidR="00FE7D9A" w:rsidRPr="004919AF">
        <w:t xml:space="preserve"> </w:t>
      </w:r>
      <w:r w:rsidR="00F15A43" w:rsidRPr="004919AF">
        <w:t>Some images</w:t>
      </w:r>
      <w:r w:rsidR="0021264F" w:rsidRPr="004919AF">
        <w:t xml:space="preserve"> do </w:t>
      </w:r>
      <w:r w:rsidR="00F15A43" w:rsidRPr="004919AF">
        <w:t>belong to Blizzard Entertainment</w:t>
      </w:r>
      <w:r w:rsidR="0021264F" w:rsidRPr="004919AF">
        <w:t>, and WoWps</w:t>
      </w:r>
      <w:r w:rsidR="00FE7D9A" w:rsidRPr="004919AF">
        <w:t>.org</w:t>
      </w:r>
      <w:r w:rsidR="0021264F" w:rsidRPr="004919AF">
        <w:t xml:space="preserve"> does not claim ownership of these images. These images may be re</w:t>
      </w:r>
      <w:r w:rsidR="00FE7D9A" w:rsidRPr="004919AF">
        <w:t>-</w:t>
      </w:r>
      <w:r w:rsidR="0021264F" w:rsidRPr="004919AF">
        <w:t>used</w:t>
      </w:r>
      <w:r w:rsidR="00FE7D9A" w:rsidRPr="004919AF">
        <w:t xml:space="preserve"> to suit your </w:t>
      </w:r>
      <w:r w:rsidR="0021264F" w:rsidRPr="004919AF">
        <w:t>own desires, but they must not have the same or similar layouts as this template, if they do they must include a this statement: “</w:t>
      </w:r>
      <w:r w:rsidR="00EE6093" w:rsidRPr="004919AF">
        <w:t>B</w:t>
      </w:r>
      <w:r w:rsidR="0021264F" w:rsidRPr="004919AF">
        <w:t>ased off the FrozenBlade Template by Kitten @ WoWps.org”.</w:t>
      </w:r>
    </w:p>
    <w:p w:rsidR="00703DAF" w:rsidRPr="004919AF" w:rsidRDefault="00055461" w:rsidP="00703DAF">
      <w:pPr>
        <w:pStyle w:val="ListParagraph"/>
        <w:numPr>
          <w:ilvl w:val="0"/>
          <w:numId w:val="1"/>
        </w:numPr>
      </w:pPr>
      <w:r w:rsidRPr="004919AF">
        <w:t>You must leave intact BOTH copyrights, one being the “template by” image</w:t>
      </w:r>
      <w:r w:rsidR="0021264F" w:rsidRPr="004919AF">
        <w:t xml:space="preserve"> linking to WoWps.org </w:t>
      </w:r>
      <w:r w:rsidR="00023FBC" w:rsidRPr="004919AF">
        <w:t xml:space="preserve">and </w:t>
      </w:r>
      <w:r w:rsidRPr="004919AF">
        <w:t>the bottom copyright stating “</w:t>
      </w:r>
      <w:r w:rsidR="00EE6093" w:rsidRPr="004919AF">
        <w:t>Copyright 2008 © WoWps.org and Yoursite.com. All rights reserved. Designed and Coded by Kitten@ WoWps.org</w:t>
      </w:r>
      <w:r w:rsidRPr="004919AF">
        <w:t xml:space="preserve">” </w:t>
      </w:r>
      <w:r w:rsidR="00FE7D9A" w:rsidRPr="004919AF">
        <w:t xml:space="preserve">with all preset links in place. None of these links </w:t>
      </w:r>
      <w:r w:rsidR="009A1BEF" w:rsidRPr="004919AF">
        <w:t>are allowed to be</w:t>
      </w:r>
      <w:r w:rsidR="00FE7D9A" w:rsidRPr="004919AF">
        <w:t xml:space="preserve"> removed.</w:t>
      </w:r>
    </w:p>
    <w:p w:rsidR="004919AF" w:rsidRDefault="004919AF" w:rsidP="00703DAF">
      <w:pPr>
        <w:rPr>
          <w:b/>
          <w:u w:val="single"/>
        </w:rPr>
      </w:pPr>
    </w:p>
    <w:p w:rsidR="004919AF" w:rsidRDefault="004919AF" w:rsidP="00703DAF">
      <w:pPr>
        <w:rPr>
          <w:b/>
          <w:u w:val="single"/>
        </w:rPr>
      </w:pPr>
    </w:p>
    <w:p w:rsidR="00130E5E" w:rsidRDefault="00130E5E" w:rsidP="00130E5E">
      <w:r>
        <w:rPr>
          <w:b/>
          <w:sz w:val="28"/>
          <w:szCs w:val="28"/>
          <w:u w:val="single"/>
        </w:rPr>
        <w:lastRenderedPageBreak/>
        <w:t>Edit and Add</w:t>
      </w:r>
      <w:r w:rsidR="00EE6093" w:rsidRPr="004919AF">
        <w:rPr>
          <w:b/>
          <w:sz w:val="28"/>
          <w:szCs w:val="28"/>
          <w:u w:val="single"/>
        </w:rPr>
        <w:t xml:space="preserve"> </w:t>
      </w:r>
      <w:r>
        <w:rPr>
          <w:b/>
          <w:sz w:val="28"/>
          <w:szCs w:val="28"/>
          <w:u w:val="single"/>
        </w:rPr>
        <w:t>Staff Members</w:t>
      </w:r>
      <w:r w:rsidR="00EE6093" w:rsidRPr="004919AF">
        <w:rPr>
          <w:b/>
          <w:sz w:val="28"/>
          <w:szCs w:val="28"/>
          <w:u w:val="single"/>
        </w:rPr>
        <w:t>:</w:t>
      </w:r>
      <w:r w:rsidR="00EE6093" w:rsidRPr="004919AF">
        <w:rPr>
          <w:b/>
        </w:rPr>
        <w:br/>
      </w:r>
      <w:r w:rsidR="00EE6093" w:rsidRPr="004919AF">
        <w:rPr>
          <w:b/>
        </w:rPr>
        <w:br/>
      </w:r>
      <w:r>
        <w:t>Alliance Character div class titles:</w:t>
      </w:r>
    </w:p>
    <w:p w:rsidR="00130E5E" w:rsidRDefault="00130E5E" w:rsidP="00130E5E">
      <w:pPr>
        <w:jc w:val="center"/>
      </w:pPr>
      <w:r>
        <w:t>human-male      |      human-female</w:t>
      </w:r>
      <w:r>
        <w:br/>
        <w:t>dwarf-male      |      dwarf-female</w:t>
      </w:r>
      <w:r>
        <w:br/>
      </w:r>
      <w:proofErr w:type="spellStart"/>
      <w:r>
        <w:t>nightelf</w:t>
      </w:r>
      <w:proofErr w:type="spellEnd"/>
      <w:r>
        <w:t xml:space="preserve">-male      |      </w:t>
      </w:r>
      <w:proofErr w:type="spellStart"/>
      <w:r>
        <w:t>nightelf</w:t>
      </w:r>
      <w:proofErr w:type="spellEnd"/>
      <w:r>
        <w:t>-female</w:t>
      </w:r>
      <w:r>
        <w:br/>
        <w:t>gnome-male      |      gnome-female</w:t>
      </w:r>
      <w:r>
        <w:br/>
      </w:r>
      <w:proofErr w:type="spellStart"/>
      <w:r>
        <w:t>draenei</w:t>
      </w:r>
      <w:proofErr w:type="spellEnd"/>
      <w:r>
        <w:t xml:space="preserve">-male      |      </w:t>
      </w:r>
      <w:proofErr w:type="spellStart"/>
      <w:r>
        <w:t>draenei</w:t>
      </w:r>
      <w:proofErr w:type="spellEnd"/>
      <w:r>
        <w:t>-female</w:t>
      </w:r>
    </w:p>
    <w:p w:rsidR="0038408B" w:rsidRDefault="00130E5E" w:rsidP="00130E5E">
      <w:r>
        <w:t>Horde character div class titles:</w:t>
      </w:r>
    </w:p>
    <w:p w:rsidR="00130E5E" w:rsidRDefault="0038408B" w:rsidP="0038408B">
      <w:pPr>
        <w:jc w:val="center"/>
      </w:pPr>
      <w:proofErr w:type="spellStart"/>
      <w:r>
        <w:t>orc</w:t>
      </w:r>
      <w:proofErr w:type="spellEnd"/>
      <w:r>
        <w:t xml:space="preserve">-male      |      </w:t>
      </w:r>
      <w:proofErr w:type="spellStart"/>
      <w:r>
        <w:t>orc</w:t>
      </w:r>
      <w:proofErr w:type="spellEnd"/>
      <w:r>
        <w:t>-female</w:t>
      </w:r>
      <w:r>
        <w:br/>
        <w:t>undead-male      |      undead-female</w:t>
      </w:r>
      <w:r>
        <w:br/>
      </w:r>
      <w:proofErr w:type="spellStart"/>
      <w:r>
        <w:t>tauren</w:t>
      </w:r>
      <w:proofErr w:type="spellEnd"/>
      <w:r>
        <w:t xml:space="preserve">-male      |      </w:t>
      </w:r>
      <w:proofErr w:type="spellStart"/>
      <w:r>
        <w:t>tauren</w:t>
      </w:r>
      <w:proofErr w:type="spellEnd"/>
      <w:r>
        <w:t>-female</w:t>
      </w:r>
      <w:r>
        <w:br/>
        <w:t>troll-male      |      troll-female</w:t>
      </w:r>
      <w:r>
        <w:br/>
      </w:r>
      <w:proofErr w:type="spellStart"/>
      <w:r>
        <w:t>bloodelf</w:t>
      </w:r>
      <w:proofErr w:type="spellEnd"/>
      <w:r>
        <w:t xml:space="preserve">-male      |      </w:t>
      </w:r>
      <w:proofErr w:type="spellStart"/>
      <w:r>
        <w:t>bloodelf</w:t>
      </w:r>
      <w:proofErr w:type="spellEnd"/>
      <w:r>
        <w:t>-female</w:t>
      </w:r>
    </w:p>
    <w:p w:rsidR="00FE7D9A" w:rsidRPr="004919AF" w:rsidRDefault="004919AF" w:rsidP="006D59AC">
      <w:r>
        <w:rPr>
          <w:b/>
          <w:u w:val="single"/>
        </w:rPr>
        <w:br/>
      </w:r>
      <w:r w:rsidRPr="004919AF">
        <w:rPr>
          <w:b/>
          <w:sz w:val="28"/>
          <w:szCs w:val="28"/>
          <w:u w:val="single"/>
        </w:rPr>
        <w:t>A</w:t>
      </w:r>
      <w:r w:rsidR="005F4665" w:rsidRPr="004919AF">
        <w:rPr>
          <w:b/>
          <w:sz w:val="28"/>
          <w:szCs w:val="28"/>
          <w:u w:val="single"/>
        </w:rPr>
        <w:t>dd</w:t>
      </w:r>
      <w:r w:rsidR="00EE6093" w:rsidRPr="004919AF">
        <w:rPr>
          <w:b/>
          <w:sz w:val="28"/>
          <w:szCs w:val="28"/>
          <w:u w:val="single"/>
        </w:rPr>
        <w:t xml:space="preserve"> Your Server Name</w:t>
      </w:r>
      <w:r w:rsidR="00F925AC" w:rsidRPr="004919AF">
        <w:rPr>
          <w:b/>
          <w:sz w:val="28"/>
          <w:szCs w:val="28"/>
          <w:u w:val="single"/>
        </w:rPr>
        <w:t xml:space="preserve"> to</w:t>
      </w:r>
      <w:r w:rsidR="00EE6093" w:rsidRPr="004919AF">
        <w:rPr>
          <w:b/>
          <w:sz w:val="28"/>
          <w:szCs w:val="28"/>
          <w:u w:val="single"/>
        </w:rPr>
        <w:t xml:space="preserve"> the Banner:</w:t>
      </w:r>
      <w:r w:rsidR="00EE6093" w:rsidRPr="004919AF">
        <w:rPr>
          <w:b/>
        </w:rPr>
        <w:br/>
      </w:r>
      <w:r w:rsidR="00FE7D9A" w:rsidRPr="004919AF">
        <w:br/>
        <w:t>This is a great way to add</w:t>
      </w:r>
      <w:r w:rsidR="006D59AC" w:rsidRPr="004919AF">
        <w:t xml:space="preserve"> a </w:t>
      </w:r>
      <w:r w:rsidR="00FE7D9A" w:rsidRPr="004919AF">
        <w:t>personal touch on the FrozenBlade</w:t>
      </w:r>
      <w:r w:rsidR="006D59AC" w:rsidRPr="004919AF">
        <w:t xml:space="preserve"> template and to connect your server to this template even more so then just hosting your information.</w:t>
      </w:r>
      <w:r w:rsidR="007213AC" w:rsidRPr="004919AF">
        <w:t xml:space="preserve"> It is very easy to do and you wont need to edit the Arthus</w:t>
      </w:r>
      <w:r w:rsidR="00FE7D9A" w:rsidRPr="004919AF">
        <w:t xml:space="preserve"> frost breathing</w:t>
      </w:r>
      <w:r w:rsidR="007213AC" w:rsidRPr="004919AF">
        <w:t xml:space="preserve"> animation at all.</w:t>
      </w:r>
    </w:p>
    <w:p w:rsidR="00EE6093" w:rsidRPr="004919AF" w:rsidRDefault="00FE7D9A" w:rsidP="006D59AC">
      <w:r w:rsidRPr="004919AF">
        <w:t>All you will need to do is make a banner with the text you want to be shown in front of Arthus, with a completely transparent background</w:t>
      </w:r>
      <w:r w:rsidR="00E16704" w:rsidRPr="004919AF">
        <w:t>. A PNG file</w:t>
      </w:r>
      <w:r w:rsidRPr="004919AF">
        <w:t>. Therefore the image only has the text you desire.</w:t>
      </w:r>
      <w:r w:rsidR="00E16704" w:rsidRPr="004919AF">
        <w:t xml:space="preserve"> This image must be 755x178 (755 width x 178 height). You may need to try to make this image a few times to get the positioning of the text perfectly aligned. I highly recommend </w:t>
      </w:r>
      <w:r w:rsidR="003756F7" w:rsidRPr="004919AF">
        <w:t xml:space="preserve">the </w:t>
      </w:r>
      <w:r w:rsidR="00E16704" w:rsidRPr="004919AF">
        <w:t>Photoshop</w:t>
      </w:r>
      <w:r w:rsidR="003756F7" w:rsidRPr="004919AF">
        <w:t xml:space="preserve"> program</w:t>
      </w:r>
      <w:r w:rsidR="00E16704" w:rsidRPr="004919AF">
        <w:t>, for</w:t>
      </w:r>
      <w:r w:rsidR="003756F7" w:rsidRPr="004919AF">
        <w:t xml:space="preserve"> creating this image</w:t>
      </w:r>
      <w:r w:rsidR="00E16704" w:rsidRPr="004919AF">
        <w:t>.</w:t>
      </w:r>
      <w:r w:rsidR="003756F7" w:rsidRPr="004919AF">
        <w:t xml:space="preserve"> If not there are other programs which will do the same job.</w:t>
      </w:r>
    </w:p>
    <w:p w:rsidR="00E16704" w:rsidRPr="004919AF" w:rsidRDefault="00E16704" w:rsidP="006D59AC">
      <w:r w:rsidRPr="004919AF">
        <w:t>Once you have your image created, simply go to the “” and look for this code:</w:t>
      </w:r>
    </w:p>
    <w:p w:rsidR="00EE6093" w:rsidRPr="004919AF" w:rsidRDefault="00E16704" w:rsidP="00E16704">
      <w:r w:rsidRPr="004919AF">
        <w:tab/>
        <w:t>&lt;div class="banner"&gt;&lt;/div&gt;</w:t>
      </w:r>
    </w:p>
    <w:p w:rsidR="00E16704" w:rsidRPr="004919AF" w:rsidRDefault="00E16704" w:rsidP="00E16704">
      <w:r w:rsidRPr="004919AF">
        <w:t xml:space="preserve">After you have saved your image, </w:t>
      </w:r>
      <w:r w:rsidR="001C6B60" w:rsidRPr="004919AF">
        <w:t xml:space="preserve">to </w:t>
      </w:r>
      <w:r w:rsidRPr="004919AF">
        <w:t>your images folder. To insert your banner you simply add this code:</w:t>
      </w:r>
    </w:p>
    <w:p w:rsidR="00E16704" w:rsidRPr="004919AF" w:rsidRDefault="00E16704" w:rsidP="00E16704">
      <w:r w:rsidRPr="004919AF">
        <w:tab/>
        <w:t>&lt;</w:t>
      </w:r>
      <w:proofErr w:type="spellStart"/>
      <w:r w:rsidRPr="004919AF">
        <w:t>img</w:t>
      </w:r>
      <w:proofErr w:type="spellEnd"/>
      <w:r w:rsidRPr="004919AF">
        <w:t xml:space="preserve"> </w:t>
      </w:r>
      <w:proofErr w:type="spellStart"/>
      <w:r w:rsidRPr="004919AF">
        <w:t>src</w:t>
      </w:r>
      <w:proofErr w:type="spellEnd"/>
      <w:r w:rsidRPr="004919AF">
        <w:t>=”images/imagename.png”&gt;</w:t>
      </w:r>
    </w:p>
    <w:p w:rsidR="00E16704" w:rsidRPr="004919AF" w:rsidRDefault="00E16704" w:rsidP="00E16704">
      <w:r w:rsidRPr="004919AF">
        <w:t>Remember to change ‘imagename.png’ to the same as what you saved your image as. After you have done this you add the two codes together to look like this:</w:t>
      </w:r>
    </w:p>
    <w:p w:rsidR="00E16704" w:rsidRPr="004919AF" w:rsidRDefault="00E16704" w:rsidP="00E16704">
      <w:r w:rsidRPr="004919AF">
        <w:tab/>
        <w:t>&lt;div class="banner"&gt;&lt;</w:t>
      </w:r>
      <w:proofErr w:type="spellStart"/>
      <w:r w:rsidRPr="004919AF">
        <w:t>img</w:t>
      </w:r>
      <w:proofErr w:type="spellEnd"/>
      <w:r w:rsidRPr="004919AF">
        <w:t xml:space="preserve"> </w:t>
      </w:r>
      <w:proofErr w:type="spellStart"/>
      <w:r w:rsidRPr="004919AF">
        <w:t>src</w:t>
      </w:r>
      <w:proofErr w:type="spellEnd"/>
      <w:r w:rsidRPr="004919AF">
        <w:t>=”images/imagename.png”&gt;&lt;/div&gt;</w:t>
      </w:r>
    </w:p>
    <w:p w:rsidR="00E16704" w:rsidRPr="004919AF" w:rsidRDefault="00E16704" w:rsidP="00E16704">
      <w:r w:rsidRPr="004919AF">
        <w:t>Save the webpage. Refresh, and it should now display your server name over the Arthus animation.</w:t>
      </w:r>
    </w:p>
    <w:p w:rsidR="00E16704" w:rsidRPr="004919AF" w:rsidRDefault="00E16704" w:rsidP="00E16704"/>
    <w:p w:rsidR="00EE6093" w:rsidRPr="004919AF" w:rsidRDefault="00EE6093" w:rsidP="00703DAF">
      <w:r w:rsidRPr="004919AF">
        <w:rPr>
          <w:b/>
          <w:sz w:val="28"/>
          <w:szCs w:val="28"/>
          <w:u w:val="single"/>
        </w:rPr>
        <w:t>Creating New Pages for Your Website:</w:t>
      </w:r>
      <w:r w:rsidRPr="004919AF">
        <w:rPr>
          <w:b/>
        </w:rPr>
        <w:br/>
      </w:r>
      <w:r w:rsidRPr="004919AF">
        <w:br/>
        <w:t>text</w:t>
      </w:r>
    </w:p>
    <w:p w:rsidR="00EE6093" w:rsidRPr="004919AF" w:rsidRDefault="004919AF" w:rsidP="00703DAF">
      <w:r>
        <w:rPr>
          <w:b/>
          <w:u w:val="single"/>
        </w:rPr>
        <w:br/>
      </w:r>
      <w:r w:rsidR="00EE6093" w:rsidRPr="004919AF">
        <w:rPr>
          <w:b/>
          <w:sz w:val="28"/>
          <w:szCs w:val="28"/>
          <w:u w:val="single"/>
        </w:rPr>
        <w:t>Understanding the PHP script for Server Status:</w:t>
      </w:r>
      <w:r w:rsidR="00302FA1" w:rsidRPr="004919AF">
        <w:br/>
      </w:r>
      <w:r w:rsidR="00302FA1" w:rsidRPr="004919AF">
        <w:br/>
        <w:t xml:space="preserve">There is a PHP script to show guests to your website whether of not your server is online or not. This script was written by </w:t>
      </w:r>
      <w:proofErr w:type="spellStart"/>
      <w:r w:rsidR="00302FA1" w:rsidRPr="004919AF">
        <w:t>DJRavine</w:t>
      </w:r>
      <w:proofErr w:type="spellEnd"/>
      <w:r w:rsidR="00302FA1" w:rsidRPr="004919AF">
        <w:t>, therefore all credit goes to him for it.</w:t>
      </w:r>
    </w:p>
    <w:p w:rsidR="00302FA1" w:rsidRPr="004919AF" w:rsidRDefault="00302FA1" w:rsidP="00703DAF">
      <w:r w:rsidRPr="004919AF">
        <w:t>It is quite simple to understand. This is what it looks like:</w:t>
      </w:r>
    </w:p>
    <w:p w:rsidR="00A01205" w:rsidRPr="004919AF" w:rsidRDefault="00302FA1" w:rsidP="00302FA1">
      <w:r w:rsidRPr="004919AF">
        <w:tab/>
        <w:t>&lt;?</w:t>
      </w:r>
      <w:proofErr w:type="spellStart"/>
      <w:r w:rsidRPr="004919AF">
        <w:t>php</w:t>
      </w:r>
      <w:proofErr w:type="spellEnd"/>
      <w:r w:rsidRPr="004919AF">
        <w:t xml:space="preserve">    </w:t>
      </w:r>
    </w:p>
    <w:p w:rsidR="00302FA1" w:rsidRPr="004919AF" w:rsidRDefault="00302FA1" w:rsidP="00A01205">
      <w:pPr>
        <w:ind w:left="720" w:firstLine="720"/>
      </w:pPr>
      <w:r w:rsidRPr="004919AF">
        <w:t>$</w:t>
      </w:r>
      <w:proofErr w:type="spellStart"/>
      <w:r w:rsidRPr="004919AF">
        <w:t>ip</w:t>
      </w:r>
      <w:proofErr w:type="spellEnd"/>
      <w:r w:rsidRPr="004919AF">
        <w:t xml:space="preserve"> = "117.74.99.24";</w:t>
      </w:r>
    </w:p>
    <w:p w:rsidR="00302FA1" w:rsidRPr="004919AF" w:rsidRDefault="00302FA1" w:rsidP="00302FA1">
      <w:r w:rsidRPr="004919AF">
        <w:tab/>
      </w:r>
      <w:r w:rsidRPr="004919AF">
        <w:tab/>
        <w:t>$port = "28960";</w:t>
      </w:r>
    </w:p>
    <w:p w:rsidR="00E92E4A" w:rsidRPr="004919AF" w:rsidRDefault="00302FA1" w:rsidP="00E92E4A">
      <w:pPr>
        <w:ind w:left="1440" w:firstLine="720"/>
      </w:pPr>
      <w:r w:rsidRPr="004919AF">
        <w:t>if (! $sock = @</w:t>
      </w:r>
      <w:proofErr w:type="spellStart"/>
      <w:r w:rsidRPr="004919AF">
        <w:t>fsockopen</w:t>
      </w:r>
      <w:proofErr w:type="spellEnd"/>
      <w:r w:rsidRPr="004919AF">
        <w:t>($</w:t>
      </w:r>
      <w:proofErr w:type="spellStart"/>
      <w:r w:rsidRPr="004919AF">
        <w:t>ip</w:t>
      </w:r>
      <w:proofErr w:type="spellEnd"/>
      <w:r w:rsidRPr="004919AF">
        <w:t>, $port, $num, $error, 5))</w:t>
      </w:r>
    </w:p>
    <w:p w:rsidR="00E92E4A" w:rsidRPr="004919AF" w:rsidRDefault="00302FA1" w:rsidP="00E92E4A">
      <w:pPr>
        <w:ind w:left="2880"/>
      </w:pPr>
      <w:r w:rsidRPr="004919AF">
        <w:t>echo "&lt;</w:t>
      </w:r>
      <w:proofErr w:type="spellStart"/>
      <w:r w:rsidRPr="004919AF">
        <w:t>img</w:t>
      </w:r>
      <w:proofErr w:type="spellEnd"/>
      <w:r w:rsidRPr="004919AF">
        <w:t xml:space="preserve"> </w:t>
      </w:r>
      <w:proofErr w:type="spellStart"/>
      <w:r w:rsidRPr="004919AF">
        <w:t>src</w:t>
      </w:r>
      <w:proofErr w:type="spellEnd"/>
      <w:r w:rsidRPr="004919AF">
        <w:t>='images/temp/server-off.png'&gt;";</w:t>
      </w:r>
    </w:p>
    <w:p w:rsidR="00E92E4A" w:rsidRPr="004919AF" w:rsidRDefault="00302FA1" w:rsidP="00E92E4A">
      <w:pPr>
        <w:ind w:left="1440" w:firstLine="720"/>
      </w:pPr>
      <w:r w:rsidRPr="004919AF">
        <w:t>else{</w:t>
      </w:r>
    </w:p>
    <w:p w:rsidR="00E92E4A" w:rsidRPr="004919AF" w:rsidRDefault="00302FA1" w:rsidP="00E92E4A">
      <w:pPr>
        <w:ind w:left="2880"/>
      </w:pPr>
      <w:r w:rsidRPr="004919AF">
        <w:t>echo "&lt;</w:t>
      </w:r>
      <w:proofErr w:type="spellStart"/>
      <w:r w:rsidRPr="004919AF">
        <w:t>img</w:t>
      </w:r>
      <w:proofErr w:type="spellEnd"/>
      <w:r w:rsidRPr="004919AF">
        <w:t xml:space="preserve"> </w:t>
      </w:r>
      <w:proofErr w:type="spellStart"/>
      <w:r w:rsidRPr="004919AF">
        <w:t>src</w:t>
      </w:r>
      <w:proofErr w:type="spellEnd"/>
      <w:r w:rsidRPr="004919AF">
        <w:t>='images/temp/server-on.png'&gt;";</w:t>
      </w:r>
    </w:p>
    <w:p w:rsidR="00EA1B14" w:rsidRPr="004919AF" w:rsidRDefault="00302FA1" w:rsidP="00E92E4A">
      <w:pPr>
        <w:ind w:left="1440" w:firstLine="720"/>
      </w:pPr>
      <w:proofErr w:type="spellStart"/>
      <w:r w:rsidRPr="004919AF">
        <w:t>fclose</w:t>
      </w:r>
      <w:proofErr w:type="spellEnd"/>
      <w:r w:rsidRPr="004919AF">
        <w:t>($sock);</w:t>
      </w:r>
    </w:p>
    <w:p w:rsidR="00E92E4A" w:rsidRPr="004919AF" w:rsidRDefault="00302FA1" w:rsidP="00E92E4A">
      <w:pPr>
        <w:ind w:left="1440" w:firstLine="720"/>
      </w:pPr>
      <w:r w:rsidRPr="004919AF">
        <w:t>}</w:t>
      </w:r>
    </w:p>
    <w:p w:rsidR="00302FA1" w:rsidRPr="004919AF" w:rsidRDefault="00302FA1" w:rsidP="00E92E4A">
      <w:pPr>
        <w:ind w:left="1440"/>
      </w:pPr>
      <w:r w:rsidRPr="004919AF">
        <w:t>?&gt;</w:t>
      </w:r>
    </w:p>
    <w:p w:rsidR="00E92E4A" w:rsidRPr="004919AF" w:rsidRDefault="00E92E4A" w:rsidP="00E92E4A">
      <w:r w:rsidRPr="004919AF">
        <w:t>All you need to do is put your server IP here:</w:t>
      </w:r>
    </w:p>
    <w:p w:rsidR="00E92E4A" w:rsidRPr="004919AF" w:rsidRDefault="00E92E4A" w:rsidP="00E92E4A">
      <w:pPr>
        <w:ind w:left="720" w:firstLine="720"/>
      </w:pPr>
      <w:r w:rsidRPr="004919AF">
        <w:t xml:space="preserve"> $</w:t>
      </w:r>
      <w:proofErr w:type="spellStart"/>
      <w:r w:rsidRPr="004919AF">
        <w:t>ip</w:t>
      </w:r>
      <w:proofErr w:type="spellEnd"/>
      <w:r w:rsidRPr="004919AF">
        <w:t>=”</w:t>
      </w:r>
      <w:proofErr w:type="spellStart"/>
      <w:r w:rsidRPr="004919AF">
        <w:t>ip</w:t>
      </w:r>
      <w:proofErr w:type="spellEnd"/>
      <w:r w:rsidRPr="004919AF">
        <w:t xml:space="preserve"> address”;</w:t>
      </w:r>
    </w:p>
    <w:p w:rsidR="00E92E4A" w:rsidRPr="004919AF" w:rsidRDefault="00E92E4A" w:rsidP="00E92E4A">
      <w:r w:rsidRPr="004919AF">
        <w:t>and put your port number here:</w:t>
      </w:r>
    </w:p>
    <w:p w:rsidR="00E92E4A" w:rsidRPr="004919AF" w:rsidRDefault="00E92E4A" w:rsidP="00E92E4A">
      <w:pPr>
        <w:ind w:left="720" w:firstLine="720"/>
      </w:pPr>
      <w:r w:rsidRPr="004919AF">
        <w:t>$port=”port number”;</w:t>
      </w:r>
    </w:p>
    <w:p w:rsidR="0062738A" w:rsidRPr="004919AF" w:rsidRDefault="0062738A" w:rsidP="0062738A">
      <w:r w:rsidRPr="004919AF">
        <w:t>There you go. It’s as simple as that.</w:t>
      </w:r>
      <w:r w:rsidR="00A32E24" w:rsidRPr="004919AF">
        <w:br/>
      </w:r>
    </w:p>
    <w:p w:rsidR="00B42658" w:rsidRPr="004919AF" w:rsidRDefault="00B42658" w:rsidP="00FA2665">
      <w:pPr>
        <w:rPr>
          <w:b/>
          <w:sz w:val="28"/>
          <w:szCs w:val="28"/>
        </w:rPr>
      </w:pPr>
      <w:r w:rsidRPr="004919AF">
        <w:rPr>
          <w:b/>
          <w:sz w:val="28"/>
          <w:szCs w:val="28"/>
          <w:u w:val="single"/>
        </w:rPr>
        <w:t>How to use the Transparent Image Link JavaScript:</w:t>
      </w:r>
    </w:p>
    <w:p w:rsidR="00B42658" w:rsidRPr="004919AF" w:rsidRDefault="00B42658" w:rsidP="00FA2665">
      <w:r w:rsidRPr="004919AF">
        <w:lastRenderedPageBreak/>
        <w:t>You may notice that the demo version of this site includes a few image links that appear slightly transparent but once you mouse over them they become completely visible. This is run by a JavaScript, you wont need to touch the JavaScript its self, but there is a HTML code which looks like this:</w:t>
      </w:r>
    </w:p>
    <w:p w:rsidR="00500B02" w:rsidRPr="004919AF" w:rsidRDefault="00500B02" w:rsidP="00500B02">
      <w:r w:rsidRPr="004919AF">
        <w:tab/>
        <w:t>&lt;</w:t>
      </w:r>
      <w:proofErr w:type="spellStart"/>
      <w:r w:rsidRPr="004919AF">
        <w:t>img</w:t>
      </w:r>
      <w:proofErr w:type="spellEnd"/>
      <w:r w:rsidRPr="004919AF">
        <w:t xml:space="preserve"> </w:t>
      </w:r>
      <w:proofErr w:type="spellStart"/>
      <w:r w:rsidRPr="004919AF">
        <w:t>src</w:t>
      </w:r>
      <w:proofErr w:type="spellEnd"/>
      <w:r w:rsidRPr="004919AF">
        <w:t xml:space="preserve">=”image </w:t>
      </w:r>
      <w:proofErr w:type="spellStart"/>
      <w:r w:rsidRPr="004919AF">
        <w:t>url</w:t>
      </w:r>
      <w:proofErr w:type="spellEnd"/>
      <w:r w:rsidRPr="004919AF">
        <w:t xml:space="preserve">” border=”0” class=”opacity1” </w:t>
      </w:r>
      <w:proofErr w:type="spellStart"/>
      <w:r w:rsidRPr="004919AF">
        <w:t>onmouseover</w:t>
      </w:r>
      <w:proofErr w:type="spellEnd"/>
      <w:r w:rsidRPr="004919AF">
        <w:t>=”</w:t>
      </w:r>
      <w:proofErr w:type="spellStart"/>
      <w:r w:rsidRPr="004919AF">
        <w:t>this.className</w:t>
      </w:r>
      <w:proofErr w:type="spellEnd"/>
      <w:r w:rsidRPr="004919AF">
        <w:t xml:space="preserve">=’opacity2’” </w:t>
      </w:r>
      <w:proofErr w:type="spellStart"/>
      <w:r w:rsidRPr="004919AF">
        <w:t>onmouseout</w:t>
      </w:r>
      <w:proofErr w:type="spellEnd"/>
      <w:r w:rsidRPr="004919AF">
        <w:t>=”</w:t>
      </w:r>
      <w:proofErr w:type="spellStart"/>
      <w:r w:rsidRPr="004919AF">
        <w:t>this.className</w:t>
      </w:r>
      <w:proofErr w:type="spellEnd"/>
      <w:r w:rsidRPr="004919AF">
        <w:t>=’opacity1’”&gt;</w:t>
      </w:r>
    </w:p>
    <w:p w:rsidR="00500B02" w:rsidRPr="004919AF" w:rsidRDefault="00500B02" w:rsidP="00500B02">
      <w:r w:rsidRPr="004919AF">
        <w:t xml:space="preserve">Simply copy and paste this code.  Change ‘image </w:t>
      </w:r>
      <w:proofErr w:type="spellStart"/>
      <w:r w:rsidRPr="004919AF">
        <w:t>url</w:t>
      </w:r>
      <w:proofErr w:type="spellEnd"/>
      <w:r w:rsidRPr="004919AF">
        <w:t xml:space="preserve">’ to the correct image </w:t>
      </w:r>
      <w:proofErr w:type="spellStart"/>
      <w:r w:rsidRPr="004919AF">
        <w:t>url</w:t>
      </w:r>
      <w:proofErr w:type="spellEnd"/>
      <w:r w:rsidRPr="004919AF">
        <w:t xml:space="preserve"> you want, and that all. If you want it to be a linked image, remember to add this before the code:</w:t>
      </w:r>
    </w:p>
    <w:p w:rsidR="00500B02" w:rsidRPr="004919AF" w:rsidRDefault="00500B02" w:rsidP="00500B02">
      <w:r w:rsidRPr="004919AF">
        <w:tab/>
        <w:t xml:space="preserve">&lt;a </w:t>
      </w:r>
      <w:proofErr w:type="spellStart"/>
      <w:r w:rsidRPr="004919AF">
        <w:t>href</w:t>
      </w:r>
      <w:proofErr w:type="spellEnd"/>
      <w:r w:rsidRPr="004919AF">
        <w:t>=”</w:t>
      </w:r>
      <w:proofErr w:type="spellStart"/>
      <w:r w:rsidRPr="004919AF">
        <w:t>url</w:t>
      </w:r>
      <w:proofErr w:type="spellEnd"/>
      <w:r w:rsidRPr="004919AF">
        <w:t>”&gt;</w:t>
      </w:r>
    </w:p>
    <w:p w:rsidR="00B42658" w:rsidRPr="004919AF" w:rsidRDefault="00500B02" w:rsidP="00FA2665">
      <w:r w:rsidRPr="004919AF">
        <w:t>Changing ‘</w:t>
      </w:r>
      <w:proofErr w:type="spellStart"/>
      <w:r w:rsidRPr="004919AF">
        <w:t>url</w:t>
      </w:r>
      <w:proofErr w:type="spellEnd"/>
      <w:r w:rsidRPr="004919AF">
        <w:t>’ to be the desired linked address, then have this afterwards:</w:t>
      </w:r>
    </w:p>
    <w:p w:rsidR="00500B02" w:rsidRPr="004919AF" w:rsidRDefault="00500B02" w:rsidP="00FA2665">
      <w:r w:rsidRPr="004919AF">
        <w:tab/>
        <w:t>&lt;/a&gt;</w:t>
      </w:r>
    </w:p>
    <w:p w:rsidR="00500B02" w:rsidRPr="004919AF" w:rsidRDefault="00500B02" w:rsidP="00FA2665">
      <w:r w:rsidRPr="004919AF">
        <w:t>Making:</w:t>
      </w:r>
    </w:p>
    <w:p w:rsidR="00500B02" w:rsidRPr="004919AF" w:rsidRDefault="00500B02" w:rsidP="00500B02">
      <w:r w:rsidRPr="004919AF">
        <w:tab/>
      </w:r>
      <w:r w:rsidRPr="004919AF">
        <w:tab/>
        <w:t xml:space="preserve">&lt;a </w:t>
      </w:r>
      <w:proofErr w:type="spellStart"/>
      <w:r w:rsidRPr="004919AF">
        <w:t>href</w:t>
      </w:r>
      <w:proofErr w:type="spellEnd"/>
      <w:r w:rsidRPr="004919AF">
        <w:t>=”</w:t>
      </w:r>
      <w:proofErr w:type="spellStart"/>
      <w:r w:rsidRPr="004919AF">
        <w:t>url</w:t>
      </w:r>
      <w:proofErr w:type="spellEnd"/>
      <w:r w:rsidRPr="004919AF">
        <w:t>”&gt;&lt;</w:t>
      </w:r>
      <w:proofErr w:type="spellStart"/>
      <w:r w:rsidRPr="004919AF">
        <w:t>img</w:t>
      </w:r>
      <w:proofErr w:type="spellEnd"/>
      <w:r w:rsidRPr="004919AF">
        <w:t xml:space="preserve"> </w:t>
      </w:r>
      <w:proofErr w:type="spellStart"/>
      <w:r w:rsidRPr="004919AF">
        <w:t>src</w:t>
      </w:r>
      <w:proofErr w:type="spellEnd"/>
      <w:r w:rsidRPr="004919AF">
        <w:t xml:space="preserve">=”image </w:t>
      </w:r>
      <w:proofErr w:type="spellStart"/>
      <w:r w:rsidRPr="004919AF">
        <w:t>url</w:t>
      </w:r>
      <w:proofErr w:type="spellEnd"/>
      <w:r w:rsidRPr="004919AF">
        <w:t xml:space="preserve">” border=”0” class=”opacity1” </w:t>
      </w:r>
      <w:proofErr w:type="spellStart"/>
      <w:r w:rsidRPr="004919AF">
        <w:t>onmouseover</w:t>
      </w:r>
      <w:proofErr w:type="spellEnd"/>
      <w:r w:rsidRPr="004919AF">
        <w:t>=”</w:t>
      </w:r>
      <w:proofErr w:type="spellStart"/>
      <w:r w:rsidRPr="004919AF">
        <w:t>this.className</w:t>
      </w:r>
      <w:proofErr w:type="spellEnd"/>
      <w:r w:rsidRPr="004919AF">
        <w:t xml:space="preserve">=’opacity2’” </w:t>
      </w:r>
      <w:proofErr w:type="spellStart"/>
      <w:r w:rsidRPr="004919AF">
        <w:t>onmouseout</w:t>
      </w:r>
      <w:proofErr w:type="spellEnd"/>
      <w:r w:rsidRPr="004919AF">
        <w:t>=”</w:t>
      </w:r>
      <w:proofErr w:type="spellStart"/>
      <w:r w:rsidRPr="004919AF">
        <w:t>this.className</w:t>
      </w:r>
      <w:proofErr w:type="spellEnd"/>
      <w:r w:rsidRPr="004919AF">
        <w:t>=’opacity1’”&gt;&lt;/a&gt;</w:t>
      </w:r>
    </w:p>
    <w:p w:rsidR="00500B02" w:rsidRPr="004919AF" w:rsidRDefault="00500B02" w:rsidP="00FA2665"/>
    <w:p w:rsidR="00FA2665" w:rsidRPr="004919AF" w:rsidRDefault="00FA2665" w:rsidP="00FA2665">
      <w:r w:rsidRPr="004919AF">
        <w:rPr>
          <w:b/>
          <w:sz w:val="28"/>
          <w:szCs w:val="28"/>
          <w:u w:val="single"/>
        </w:rPr>
        <w:t>HTML Codes You Should Know:</w:t>
      </w:r>
      <w:r w:rsidRPr="004919AF">
        <w:rPr>
          <w:b/>
        </w:rPr>
        <w:br/>
      </w:r>
      <w:r w:rsidRPr="004919AF">
        <w:rPr>
          <w:b/>
        </w:rPr>
        <w:br/>
      </w:r>
      <w:r w:rsidRPr="004919AF">
        <w:t>Here I will explain a few of the basic HTML codes you should know about, to help you better understand how to use this template to the best that it can be.</w:t>
      </w:r>
    </w:p>
    <w:p w:rsidR="00FA2665" w:rsidRPr="004919AF" w:rsidRDefault="00FA2665" w:rsidP="00FA2665">
      <w:pPr>
        <w:pStyle w:val="ListParagraph"/>
        <w:numPr>
          <w:ilvl w:val="0"/>
          <w:numId w:val="6"/>
        </w:numPr>
        <w:rPr>
          <w:b/>
          <w:sz w:val="26"/>
          <w:szCs w:val="26"/>
        </w:rPr>
      </w:pPr>
      <w:r w:rsidRPr="004919AF">
        <w:rPr>
          <w:b/>
          <w:sz w:val="26"/>
          <w:szCs w:val="26"/>
        </w:rPr>
        <w:t>Comments</w:t>
      </w:r>
    </w:p>
    <w:p w:rsidR="00FA2665" w:rsidRPr="004919AF" w:rsidRDefault="00FA2665" w:rsidP="00FA2665">
      <w:r w:rsidRPr="004919AF">
        <w:t>The first one I shall tell you about is something you will notice a bit in the code of these web pages, is the comment code which looks like this:</w:t>
      </w:r>
    </w:p>
    <w:p w:rsidR="00FA2665" w:rsidRPr="004919AF" w:rsidRDefault="00FA2665" w:rsidP="00FA2665">
      <w:r w:rsidRPr="004919AF">
        <w:tab/>
        <w:t>&lt;!-- message displayed here --&gt;</w:t>
      </w:r>
    </w:p>
    <w:p w:rsidR="00FA2665" w:rsidRPr="004919AF" w:rsidRDefault="00FA2665" w:rsidP="00FA2665">
      <w:r w:rsidRPr="004919AF">
        <w:t>The comment tag is used to insert a comment in the HTML source code. A comment will be completely ignored by the browser. Comments are used to explain code written, which can help you when you edit the source code.</w:t>
      </w:r>
    </w:p>
    <w:p w:rsidR="00FA2665" w:rsidRPr="004919AF" w:rsidRDefault="00FA2665" w:rsidP="00FA2665">
      <w:r w:rsidRPr="004919AF">
        <w:t>Of course ‘message displayed here’ is not a comment I have used in the coding. But these tags have completely NO EFFECT to the web design its self. They are simply “comments”. Comments by me to help you to know what goes where. They will NOT appear on your website.</w:t>
      </w:r>
    </w:p>
    <w:p w:rsidR="00FA2665" w:rsidRPr="004919AF" w:rsidRDefault="00FA2665" w:rsidP="00FA2665">
      <w:pPr>
        <w:pStyle w:val="ListParagraph"/>
        <w:numPr>
          <w:ilvl w:val="0"/>
          <w:numId w:val="5"/>
        </w:numPr>
        <w:rPr>
          <w:b/>
          <w:sz w:val="26"/>
          <w:szCs w:val="26"/>
        </w:rPr>
      </w:pPr>
      <w:r w:rsidRPr="004919AF">
        <w:rPr>
          <w:b/>
          <w:sz w:val="26"/>
          <w:szCs w:val="26"/>
        </w:rPr>
        <w:t>&lt;div&gt; Tags</w:t>
      </w:r>
    </w:p>
    <w:p w:rsidR="00FA2665" w:rsidRPr="004919AF" w:rsidRDefault="00FA2665" w:rsidP="00FA2665">
      <w:r w:rsidRPr="004919AF">
        <w:t>Another code that I commonly used looks like this:</w:t>
      </w:r>
    </w:p>
    <w:p w:rsidR="00FA2665" w:rsidRPr="004919AF" w:rsidRDefault="00FA2665" w:rsidP="00FA2665">
      <w:r w:rsidRPr="004919AF">
        <w:lastRenderedPageBreak/>
        <w:tab/>
        <w:t>&lt;div class=”links”&gt;</w:t>
      </w:r>
    </w:p>
    <w:p w:rsidR="00FA2665" w:rsidRPr="004919AF" w:rsidRDefault="00FA2665" w:rsidP="00FA2665">
      <w:r w:rsidRPr="004919AF">
        <w:t>And sometimes it will end and look like this:</w:t>
      </w:r>
    </w:p>
    <w:p w:rsidR="00FA2665" w:rsidRPr="004919AF" w:rsidRDefault="00FA2665" w:rsidP="00FA2665">
      <w:r w:rsidRPr="004919AF">
        <w:tab/>
        <w:t>&lt;div class=”links”&gt;&lt;/div&gt;</w:t>
      </w:r>
    </w:p>
    <w:p w:rsidR="00FA2665" w:rsidRPr="004919AF" w:rsidRDefault="00FA2665" w:rsidP="00FA2665">
      <w:r w:rsidRPr="004919AF">
        <w:t>I cannot stress enough, please</w:t>
      </w:r>
      <w:r w:rsidRPr="004919AF">
        <w:rPr>
          <w:b/>
        </w:rPr>
        <w:t xml:space="preserve"> do not change any “class” name</w:t>
      </w:r>
      <w:r w:rsidRPr="004919AF">
        <w:t xml:space="preserve">. If you do you will find that 99% of the time </w:t>
      </w:r>
      <w:r w:rsidRPr="004919AF">
        <w:rPr>
          <w:b/>
        </w:rPr>
        <w:t>it will destroy your website</w:t>
      </w:r>
      <w:r w:rsidRPr="004919AF">
        <w:t xml:space="preserve">. These codes are put here to make it easier for you to edit it. So they are </w:t>
      </w:r>
      <w:r w:rsidRPr="004919AF">
        <w:rPr>
          <w:b/>
        </w:rPr>
        <w:t>extremely important</w:t>
      </w:r>
      <w:r w:rsidRPr="004919AF">
        <w:t>. But as long as you don’t delete any of them or change them, you won’t have any issues.</w:t>
      </w:r>
    </w:p>
    <w:p w:rsidR="00FA2665" w:rsidRPr="004919AF" w:rsidRDefault="00FA2665" w:rsidP="00FA2665">
      <w:pPr>
        <w:pStyle w:val="ListParagraph"/>
        <w:numPr>
          <w:ilvl w:val="0"/>
          <w:numId w:val="5"/>
        </w:numPr>
        <w:rPr>
          <w:b/>
          <w:sz w:val="26"/>
          <w:szCs w:val="26"/>
        </w:rPr>
      </w:pPr>
      <w:r w:rsidRPr="004919AF">
        <w:rPr>
          <w:b/>
          <w:sz w:val="26"/>
          <w:szCs w:val="26"/>
        </w:rPr>
        <w:t>Links</w:t>
      </w:r>
    </w:p>
    <w:p w:rsidR="00FA2665" w:rsidRPr="004919AF" w:rsidRDefault="00FA2665" w:rsidP="00FA2665">
      <w:r w:rsidRPr="004919AF">
        <w:t>HTML links use a &lt;a&gt; (anchor ) tag to create a link to another document. An anchor can point to any resource on the Web: a HTML page, an image, a sound file, a movie, etc.</w:t>
      </w:r>
    </w:p>
    <w:p w:rsidR="00FA2665" w:rsidRPr="004919AF" w:rsidRDefault="00FA2665" w:rsidP="00FA2665">
      <w:r w:rsidRPr="004919AF">
        <w:t>The syntax of creating an anchor:</w:t>
      </w:r>
    </w:p>
    <w:p w:rsidR="00FA2665" w:rsidRPr="004919AF" w:rsidRDefault="00FA2665" w:rsidP="00FA2665">
      <w:r w:rsidRPr="004919AF">
        <w:tab/>
        <w:t xml:space="preserve">&lt;a </w:t>
      </w:r>
      <w:proofErr w:type="spellStart"/>
      <w:r w:rsidRPr="004919AF">
        <w:t>href</w:t>
      </w:r>
      <w:proofErr w:type="spellEnd"/>
      <w:r w:rsidRPr="004919AF">
        <w:t>=”</w:t>
      </w:r>
      <w:proofErr w:type="spellStart"/>
      <w:r w:rsidRPr="004919AF">
        <w:t>url</w:t>
      </w:r>
      <w:proofErr w:type="spellEnd"/>
      <w:r w:rsidRPr="004919AF">
        <w:t>”&gt;Text to be displayed&lt;/a&gt;</w:t>
      </w:r>
    </w:p>
    <w:p w:rsidR="00FA2665" w:rsidRPr="004919AF" w:rsidRDefault="00FA2665" w:rsidP="00FA2665">
      <w:r w:rsidRPr="004919AF">
        <w:t xml:space="preserve">The &lt;a&gt; tag is used to create an anchor to the link from, the </w:t>
      </w:r>
      <w:proofErr w:type="spellStart"/>
      <w:r w:rsidRPr="004919AF">
        <w:t>href</w:t>
      </w:r>
      <w:proofErr w:type="spellEnd"/>
      <w:r w:rsidRPr="004919AF">
        <w:t xml:space="preserve"> attribute is used to address the document to link to, and the words between the open and close of the anchor tag will be displayed as a hyperlink.</w:t>
      </w:r>
    </w:p>
    <w:p w:rsidR="00FA2665" w:rsidRPr="004919AF" w:rsidRDefault="00FA2665" w:rsidP="00FA2665">
      <w:r w:rsidRPr="004919AF">
        <w:t>This anchor defines a link to WoWps.org:</w:t>
      </w:r>
    </w:p>
    <w:p w:rsidR="00FA2665" w:rsidRPr="004919AF" w:rsidRDefault="00FA2665" w:rsidP="00FA2665">
      <w:pPr>
        <w:rPr>
          <w:rFonts w:ascii="Times New Roman" w:eastAsia="Times New Roman" w:hAnsi="Times New Roman" w:cs="Times New Roman"/>
          <w:b/>
          <w:bCs/>
        </w:rPr>
      </w:pPr>
      <w:r w:rsidRPr="004919AF">
        <w:tab/>
        <w:t xml:space="preserve">&lt;a </w:t>
      </w:r>
      <w:proofErr w:type="spellStart"/>
      <w:r w:rsidRPr="004919AF">
        <w:t>href</w:t>
      </w:r>
      <w:proofErr w:type="spellEnd"/>
      <w:r w:rsidRPr="004919AF">
        <w:t>=”http://www.wowps.org/”&gt;Join our Forums Today!&lt;/a&gt;</w:t>
      </w:r>
    </w:p>
    <w:p w:rsidR="00FA2665" w:rsidRPr="004919AF" w:rsidRDefault="00FA2665" w:rsidP="00FA2665">
      <w:r w:rsidRPr="004919AF">
        <w:t>Thus ‘Join our Forums Today!’ will be displayed on your website, and once clicked will redirect them to WoWps.org.</w:t>
      </w:r>
    </w:p>
    <w:p w:rsidR="00FA2665" w:rsidRPr="004919AF" w:rsidRDefault="00FA2665" w:rsidP="00FA2665">
      <w:pPr>
        <w:pStyle w:val="ListParagraph"/>
        <w:numPr>
          <w:ilvl w:val="0"/>
          <w:numId w:val="5"/>
        </w:numPr>
        <w:rPr>
          <w:b/>
          <w:sz w:val="26"/>
          <w:szCs w:val="26"/>
        </w:rPr>
      </w:pPr>
      <w:r w:rsidRPr="004919AF">
        <w:rPr>
          <w:b/>
          <w:sz w:val="26"/>
          <w:szCs w:val="26"/>
        </w:rPr>
        <w:t>Images</w:t>
      </w:r>
    </w:p>
    <w:p w:rsidR="00FA2665" w:rsidRPr="004919AF" w:rsidRDefault="00FA2665" w:rsidP="00FA2665">
      <w:r w:rsidRPr="004919AF">
        <w:t>In HTML, images are defined with the &lt;</w:t>
      </w:r>
      <w:proofErr w:type="spellStart"/>
      <w:r w:rsidRPr="004919AF">
        <w:t>img</w:t>
      </w:r>
      <w:proofErr w:type="spellEnd"/>
      <w:r w:rsidRPr="004919AF">
        <w:t>&gt; tag. The &lt;</w:t>
      </w:r>
      <w:proofErr w:type="spellStart"/>
      <w:r w:rsidRPr="004919AF">
        <w:t>img</w:t>
      </w:r>
      <w:proofErr w:type="spellEnd"/>
      <w:r w:rsidRPr="004919AF">
        <w:t xml:space="preserve">&gt; tag is empty, which means that it contains attributes only and it has no closing tag. To display an image on a page, you need to use the </w:t>
      </w:r>
      <w:proofErr w:type="spellStart"/>
      <w:r w:rsidRPr="004919AF">
        <w:t>src</w:t>
      </w:r>
      <w:proofErr w:type="spellEnd"/>
      <w:r w:rsidRPr="004919AF">
        <w:t xml:space="preserve"> attribute. </w:t>
      </w:r>
      <w:proofErr w:type="spellStart"/>
      <w:r w:rsidRPr="004919AF">
        <w:t>Src</w:t>
      </w:r>
      <w:proofErr w:type="spellEnd"/>
      <w:r w:rsidRPr="004919AF">
        <w:t xml:space="preserve"> stands for “source”. The value of the </w:t>
      </w:r>
      <w:proofErr w:type="spellStart"/>
      <w:r w:rsidRPr="004919AF">
        <w:t>src</w:t>
      </w:r>
      <w:proofErr w:type="spellEnd"/>
      <w:r w:rsidRPr="004919AF">
        <w:t xml:space="preserve"> attribute is the URL of the image you want to display on your page. The syntax of defining an image:</w:t>
      </w:r>
    </w:p>
    <w:p w:rsidR="00FA2665" w:rsidRPr="004919AF" w:rsidRDefault="00FA2665" w:rsidP="00FA2665">
      <w:r w:rsidRPr="004919AF">
        <w:tab/>
        <w:t>&lt;</w:t>
      </w:r>
      <w:proofErr w:type="spellStart"/>
      <w:r w:rsidRPr="004919AF">
        <w:t>img</w:t>
      </w:r>
      <w:proofErr w:type="spellEnd"/>
      <w:r w:rsidRPr="004919AF">
        <w:t xml:space="preserve"> </w:t>
      </w:r>
      <w:proofErr w:type="spellStart"/>
      <w:r w:rsidRPr="004919AF">
        <w:t>src</w:t>
      </w:r>
      <w:proofErr w:type="spellEnd"/>
      <w:r w:rsidRPr="004919AF">
        <w:t>=”</w:t>
      </w:r>
      <w:proofErr w:type="spellStart"/>
      <w:r w:rsidRPr="004919AF">
        <w:t>url</w:t>
      </w:r>
      <w:proofErr w:type="spellEnd"/>
      <w:r w:rsidRPr="004919AF">
        <w:t>”&gt;</w:t>
      </w:r>
    </w:p>
    <w:p w:rsidR="00FA2665" w:rsidRPr="004919AF" w:rsidRDefault="00FA2665" w:rsidP="00FA2665">
      <w:r w:rsidRPr="004919AF">
        <w:t>The URL points to the location where the image is stored. An image named “logo.png” located in the directory “images” on “www.WoWps.org” has the URL:</w:t>
      </w:r>
    </w:p>
    <w:p w:rsidR="00FA2665" w:rsidRPr="004919AF" w:rsidRDefault="00FA2665" w:rsidP="00FA2665">
      <w:r w:rsidRPr="004919AF">
        <w:tab/>
        <w:t>http://www.wowps.org/images/logo.png</w:t>
      </w:r>
    </w:p>
    <w:p w:rsidR="00FA2665" w:rsidRPr="004919AF" w:rsidRDefault="00FA2665" w:rsidP="00FA2665">
      <w:r w:rsidRPr="004919AF">
        <w:t>Most websites have their own images stored in their own site directory titled “images”, and instead of having “http://websitename.com/images/logo.png” all the time, you are able to use the following:</w:t>
      </w:r>
    </w:p>
    <w:p w:rsidR="00FA2665" w:rsidRPr="004919AF" w:rsidRDefault="00FA2665" w:rsidP="00FA2665">
      <w:r w:rsidRPr="004919AF">
        <w:lastRenderedPageBreak/>
        <w:tab/>
        <w:t>images/logo.png</w:t>
      </w:r>
    </w:p>
    <w:p w:rsidR="00FA2665" w:rsidRPr="004919AF" w:rsidRDefault="00FA2665" w:rsidP="00FA2665">
      <w:r w:rsidRPr="004919AF">
        <w:t>Sometimes when you wish to make an image a link you get an annoying blue (hyperlink) boarder around the image. The best way to avoid this is by making the boarder in the image code =”0”. For a WoWps logo image link it would look like this:</w:t>
      </w:r>
    </w:p>
    <w:p w:rsidR="00FA2665" w:rsidRPr="004919AF" w:rsidRDefault="00FA2665" w:rsidP="00FA2665">
      <w:r w:rsidRPr="004919AF">
        <w:tab/>
        <w:t xml:space="preserve">&lt;a </w:t>
      </w:r>
      <w:proofErr w:type="spellStart"/>
      <w:r w:rsidRPr="004919AF">
        <w:t>href</w:t>
      </w:r>
      <w:proofErr w:type="spellEnd"/>
      <w:r w:rsidRPr="004919AF">
        <w:t xml:space="preserve">=”http://www.wowps.org/”&gt;&lt;img </w:t>
      </w:r>
      <w:proofErr w:type="spellStart"/>
      <w:r w:rsidRPr="004919AF">
        <w:t>src</w:t>
      </w:r>
      <w:proofErr w:type="spellEnd"/>
      <w:r w:rsidRPr="004919AF">
        <w:t>=” http://www.wowps.org/images/logo.png” border=”0”&gt;&lt;/a&gt;</w:t>
      </w:r>
    </w:p>
    <w:p w:rsidR="00FA2665" w:rsidRPr="004919AF" w:rsidRDefault="00FA2665" w:rsidP="00FA2665">
      <w:r w:rsidRPr="004919AF">
        <w:t xml:space="preserve">This will not give you that annoying hyperlink boarder. </w:t>
      </w:r>
    </w:p>
    <w:p w:rsidR="00FA2665" w:rsidRPr="004919AF" w:rsidRDefault="00FA2665" w:rsidP="00FA2665">
      <w:pPr>
        <w:pStyle w:val="ListParagraph"/>
        <w:numPr>
          <w:ilvl w:val="0"/>
          <w:numId w:val="5"/>
        </w:numPr>
        <w:rPr>
          <w:b/>
          <w:sz w:val="26"/>
          <w:szCs w:val="26"/>
        </w:rPr>
      </w:pPr>
      <w:r w:rsidRPr="004919AF">
        <w:rPr>
          <w:b/>
          <w:sz w:val="26"/>
          <w:szCs w:val="26"/>
        </w:rPr>
        <w:t>Basic HTML Codes</w:t>
      </w:r>
    </w:p>
    <w:p w:rsidR="00FA2665" w:rsidRPr="004919AF" w:rsidRDefault="00FA2665" w:rsidP="00FA2665">
      <w:r w:rsidRPr="004919AF">
        <w:tab/>
        <w:t>&lt;</w:t>
      </w:r>
      <w:proofErr w:type="spellStart"/>
      <w:r w:rsidRPr="004919AF">
        <w:t>br</w:t>
      </w:r>
      <w:proofErr w:type="spellEnd"/>
      <w:r w:rsidRPr="004919AF">
        <w:t xml:space="preserve">&gt; </w:t>
      </w:r>
      <w:r w:rsidRPr="004919AF">
        <w:rPr>
          <w:i/>
        </w:rPr>
        <w:t>- This gives the same effect of hitting the enter key in a document, but for a webpage.</w:t>
      </w:r>
    </w:p>
    <w:p w:rsidR="00FA2665" w:rsidRPr="004919AF" w:rsidRDefault="00FA2665" w:rsidP="00FA2665">
      <w:pPr>
        <w:ind w:firstLine="720"/>
        <w:rPr>
          <w:i/>
        </w:rPr>
      </w:pPr>
      <w:r w:rsidRPr="004919AF">
        <w:t xml:space="preserve">&lt;b&gt; Text to be displayed &lt;/b&gt; </w:t>
      </w:r>
      <w:r w:rsidRPr="004919AF">
        <w:rPr>
          <w:i/>
        </w:rPr>
        <w:t>- This makes ‘Text to be displayed’ appear bold.</w:t>
      </w:r>
    </w:p>
    <w:p w:rsidR="00FA2665" w:rsidRPr="004919AF" w:rsidRDefault="00FA2665" w:rsidP="00FA2665">
      <w:pPr>
        <w:ind w:firstLine="720"/>
        <w:rPr>
          <w:i/>
        </w:rPr>
      </w:pPr>
      <w:r w:rsidRPr="004919AF">
        <w:t>&lt;</w:t>
      </w:r>
      <w:proofErr w:type="spellStart"/>
      <w:r w:rsidRPr="004919AF">
        <w:t>i</w:t>
      </w:r>
      <w:proofErr w:type="spellEnd"/>
      <w:r w:rsidRPr="004919AF">
        <w:t>&gt; Text to be displayed &lt;/</w:t>
      </w:r>
      <w:proofErr w:type="spellStart"/>
      <w:r w:rsidRPr="004919AF">
        <w:t>i</w:t>
      </w:r>
      <w:proofErr w:type="spellEnd"/>
      <w:r w:rsidRPr="004919AF">
        <w:t xml:space="preserve">&gt; </w:t>
      </w:r>
      <w:r w:rsidRPr="004919AF">
        <w:rPr>
          <w:i/>
        </w:rPr>
        <w:t>- This makes ‘Text to be displayed’ appear in italics.</w:t>
      </w:r>
    </w:p>
    <w:p w:rsidR="00FA2665" w:rsidRPr="004919AF" w:rsidRDefault="00FA2665" w:rsidP="00FA2665">
      <w:pPr>
        <w:ind w:firstLine="720"/>
      </w:pPr>
      <w:r w:rsidRPr="004919AF">
        <w:t xml:space="preserve">&lt;center&gt;Object Here&lt;/center&gt; </w:t>
      </w:r>
      <w:r w:rsidRPr="004919AF">
        <w:rPr>
          <w:i/>
        </w:rPr>
        <w:t>- This centers your object. Which can be images, links etc.</w:t>
      </w:r>
    </w:p>
    <w:sectPr w:rsidR="00FA2665" w:rsidRPr="004919AF" w:rsidSect="004919AF">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7902"/>
    <w:multiLevelType w:val="hybridMultilevel"/>
    <w:tmpl w:val="1CA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B1555"/>
    <w:multiLevelType w:val="hybridMultilevel"/>
    <w:tmpl w:val="48844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E71913"/>
    <w:multiLevelType w:val="hybridMultilevel"/>
    <w:tmpl w:val="2CC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F1EB8"/>
    <w:multiLevelType w:val="hybridMultilevel"/>
    <w:tmpl w:val="77A0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3240A"/>
    <w:multiLevelType w:val="hybridMultilevel"/>
    <w:tmpl w:val="7B36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9319D"/>
    <w:multiLevelType w:val="hybridMultilevel"/>
    <w:tmpl w:val="0C5C8A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67EF12E3"/>
    <w:multiLevelType w:val="hybridMultilevel"/>
    <w:tmpl w:val="6460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useFELayout/>
  </w:compat>
  <w:rsids>
    <w:rsidRoot w:val="004D628B"/>
    <w:rsid w:val="00023FBC"/>
    <w:rsid w:val="00055461"/>
    <w:rsid w:val="0006147A"/>
    <w:rsid w:val="00103C04"/>
    <w:rsid w:val="00130E5E"/>
    <w:rsid w:val="00136678"/>
    <w:rsid w:val="00157BEF"/>
    <w:rsid w:val="00177E92"/>
    <w:rsid w:val="001C12B1"/>
    <w:rsid w:val="001C6B60"/>
    <w:rsid w:val="001D583F"/>
    <w:rsid w:val="0021264F"/>
    <w:rsid w:val="002C2D05"/>
    <w:rsid w:val="002F4691"/>
    <w:rsid w:val="00302FA1"/>
    <w:rsid w:val="003756F7"/>
    <w:rsid w:val="0038408B"/>
    <w:rsid w:val="004919AF"/>
    <w:rsid w:val="004B7EF6"/>
    <w:rsid w:val="004D628B"/>
    <w:rsid w:val="00500B02"/>
    <w:rsid w:val="0055278B"/>
    <w:rsid w:val="00594594"/>
    <w:rsid w:val="005F4665"/>
    <w:rsid w:val="0062353B"/>
    <w:rsid w:val="0062738A"/>
    <w:rsid w:val="006D59AC"/>
    <w:rsid w:val="00703DAF"/>
    <w:rsid w:val="007213AC"/>
    <w:rsid w:val="007B07AC"/>
    <w:rsid w:val="007F0E5A"/>
    <w:rsid w:val="008802E6"/>
    <w:rsid w:val="00925DB0"/>
    <w:rsid w:val="00950A0D"/>
    <w:rsid w:val="00960163"/>
    <w:rsid w:val="00972039"/>
    <w:rsid w:val="009A1BEF"/>
    <w:rsid w:val="009B2836"/>
    <w:rsid w:val="00A01205"/>
    <w:rsid w:val="00A32E24"/>
    <w:rsid w:val="00A410FD"/>
    <w:rsid w:val="00A52CB3"/>
    <w:rsid w:val="00B07546"/>
    <w:rsid w:val="00B30700"/>
    <w:rsid w:val="00B42658"/>
    <w:rsid w:val="00B53231"/>
    <w:rsid w:val="00BC14D3"/>
    <w:rsid w:val="00BC5287"/>
    <w:rsid w:val="00C25119"/>
    <w:rsid w:val="00CF52FE"/>
    <w:rsid w:val="00D16DD7"/>
    <w:rsid w:val="00D760CB"/>
    <w:rsid w:val="00D77771"/>
    <w:rsid w:val="00D905E4"/>
    <w:rsid w:val="00DC2C51"/>
    <w:rsid w:val="00E16704"/>
    <w:rsid w:val="00E27904"/>
    <w:rsid w:val="00E92E4A"/>
    <w:rsid w:val="00EA1B14"/>
    <w:rsid w:val="00EE6093"/>
    <w:rsid w:val="00F15A43"/>
    <w:rsid w:val="00F925AC"/>
    <w:rsid w:val="00FA2665"/>
    <w:rsid w:val="00FE7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CB"/>
  </w:style>
  <w:style w:type="paragraph" w:styleId="Heading2">
    <w:name w:val="heading 2"/>
    <w:basedOn w:val="Normal"/>
    <w:link w:val="Heading2Char"/>
    <w:uiPriority w:val="9"/>
    <w:qFormat/>
    <w:rsid w:val="002C2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BC"/>
    <w:pPr>
      <w:ind w:left="720"/>
      <w:contextualSpacing/>
    </w:pPr>
  </w:style>
  <w:style w:type="character" w:styleId="Hyperlink">
    <w:name w:val="Hyperlink"/>
    <w:basedOn w:val="DefaultParagraphFont"/>
    <w:uiPriority w:val="99"/>
    <w:unhideWhenUsed/>
    <w:rsid w:val="00703DAF"/>
    <w:rPr>
      <w:color w:val="0000FF"/>
      <w:u w:val="single"/>
    </w:rPr>
  </w:style>
  <w:style w:type="paragraph" w:styleId="NormalWeb">
    <w:name w:val="Normal (Web)"/>
    <w:basedOn w:val="Normal"/>
    <w:uiPriority w:val="99"/>
    <w:semiHidden/>
    <w:unhideWhenUsed/>
    <w:rsid w:val="00157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2D0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2C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2D05"/>
    <w:rPr>
      <w:rFonts w:ascii="Courier New" w:eastAsia="Times New Roman" w:hAnsi="Courier New" w:cs="Courier New"/>
      <w:sz w:val="20"/>
      <w:szCs w:val="20"/>
    </w:rPr>
  </w:style>
  <w:style w:type="character" w:customStyle="1" w:styleId="start-tag">
    <w:name w:val="start-tag"/>
    <w:basedOn w:val="DefaultParagraphFont"/>
    <w:rsid w:val="00B42658"/>
  </w:style>
  <w:style w:type="character" w:customStyle="1" w:styleId="attribute-name">
    <w:name w:val="attribute-name"/>
    <w:basedOn w:val="DefaultParagraphFont"/>
    <w:rsid w:val="00B42658"/>
  </w:style>
  <w:style w:type="character" w:customStyle="1" w:styleId="attribute-value">
    <w:name w:val="attribute-value"/>
    <w:basedOn w:val="DefaultParagraphFont"/>
    <w:rsid w:val="00B42658"/>
  </w:style>
  <w:style w:type="character" w:customStyle="1" w:styleId="end-tag">
    <w:name w:val="end-tag"/>
    <w:basedOn w:val="DefaultParagraphFont"/>
    <w:rsid w:val="00B42658"/>
  </w:style>
</w:styles>
</file>

<file path=word/webSettings.xml><?xml version="1.0" encoding="utf-8"?>
<w:webSettings xmlns:r="http://schemas.openxmlformats.org/officeDocument/2006/relationships" xmlns:w="http://schemas.openxmlformats.org/wordprocessingml/2006/main">
  <w:divs>
    <w:div w:id="576718480">
      <w:bodyDiv w:val="1"/>
      <w:marLeft w:val="0"/>
      <w:marRight w:val="0"/>
      <w:marTop w:val="0"/>
      <w:marBottom w:val="0"/>
      <w:divBdr>
        <w:top w:val="none" w:sz="0" w:space="0" w:color="auto"/>
        <w:left w:val="none" w:sz="0" w:space="0" w:color="auto"/>
        <w:bottom w:val="none" w:sz="0" w:space="0" w:color="auto"/>
        <w:right w:val="none" w:sz="0" w:space="0" w:color="auto"/>
      </w:divBdr>
      <w:divsChild>
        <w:div w:id="1474443666">
          <w:marLeft w:val="0"/>
          <w:marRight w:val="0"/>
          <w:marTop w:val="0"/>
          <w:marBottom w:val="0"/>
          <w:divBdr>
            <w:top w:val="none" w:sz="0" w:space="0" w:color="auto"/>
            <w:left w:val="none" w:sz="0" w:space="0" w:color="auto"/>
            <w:bottom w:val="none" w:sz="0" w:space="0" w:color="auto"/>
            <w:right w:val="none" w:sz="0" w:space="0" w:color="auto"/>
          </w:divBdr>
          <w:divsChild>
            <w:div w:id="10509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0950">
      <w:bodyDiv w:val="1"/>
      <w:marLeft w:val="0"/>
      <w:marRight w:val="0"/>
      <w:marTop w:val="0"/>
      <w:marBottom w:val="0"/>
      <w:divBdr>
        <w:top w:val="none" w:sz="0" w:space="0" w:color="auto"/>
        <w:left w:val="none" w:sz="0" w:space="0" w:color="auto"/>
        <w:bottom w:val="none" w:sz="0" w:space="0" w:color="auto"/>
        <w:right w:val="none" w:sz="0" w:space="0" w:color="auto"/>
      </w:divBdr>
    </w:div>
    <w:div w:id="597176412">
      <w:bodyDiv w:val="1"/>
      <w:marLeft w:val="0"/>
      <w:marRight w:val="0"/>
      <w:marTop w:val="0"/>
      <w:marBottom w:val="0"/>
      <w:divBdr>
        <w:top w:val="none" w:sz="0" w:space="0" w:color="auto"/>
        <w:left w:val="none" w:sz="0" w:space="0" w:color="auto"/>
        <w:bottom w:val="none" w:sz="0" w:space="0" w:color="auto"/>
        <w:right w:val="none" w:sz="0" w:space="0" w:color="auto"/>
      </w:divBdr>
    </w:div>
    <w:div w:id="655378641">
      <w:bodyDiv w:val="1"/>
      <w:marLeft w:val="0"/>
      <w:marRight w:val="0"/>
      <w:marTop w:val="0"/>
      <w:marBottom w:val="0"/>
      <w:divBdr>
        <w:top w:val="none" w:sz="0" w:space="0" w:color="auto"/>
        <w:left w:val="none" w:sz="0" w:space="0" w:color="auto"/>
        <w:bottom w:val="none" w:sz="0" w:space="0" w:color="auto"/>
        <w:right w:val="none" w:sz="0" w:space="0" w:color="auto"/>
      </w:divBdr>
    </w:div>
    <w:div w:id="1749692517">
      <w:bodyDiv w:val="1"/>
      <w:marLeft w:val="0"/>
      <w:marRight w:val="0"/>
      <w:marTop w:val="0"/>
      <w:marBottom w:val="0"/>
      <w:divBdr>
        <w:top w:val="none" w:sz="0" w:space="0" w:color="auto"/>
        <w:left w:val="none" w:sz="0" w:space="0" w:color="auto"/>
        <w:bottom w:val="none" w:sz="0" w:space="0" w:color="auto"/>
        <w:right w:val="none" w:sz="0" w:space="0" w:color="auto"/>
      </w:divBdr>
    </w:div>
    <w:div w:id="1838644174">
      <w:bodyDiv w:val="1"/>
      <w:marLeft w:val="0"/>
      <w:marRight w:val="0"/>
      <w:marTop w:val="0"/>
      <w:marBottom w:val="0"/>
      <w:divBdr>
        <w:top w:val="none" w:sz="0" w:space="0" w:color="auto"/>
        <w:left w:val="none" w:sz="0" w:space="0" w:color="auto"/>
        <w:bottom w:val="none" w:sz="0" w:space="0" w:color="auto"/>
        <w:right w:val="none" w:sz="0" w:space="0" w:color="auto"/>
      </w:divBdr>
    </w:div>
    <w:div w:id="21230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6</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30</cp:revision>
  <dcterms:created xsi:type="dcterms:W3CDTF">2008-07-23T04:54:00Z</dcterms:created>
  <dcterms:modified xsi:type="dcterms:W3CDTF">2008-08-11T12:18:00Z</dcterms:modified>
</cp:coreProperties>
</file>