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894271" w:rsidR="00894271" w:rsidP="67F93411" w:rsidRDefault="00894271" w14:paraId="11815278" wp14:textId="77777777" wp14:noSpellErr="1">
      <w:pPr>
        <w:rPr>
          <w:b w:val="1"/>
          <w:bCs w:val="1"/>
          <w:sz w:val="36"/>
          <w:szCs w:val="36"/>
        </w:rPr>
      </w:pPr>
      <w:r w:rsidRPr="67F93411" w:rsidR="67F93411">
        <w:rPr>
          <w:b w:val="1"/>
          <w:bCs w:val="1"/>
          <w:sz w:val="36"/>
          <w:szCs w:val="36"/>
        </w:rPr>
        <w:t>Bug Report</w:t>
      </w:r>
    </w:p>
    <w:p xmlns:wp14="http://schemas.microsoft.com/office/word/2010/wordml" w:rsidR="008A30DE" w:rsidP="67F93411" w:rsidRDefault="00894271" w14:paraId="42C1EA1B" wp14:textId="77777777" wp14:noSpellErr="1">
      <w:pPr>
        <w:rPr>
          <w:lang w:val="en-US"/>
        </w:rPr>
      </w:pPr>
      <w:r w:rsidRPr="67F93411" w:rsidR="67F93411">
        <w:rPr>
          <w:lang w:val="en-US"/>
        </w:rPr>
        <w:t>a - - b doesn’t work.</w:t>
      </w:r>
      <w:r w:rsidRPr="67F93411" w:rsidR="67F93411">
        <w:rPr>
          <w:lang w:val="en-US"/>
        </w:rPr>
        <w:t xml:space="preserve"> (Created a list of double operator strings to use to replace with “+” and “-”.)</w:t>
      </w:r>
    </w:p>
    <w:p xmlns:wp14="http://schemas.microsoft.com/office/word/2010/wordml" w:rsidR="00894271" w:rsidP="67F93411" w:rsidRDefault="00894271" w14:paraId="5BA5788B" wp14:textId="77777777" wp14:noSpellErr="1">
      <w:pPr>
        <w:rPr>
          <w:lang w:val="en-US"/>
        </w:rPr>
      </w:pPr>
      <w:r w:rsidRPr="67F93411" w:rsidR="67F93411">
        <w:rPr>
          <w:lang w:val="en-US"/>
        </w:rPr>
        <w:t>a</w:t>
      </w:r>
      <w:r w:rsidRPr="67F93411" w:rsidR="67F93411">
        <w:rPr>
          <w:lang w:val="en-US"/>
        </w:rPr>
        <w:t xml:space="preserve"> / –</w:t>
      </w:r>
      <w:r w:rsidRPr="67F93411" w:rsidR="67F93411">
        <w:rPr>
          <w:lang w:val="en-US"/>
        </w:rPr>
        <w:t>b doesn’t work.</w:t>
      </w:r>
      <w:r w:rsidRPr="67F93411" w:rsidR="67F93411">
        <w:rPr>
          <w:lang w:val="en-US"/>
        </w:rPr>
        <w:t xml:space="preserve"> (Fixed the numerical combination process to include minus signs that are not at the beginning of the program if they are preceded by an operator.)</w:t>
      </w:r>
      <w:bookmarkStart w:name="_GoBack" w:id="0"/>
      <w:bookmarkEnd w:id="0"/>
    </w:p>
    <w:p xmlns:wp14="http://schemas.microsoft.com/office/word/2010/wordml" w:rsidR="006E30DE" w:rsidP="67F93411" w:rsidRDefault="006E30DE" w14:paraId="24626FB3" wp14:textId="77777777" wp14:noSpellErr="1">
      <w:pPr>
        <w:rPr>
          <w:lang w:val="en-US"/>
        </w:rPr>
      </w:pPr>
      <w:r w:rsidRPr="67F93411" w:rsidR="67F93411">
        <w:rPr>
          <w:lang w:val="en-US"/>
        </w:rPr>
        <w:t>a x –b doesn’t work.</w:t>
      </w:r>
      <w:r w:rsidRPr="67F93411" w:rsidR="67F93411">
        <w:rPr>
          <w:lang w:val="en-US"/>
        </w:rPr>
        <w:t xml:space="preserve"> (Fixed the numerical combination process to include minus signs that are not at the beginning of the program if they are preceded by an operator.)</w:t>
      </w:r>
    </w:p>
    <w:p xmlns:wp14="http://schemas.microsoft.com/office/word/2010/wordml" w:rsidR="00894271" w:rsidP="67F93411" w:rsidRDefault="00894271" w14:paraId="3035B0D7" wp14:textId="77777777" wp14:noSpellErr="1">
      <w:pPr>
        <w:rPr>
          <w:lang w:val="en-US"/>
        </w:rPr>
      </w:pPr>
      <w:r w:rsidRPr="67F93411" w:rsidR="67F93411">
        <w:rPr>
          <w:lang w:val="en-US"/>
        </w:rPr>
        <w:t>a |</w:t>
      </w:r>
      <w:r w:rsidRPr="67F93411" w:rsidR="67F93411">
        <w:rPr>
          <w:i w:val="1"/>
          <w:iCs w:val="1"/>
          <w:lang w:val="en-US"/>
        </w:rPr>
        <w:t>op</w:t>
      </w:r>
      <w:r w:rsidRPr="67F93411" w:rsidR="67F93411">
        <w:rPr>
          <w:lang w:val="en-US"/>
        </w:rPr>
        <w:t xml:space="preserve"> b| should be a </w:t>
      </w:r>
      <w:r w:rsidRPr="67F93411" w:rsidR="67F93411">
        <w:rPr>
          <w:i w:val="1"/>
          <w:iCs w:val="1"/>
          <w:lang w:val="en-US"/>
        </w:rPr>
        <w:t>op</w:t>
      </w:r>
      <w:r w:rsidRPr="67F93411" w:rsidR="67F93411">
        <w:rPr>
          <w:lang w:val="en-US"/>
        </w:rPr>
        <w:t xml:space="preserve"> |b|.</w:t>
      </w:r>
      <w:r w:rsidRPr="67F93411" w:rsidR="67F93411">
        <w:rPr>
          <w:lang w:val="en-US"/>
        </w:rPr>
        <w:t xml:space="preserve"> (Changed |x| to abs(x) to simplify the calculation process.)</w:t>
      </w:r>
    </w:p>
    <w:p xmlns:wp14="http://schemas.microsoft.com/office/word/2010/wordml" w:rsidR="00894271" w:rsidP="67F93411" w:rsidRDefault="00894271" w14:paraId="2BEC15E6" wp14:textId="77777777">
      <w:pPr>
        <w:rPr>
          <w:lang w:val="en-US"/>
        </w:rPr>
      </w:pPr>
      <w:proofErr w:type="spellStart"/>
      <w:r w:rsidRPr="67F93411" w:rsidR="67F93411">
        <w:rPr>
          <w:lang w:val="en-US"/>
        </w:rPr>
        <w:t>func</w:t>
      </w:r>
      <w:proofErr w:type="spellEnd"/>
      <w:r w:rsidRPr="67F93411" w:rsidR="67F93411">
        <w:rPr>
          <w:lang w:val="en-US"/>
        </w:rPr>
        <w:t xml:space="preserve">(a) </w:t>
      </w:r>
      <w:r w:rsidRPr="67F93411" w:rsidR="67F93411">
        <w:rPr>
          <w:i w:val="1"/>
          <w:iCs w:val="1"/>
          <w:lang w:val="en-US"/>
        </w:rPr>
        <w:t>op</w:t>
      </w:r>
      <w:r w:rsidRPr="67F93411" w:rsidR="67F93411">
        <w:rPr>
          <w:lang w:val="en-US"/>
        </w:rPr>
        <w:t xml:space="preserve"> b doesn’t produce a correct response.</w:t>
      </w:r>
    </w:p>
    <w:p xmlns:wp14="http://schemas.microsoft.com/office/word/2010/wordml" w:rsidR="00894271" w:rsidP="67F93411" w:rsidRDefault="00894271" w14:paraId="0FE5B1C2" wp14:textId="77777777" wp14:noSpellErr="1">
      <w:pPr>
        <w:rPr>
          <w:lang w:val="en-US"/>
        </w:rPr>
      </w:pPr>
      <w:r w:rsidRPr="67F93411" w:rsidR="67F93411">
        <w:rPr>
          <w:lang w:val="en-US"/>
        </w:rPr>
        <w:t>The use of brackets in indices causes the program to crash.</w:t>
      </w:r>
      <w:r w:rsidRPr="67F93411" w:rsidR="67F93411">
        <w:rPr>
          <w:lang w:val="en-US"/>
        </w:rPr>
        <w:t xml:space="preserve"> (Fixed)</w:t>
      </w:r>
    </w:p>
    <w:p xmlns:wp14="http://schemas.microsoft.com/office/word/2010/wordml" w:rsidR="000235D5" w:rsidP="67F93411" w:rsidRDefault="00894271" w14:paraId="43C8CBA9" wp14:textId="77777777" wp14:noSpellErr="1">
      <w:pPr>
        <w:rPr>
          <w:lang w:val="en-US"/>
        </w:rPr>
      </w:pPr>
      <w:r w:rsidRPr="67F93411" w:rsidR="67F93411">
        <w:rPr>
          <w:lang w:val="en-US"/>
        </w:rPr>
        <w:t>Brackets do not appear as superscript in index notation.</w:t>
      </w:r>
      <w:r w:rsidRPr="67F93411" w:rsidR="67F93411">
        <w:rPr>
          <w:lang w:val="en-US"/>
        </w:rPr>
        <w:t xml:space="preserve"> (Changed from using Unicode superscript to using HTML superscript tags.)</w:t>
      </w:r>
    </w:p>
    <w:p xmlns:wp14="http://schemas.microsoft.com/office/word/2010/wordml" w:rsidRPr="00894271" w:rsidR="00735E72" w:rsidP="67F93411" w:rsidRDefault="00735E72" w14:paraId="202A8342" wp14:textId="77777777" wp14:noSpellErr="1">
      <w:pPr>
        <w:rPr>
          <w:lang w:val="en-US"/>
        </w:rPr>
      </w:pPr>
      <w:r w:rsidRPr="67F93411" w:rsidR="67F93411">
        <w:rPr>
          <w:lang w:val="en-US"/>
        </w:rPr>
        <w:t>Decimal numbers cause an error whilst contained within brackets.</w:t>
      </w:r>
      <w:r w:rsidRPr="67F93411" w:rsidR="67F93411">
        <w:rPr>
          <w:lang w:val="en-US"/>
        </w:rPr>
        <w:t xml:space="preserve"> (Fixed)</w:t>
      </w:r>
    </w:p>
    <w:p w:rsidR="67F93411" w:rsidP="67F93411" w:rsidRDefault="67F93411" w14:noSpellErr="1" w14:paraId="78100DF1" w14:textId="6ABDEF73">
      <w:pPr>
        <w:pStyle w:val="Normal"/>
        <w:rPr>
          <w:lang w:val="en-US"/>
        </w:rPr>
      </w:pPr>
      <w:r w:rsidRPr="67F93411" w:rsidR="67F93411">
        <w:rPr>
          <w:lang w:val="en-US"/>
        </w:rPr>
        <w:t>L</w:t>
      </w:r>
      <w:r w:rsidRPr="67F93411" w:rsidR="67F93411">
        <w:rPr>
          <w:lang w:val="en-US"/>
        </w:rPr>
        <w:t>n is not calculated by the algorithm. Ln returns the input as its result.</w:t>
      </w:r>
    </w:p>
    <w:sectPr w:rsidRPr="00894271" w:rsidR="00735E72" w:rsidSect="007B0BE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Drakus Lament">
    <w15:presenceInfo w15:providerId="" w15:userId="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">
  <w:proofState w:spelling="clean" w:grammar="dirty"/>
  <w:zoom w:percent="141"/>
  <w:defaultTabStop w:val="720"/>
  <w:characterSpacingControl w:val="doNotCompress"/>
  <w:compat/>
  <w:rsids>
    <w:rsidRoot w:val="00894271"/>
    <w:rsid w:val="000235D5"/>
    <w:rsid w:val="0004657C"/>
    <w:rsid w:val="002B3567"/>
    <w:rsid w:val="00630DAB"/>
    <w:rsid w:val="006E30DE"/>
    <w:rsid w:val="00735E72"/>
    <w:rsid w:val="007B0BE6"/>
    <w:rsid w:val="007B1AB7"/>
    <w:rsid w:val="00894271"/>
    <w:rsid w:val="00AF08DE"/>
    <w:rsid w:val="00FF57D1"/>
    <w:rsid w:val="67F93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4A06B07"/>
  <w15:docId w15:val="{148f0e4b-a3c2-4329-acce-cacde3cfcc6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B0BE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7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7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07/relationships/stylesWithEffects" Target="stylesWithEffects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7d719a5be44548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Charles Knight</dc:creator>
  <lastModifiedBy>Drakus Lament</lastModifiedBy>
  <revision>9</revision>
  <dcterms:created xsi:type="dcterms:W3CDTF">2018-01-04T15:53:00.0000000Z</dcterms:created>
  <dcterms:modified xsi:type="dcterms:W3CDTF">2018-02-21T12:09:12.5393745Z</dcterms:modified>
</coreProperties>
</file>