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214" w:rsidRDefault="006E3066">
      <w:pPr>
        <w:rPr>
          <w:b/>
          <w:u w:val="single"/>
        </w:rPr>
      </w:pPr>
      <w:proofErr w:type="spellStart"/>
      <w:r w:rsidRPr="006E3066">
        <w:rPr>
          <w:b/>
          <w:u w:val="single"/>
        </w:rPr>
        <w:t>Changelog</w:t>
      </w:r>
      <w:proofErr w:type="spellEnd"/>
    </w:p>
    <w:p w:rsidR="006E3066" w:rsidRDefault="006E3066">
      <w:r>
        <w:t xml:space="preserve">[24/10/17] </w:t>
      </w:r>
      <w:r>
        <w:tab/>
      </w:r>
      <w:proofErr w:type="gramStart"/>
      <w:r>
        <w:t>Started project.</w:t>
      </w:r>
      <w:proofErr w:type="gramEnd"/>
      <w:r>
        <w:br/>
      </w:r>
      <w:r>
        <w:tab/>
      </w:r>
      <w:r>
        <w:tab/>
        <w:t>Started working on the calculation process.</w:t>
      </w:r>
    </w:p>
    <w:p w:rsidR="006E3066" w:rsidRDefault="006E3066">
      <w:r>
        <w:t>[28/10/17]</w:t>
      </w:r>
      <w:r>
        <w:tab/>
        <w:t>Started</w:t>
      </w:r>
      <w:r w:rsidR="009E5958">
        <w:t xml:space="preserve"> work on the GUI using </w:t>
      </w:r>
      <w:proofErr w:type="spellStart"/>
      <w:r w:rsidR="009E5958">
        <w:t>tKinter</w:t>
      </w:r>
      <w:proofErr w:type="spellEnd"/>
      <w:r w:rsidR="009E5958">
        <w:t>.</w:t>
      </w:r>
    </w:p>
    <w:p w:rsidR="009E5958" w:rsidRDefault="009E5958">
      <w:r>
        <w:t>[09/11/18]</w:t>
      </w:r>
      <w:r>
        <w:tab/>
      </w:r>
      <w:proofErr w:type="gramStart"/>
      <w:r>
        <w:t>Fixed crash when creating graphs.</w:t>
      </w:r>
      <w:proofErr w:type="gramEnd"/>
    </w:p>
    <w:p w:rsidR="00D119C7" w:rsidRDefault="00D119C7" w:rsidP="00D119C7">
      <w:pPr>
        <w:ind w:left="1440" w:hanging="1440"/>
      </w:pPr>
      <w:r>
        <w:t>[10/11/19]</w:t>
      </w:r>
      <w:r>
        <w:tab/>
      </w:r>
      <w:proofErr w:type="gramStart"/>
      <w:r>
        <w:t>Fixed a bug that caused the expression display on the calculator screen to disappear upon entering a term.</w:t>
      </w:r>
      <w:proofErr w:type="gramEnd"/>
    </w:p>
    <w:p w:rsidR="009E5958" w:rsidRPr="006E3066" w:rsidRDefault="00D119C7" w:rsidP="009E5958">
      <w:pPr>
        <w:ind w:left="1440" w:hanging="1440"/>
      </w:pPr>
      <w:r>
        <w:t>[11</w:t>
      </w:r>
      <w:r w:rsidR="009E5958">
        <w:t>/11/18]</w:t>
      </w:r>
      <w:r w:rsidR="009E5958">
        <w:tab/>
      </w:r>
      <w:proofErr w:type="gramStart"/>
      <w:r w:rsidR="009E5958">
        <w:t>Created a screen for the creation of graphs.</w:t>
      </w:r>
      <w:proofErr w:type="gramEnd"/>
      <w:r w:rsidR="00E52DF8">
        <w:t xml:space="preserve"> This rendered the terminal</w:t>
      </w:r>
      <w:r w:rsidR="009E5958">
        <w:t xml:space="preserve"> input obsolete.</w:t>
      </w:r>
    </w:p>
    <w:sectPr w:rsidR="009E5958" w:rsidRPr="006E3066" w:rsidSect="000C4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E3066"/>
    <w:rsid w:val="000C403B"/>
    <w:rsid w:val="004C7E27"/>
    <w:rsid w:val="006E3066"/>
    <w:rsid w:val="00806C61"/>
    <w:rsid w:val="008417AB"/>
    <w:rsid w:val="008E5019"/>
    <w:rsid w:val="009E5958"/>
    <w:rsid w:val="00B339A3"/>
    <w:rsid w:val="00D119C7"/>
    <w:rsid w:val="00D4062D"/>
    <w:rsid w:val="00E52DF8"/>
    <w:rsid w:val="00ED44AA"/>
    <w:rsid w:val="00F518F2"/>
    <w:rsid w:val="00FF5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Furukizu Kishi</dc:creator>
  <cp:lastModifiedBy>Furukizu Kishi</cp:lastModifiedBy>
  <cp:revision>4</cp:revision>
  <dcterms:created xsi:type="dcterms:W3CDTF">2018-02-03T10:32:00Z</dcterms:created>
  <dcterms:modified xsi:type="dcterms:W3CDTF">2018-02-09T23:36:00Z</dcterms:modified>
</cp:coreProperties>
</file>