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2EC9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Folder PATH listing for volume Windows</w:t>
      </w:r>
    </w:p>
    <w:p w14:paraId="5117C988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Volume serial number is 3662-1220</w:t>
      </w:r>
    </w:p>
    <w:p w14:paraId="189B518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C:.</w:t>
      </w:r>
    </w:p>
    <w:p w14:paraId="199484B0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.gitignore</w:t>
      </w:r>
    </w:p>
    <w:p w14:paraId="71B30E14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.vercelignore</w:t>
      </w:r>
    </w:p>
    <w:p w14:paraId="7D3013AB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check-table-structure.ts</w:t>
      </w:r>
    </w:p>
    <w:p w14:paraId="386F717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DOMAIN_SETUP.md</w:t>
      </w:r>
    </w:p>
    <w:p w14:paraId="265FF2A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eslint.config.mjs</w:t>
      </w:r>
    </w:p>
    <w:p w14:paraId="49ED2BD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fix-real-estates-table.ts</w:t>
      </w:r>
    </w:p>
    <w:p w14:paraId="2AB7A6E8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FIXES_AND_FEATURES.md</w:t>
      </w:r>
    </w:p>
    <w:p w14:paraId="628AD6E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Lumicard.tsx</w:t>
      </w:r>
    </w:p>
    <w:p w14:paraId="0363B789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MULTILINGUAL_SETUP.md</w:t>
      </w:r>
    </w:p>
    <w:p w14:paraId="2384C528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next.config.mjs</w:t>
      </w:r>
    </w:p>
    <w:p w14:paraId="378C66D3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package-lock.json</w:t>
      </w:r>
    </w:p>
    <w:p w14:paraId="20517795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package.json</w:t>
      </w:r>
    </w:p>
    <w:p w14:paraId="70655B2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postcss.config.mjs</w:t>
      </w:r>
    </w:p>
    <w:p w14:paraId="7B67DB8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PROJECT_PHOTOS_FIX.md</w:t>
      </w:r>
    </w:p>
    <w:p w14:paraId="5A5EF3D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proxy.ts</w:t>
      </w:r>
    </w:p>
    <w:p w14:paraId="07BE22F4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README.md</w:t>
      </w:r>
    </w:p>
    <w:p w14:paraId="244FB0ED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REAL_ESTATES_FIX.md</w:t>
      </w:r>
    </w:p>
    <w:p w14:paraId="2043361D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structure.txt</w:t>
      </w:r>
    </w:p>
    <w:p w14:paraId="4D7FAAF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SUPERUSER_SETUP.md</w:t>
      </w:r>
    </w:p>
    <w:p w14:paraId="35CF6515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test-create-direct.ts</w:t>
      </w:r>
    </w:p>
    <w:p w14:paraId="7065A0C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test-real-estate-api.ts</w:t>
      </w:r>
    </w:p>
    <w:p w14:paraId="05D6F84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tsconfig.json</w:t>
      </w:r>
    </w:p>
    <w:p w14:paraId="23004005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vercel.json</w:t>
      </w:r>
    </w:p>
    <w:p w14:paraId="5BA4D36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VERCEL_ENV_SETUP.md</w:t>
      </w:r>
    </w:p>
    <w:p w14:paraId="5D503E70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</w:t>
      </w:r>
    </w:p>
    <w:p w14:paraId="6A7824D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├───.github</w:t>
      </w:r>
    </w:p>
    <w:p w14:paraId="1E2ABB0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└───workflows</w:t>
      </w:r>
    </w:p>
    <w:p w14:paraId="6856C53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run-migrations.yml</w:t>
      </w:r>
    </w:p>
    <w:p w14:paraId="63D9244D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vercel-deploy.yml</w:t>
      </w:r>
    </w:p>
    <w:p w14:paraId="1C527CD6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    </w:t>
      </w:r>
    </w:p>
    <w:p w14:paraId="238BCF9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├───app</w:t>
      </w:r>
    </w:p>
    <w:p w14:paraId="45A6E5D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favicon.ico</w:t>
      </w:r>
    </w:p>
    <w:p w14:paraId="2ECD1040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globals.css</w:t>
      </w:r>
    </w:p>
    <w:p w14:paraId="0BF52D3D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layout.tsx</w:t>
      </w:r>
    </w:p>
    <w:p w14:paraId="57D5234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</w:t>
      </w:r>
    </w:p>
    <w:p w14:paraId="26B805E9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├───api</w:t>
      </w:r>
    </w:p>
    <w:p w14:paraId="7CC77350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├───files</w:t>
      </w:r>
    </w:p>
    <w:p w14:paraId="0A9FC2B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│       route.ts</w:t>
      </w:r>
    </w:p>
    <w:p w14:paraId="2DFCD93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│       </w:t>
      </w:r>
    </w:p>
    <w:p w14:paraId="5826EA4D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├───health</w:t>
      </w:r>
    </w:p>
    <w:p w14:paraId="67F77073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│       route.ts</w:t>
      </w:r>
    </w:p>
    <w:p w14:paraId="1AA1DBD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│       </w:t>
      </w:r>
    </w:p>
    <w:p w14:paraId="4E7CC9A9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├───lumi-chat</w:t>
      </w:r>
    </w:p>
    <w:p w14:paraId="24513575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│       route.ts</w:t>
      </w:r>
    </w:p>
    <w:p w14:paraId="5A7C93E8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│       </w:t>
      </w:r>
    </w:p>
    <w:p w14:paraId="7843134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├───plan-library</w:t>
      </w:r>
    </w:p>
    <w:p w14:paraId="40478F7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│       route.ts</w:t>
      </w:r>
    </w:p>
    <w:p w14:paraId="1458A2A0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│       </w:t>
      </w:r>
    </w:p>
    <w:p w14:paraId="2763A36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├───projects</w:t>
      </w:r>
    </w:p>
    <w:p w14:paraId="348060A3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│       route.ts</w:t>
      </w:r>
    </w:p>
    <w:p w14:paraId="3C082C39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│       </w:t>
      </w:r>
    </w:p>
    <w:p w14:paraId="20956CD6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├───real-estates</w:t>
      </w:r>
    </w:p>
    <w:p w14:paraId="1F7D1753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│       route.ts</w:t>
      </w:r>
    </w:p>
    <w:p w14:paraId="1CF48CD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│       </w:t>
      </w:r>
    </w:p>
    <w:p w14:paraId="6CCCDF96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├───reference-projects</w:t>
      </w:r>
    </w:p>
    <w:p w14:paraId="0AAA6D83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lastRenderedPageBreak/>
        <w:t>│   │   │   ├───delete</w:t>
      </w:r>
    </w:p>
    <w:p w14:paraId="47380358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│   │       route.ts</w:t>
      </w:r>
    </w:p>
    <w:p w14:paraId="4AE52F1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│   │       </w:t>
      </w:r>
    </w:p>
    <w:p w14:paraId="554D7E2B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│   └───upload</w:t>
      </w:r>
    </w:p>
    <w:p w14:paraId="18EE2385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│           route.ts</w:t>
      </w:r>
    </w:p>
    <w:p w14:paraId="02D56E60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│           </w:t>
      </w:r>
    </w:p>
    <w:p w14:paraId="50F8102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└───test-live</w:t>
      </w:r>
    </w:p>
    <w:p w14:paraId="579143C6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        route.ts</w:t>
      </w:r>
    </w:p>
    <w:p w14:paraId="7AE1E0F6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        </w:t>
      </w:r>
    </w:p>
    <w:p w14:paraId="46803BF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└───[locale]</w:t>
      </w:r>
    </w:p>
    <w:p w14:paraId="408A7E94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layout.tsx</w:t>
      </w:r>
    </w:p>
    <w:p w14:paraId="1C26BE8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page.tsx</w:t>
      </w:r>
    </w:p>
    <w:p w14:paraId="1568BEF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</w:t>
      </w:r>
    </w:p>
    <w:p w14:paraId="6E73468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├───about</w:t>
      </w:r>
    </w:p>
    <w:p w14:paraId="57665ED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page.tsx</w:t>
      </w:r>
    </w:p>
    <w:p w14:paraId="0D526E2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    </w:t>
      </w:r>
    </w:p>
    <w:p w14:paraId="2E58792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├───components</w:t>
      </w:r>
    </w:p>
    <w:p w14:paraId="132D973B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FileGallery.tsx</w:t>
      </w:r>
    </w:p>
    <w:p w14:paraId="570F6AC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FileUpload.tsx</w:t>
      </w:r>
    </w:p>
    <w:p w14:paraId="058044E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footer.tsx</w:t>
      </w:r>
    </w:p>
    <w:p w14:paraId="24E078B6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header.tsx</w:t>
      </w:r>
    </w:p>
    <w:p w14:paraId="52839E54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HomepageProposal.md</w:t>
      </w:r>
    </w:p>
    <w:p w14:paraId="1E5DEFE8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LanguageSwitcher.tsx</w:t>
      </w:r>
    </w:p>
    <w:p w14:paraId="14C966A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lumicard.tsx</w:t>
      </w:r>
    </w:p>
    <w:p w14:paraId="0D73160B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LumiChat.tsx</w:t>
      </w:r>
    </w:p>
    <w:p w14:paraId="13215886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LumiChatWrapper.tsx</w:t>
      </w:r>
    </w:p>
    <w:p w14:paraId="014DCCD3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PlanLibraryBrowser.tsx</w:t>
      </w:r>
    </w:p>
    <w:p w14:paraId="20B75A59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ProjectForm.tsx</w:t>
      </w:r>
    </w:p>
    <w:p w14:paraId="3511DBC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ProjectList.tsx</w:t>
      </w:r>
    </w:p>
    <w:p w14:paraId="092A3A2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    </w:t>
      </w:r>
    </w:p>
    <w:p w14:paraId="3405B0DD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├───contact</w:t>
      </w:r>
    </w:p>
    <w:p w14:paraId="595EE371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page.tsx</w:t>
      </w:r>
    </w:p>
    <w:p w14:paraId="28483D6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    </w:t>
      </w:r>
    </w:p>
    <w:p w14:paraId="766793CB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├───demo</w:t>
      </w:r>
    </w:p>
    <w:p w14:paraId="7E9DBF9D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page.tsx</w:t>
      </w:r>
    </w:p>
    <w:p w14:paraId="04CCE765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    </w:t>
      </w:r>
    </w:p>
    <w:p w14:paraId="43D5BCD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├───lumi</w:t>
      </w:r>
    </w:p>
    <w:p w14:paraId="79B9A7C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page.tsx</w:t>
      </w:r>
    </w:p>
    <w:p w14:paraId="6266F8F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    </w:t>
      </w:r>
    </w:p>
    <w:p w14:paraId="236A6DC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├───plan-library</w:t>
      </w:r>
    </w:p>
    <w:p w14:paraId="45016446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page.tsx</w:t>
      </w:r>
    </w:p>
    <w:p w14:paraId="61709F21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    </w:t>
      </w:r>
    </w:p>
    <w:p w14:paraId="38959CB1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├───projects</w:t>
      </w:r>
    </w:p>
    <w:p w14:paraId="5EA8F4C3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│   page.tsx</w:t>
      </w:r>
    </w:p>
    <w:p w14:paraId="12C2BB1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│   </w:t>
      </w:r>
    </w:p>
    <w:p w14:paraId="53909B40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├───admin</w:t>
      </w:r>
    </w:p>
    <w:p w14:paraId="6DA0D90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│       page-old.tsx</w:t>
      </w:r>
    </w:p>
    <w:p w14:paraId="4EB338F6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│       page.tsx</w:t>
      </w:r>
    </w:p>
    <w:p w14:paraId="4C9D1799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│       </w:t>
      </w:r>
    </w:p>
    <w:p w14:paraId="419F2771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├───dbschenker</w:t>
      </w:r>
    </w:p>
    <w:p w14:paraId="11B8F23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│       page.tsx</w:t>
      </w:r>
    </w:p>
    <w:p w14:paraId="7F32065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│       </w:t>
      </w:r>
    </w:p>
    <w:p w14:paraId="3D2A454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├───jatkasaari</w:t>
      </w:r>
    </w:p>
    <w:p w14:paraId="19B13AA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│       page.tsx</w:t>
      </w:r>
    </w:p>
    <w:p w14:paraId="3F24859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│       </w:t>
      </w:r>
    </w:p>
    <w:p w14:paraId="7725D90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├───manage</w:t>
      </w:r>
    </w:p>
    <w:p w14:paraId="0203E65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│       page.tsx</w:t>
      </w:r>
    </w:p>
    <w:p w14:paraId="6AA7862B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│       </w:t>
      </w:r>
    </w:p>
    <w:p w14:paraId="37D30A2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lastRenderedPageBreak/>
        <w:t>│       │   └───stockmann</w:t>
      </w:r>
    </w:p>
    <w:p w14:paraId="363A0FB4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│           page.tsx</w:t>
      </w:r>
    </w:p>
    <w:p w14:paraId="6C793E6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│           </w:t>
      </w:r>
    </w:p>
    <w:p w14:paraId="025D248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└───real-estates</w:t>
      </w:r>
    </w:p>
    <w:p w14:paraId="4A503BB8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    page.tsx</w:t>
      </w:r>
    </w:p>
    <w:p w14:paraId="030FDD6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        </w:t>
      </w:r>
    </w:p>
    <w:p w14:paraId="12ADCE4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├───db</w:t>
      </w:r>
    </w:p>
    <w:p w14:paraId="30CF3810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README.md</w:t>
      </w:r>
    </w:p>
    <w:p w14:paraId="18A6861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run_migrations.sh</w:t>
      </w:r>
    </w:p>
    <w:p w14:paraId="4774119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setup-database.sh</w:t>
      </w:r>
    </w:p>
    <w:p w14:paraId="4AD41F94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SETUP_INSTRUCTIONS.md</w:t>
      </w:r>
    </w:p>
    <w:p w14:paraId="46CC5A6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</w:t>
      </w:r>
    </w:p>
    <w:p w14:paraId="28B572B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└───migrations</w:t>
      </w:r>
    </w:p>
    <w:p w14:paraId="53FDD681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001_init.sql</w:t>
      </w:r>
    </w:p>
    <w:p w14:paraId="4C1AE369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001_init_CLEAN.sql</w:t>
      </w:r>
    </w:p>
    <w:p w14:paraId="3E931719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002_add_user_profiles.sql</w:t>
      </w:r>
    </w:p>
    <w:p w14:paraId="2BE9FFC3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002_add_user_profiles_FIXED.sql</w:t>
      </w:r>
    </w:p>
    <w:p w14:paraId="4B05A1F9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003_plan_library.sql</w:t>
      </w:r>
    </w:p>
    <w:p w14:paraId="3223A7E6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004_add_real_estates.sql</w:t>
      </w:r>
    </w:p>
    <w:p w14:paraId="1CECDF40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004_fix_real_estates.sql</w:t>
      </w:r>
    </w:p>
    <w:p w14:paraId="463D52A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HOTFIX_recursion.sql</w:t>
      </w:r>
    </w:p>
    <w:p w14:paraId="399961B5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    </w:t>
      </w:r>
    </w:p>
    <w:p w14:paraId="4C4632B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├───docs</w:t>
      </w:r>
    </w:p>
    <w:p w14:paraId="3C13BD9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REAL_ESTATE_MVP.md</w:t>
      </w:r>
    </w:p>
    <w:p w14:paraId="5C5E1FE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SETUP_GUIDE.md</w:t>
      </w:r>
    </w:p>
    <w:p w14:paraId="21FAC20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</w:t>
      </w:r>
    </w:p>
    <w:p w14:paraId="2BF2499B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├───i18n</w:t>
      </w:r>
    </w:p>
    <w:p w14:paraId="08FE8898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request.ts</w:t>
      </w:r>
    </w:p>
    <w:p w14:paraId="27CAD50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</w:t>
      </w:r>
    </w:p>
    <w:p w14:paraId="2B5C6FE0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└───messages</w:t>
      </w:r>
    </w:p>
    <w:p w14:paraId="143CAC89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da.json</w:t>
      </w:r>
    </w:p>
    <w:p w14:paraId="76B3B42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da.json.backup</w:t>
      </w:r>
    </w:p>
    <w:p w14:paraId="6713E2D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da_backup.json</w:t>
      </w:r>
    </w:p>
    <w:p w14:paraId="00F2FAE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de.json</w:t>
      </w:r>
    </w:p>
    <w:p w14:paraId="04900F64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en.json</w:t>
      </w:r>
    </w:p>
    <w:p w14:paraId="25AB2DE5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es.json</w:t>
      </w:r>
    </w:p>
    <w:p w14:paraId="330C82D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fi.json</w:t>
      </w:r>
    </w:p>
    <w:p w14:paraId="02053C95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fr.json</w:t>
      </w:r>
    </w:p>
    <w:p w14:paraId="1DF1C54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lt.json</w:t>
      </w:r>
    </w:p>
    <w:p w14:paraId="5F293BB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ltg.json</w:t>
      </w:r>
    </w:p>
    <w:p w14:paraId="4BE60183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lv.json</w:t>
      </w:r>
    </w:p>
    <w:p w14:paraId="51D4EF2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no.json</w:t>
      </w:r>
    </w:p>
    <w:p w14:paraId="70E6BE7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no_backup.json</w:t>
      </w:r>
    </w:p>
    <w:p w14:paraId="5F25061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pt.json</w:t>
      </w:r>
    </w:p>
    <w:p w14:paraId="2A685330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ru.json</w:t>
      </w:r>
    </w:p>
    <w:p w14:paraId="7F4C2B4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sgs.json</w:t>
      </w:r>
    </w:p>
    <w:p w14:paraId="28264B7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sv.json</w:t>
      </w:r>
    </w:p>
    <w:p w14:paraId="602AF9DD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zh.json</w:t>
      </w:r>
    </w:p>
    <w:p w14:paraId="6BC06BF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    </w:t>
      </w:r>
    </w:p>
    <w:p w14:paraId="4FFC183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├───lib</w:t>
      </w:r>
    </w:p>
    <w:p w14:paraId="153AA6B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supabase.ts</w:t>
      </w:r>
    </w:p>
    <w:p w14:paraId="061A8A0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supabaseClient.ts</w:t>
      </w:r>
    </w:p>
    <w:p w14:paraId="432F112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</w:t>
      </w:r>
    </w:p>
    <w:p w14:paraId="7FB2E03B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├───lumi</w:t>
      </w:r>
    </w:p>
    <w:p w14:paraId="0C51456D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    datamap.ts</w:t>
      </w:r>
    </w:p>
    <w:p w14:paraId="24E1222B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    getlumireply.ts</w:t>
      </w:r>
    </w:p>
    <w:p w14:paraId="6BE88E9B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│       intents.ts</w:t>
      </w:r>
    </w:p>
    <w:p w14:paraId="53B3B8F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│       </w:t>
      </w:r>
    </w:p>
    <w:p w14:paraId="30CC6BF2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lastRenderedPageBreak/>
        <w:t>│   └───supabase</w:t>
      </w:r>
    </w:p>
    <w:p w14:paraId="2D55F8E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files.ts</w:t>
      </w:r>
    </w:p>
    <w:p w14:paraId="563BB061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plan-library.ts</w:t>
      </w:r>
    </w:p>
    <w:p w14:paraId="4AEA64F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projects.ts</w:t>
      </w:r>
    </w:p>
    <w:p w14:paraId="1D30F908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    storage.ts</w:t>
      </w:r>
    </w:p>
    <w:p w14:paraId="7ACE6771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    </w:t>
      </w:r>
    </w:p>
    <w:p w14:paraId="5B635B73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├───public</w:t>
      </w:r>
    </w:p>
    <w:p w14:paraId="0DB83F4B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file.svg</w:t>
      </w:r>
    </w:p>
    <w:p w14:paraId="7060E507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globe.svg</w:t>
      </w:r>
    </w:p>
    <w:p w14:paraId="503F3401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lumi-hero.png</w:t>
      </w:r>
    </w:p>
    <w:p w14:paraId="23BAEAF3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next.svg</w:t>
      </w:r>
    </w:p>
    <w:p w14:paraId="54D424E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vercel.svg</w:t>
      </w:r>
    </w:p>
    <w:p w14:paraId="699957D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│       window.svg</w:t>
      </w:r>
    </w:p>
    <w:p w14:paraId="3ACC82DE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│       </w:t>
      </w:r>
    </w:p>
    <w:p w14:paraId="52C5405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>└───scripts</w:t>
      </w:r>
    </w:p>
    <w:p w14:paraId="7442EEB9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        list-project-files.ts</w:t>
      </w:r>
    </w:p>
    <w:p w14:paraId="46CD1F3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        make-bucket-public.ts</w:t>
      </w:r>
    </w:p>
    <w:p w14:paraId="4633BCD3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        migrate-real-estates.ts</w:t>
      </w:r>
    </w:p>
    <w:p w14:paraId="49DFD2CD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        run-migration.js</w:t>
      </w:r>
    </w:p>
    <w:p w14:paraId="2AA6EEBF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        setup-real-estates.ts</w:t>
      </w:r>
    </w:p>
    <w:p w14:paraId="6121DAEB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        setup-storage.ts</w:t>
      </w:r>
    </w:p>
    <w:p w14:paraId="6AD858CA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        test-file-retrieval.ts</w:t>
      </w:r>
    </w:p>
    <w:p w14:paraId="08D31B0C" w14:textId="77777777" w:rsidR="00C22859" w:rsidRPr="001E12D1" w:rsidRDefault="00C22859" w:rsidP="00C22859">
      <w:pPr>
        <w:pStyle w:val="Vaintekstin"/>
        <w:rPr>
          <w:rFonts w:ascii="Courier New" w:hAnsi="Courier New" w:cs="Courier New"/>
          <w:lang w:val="en-US"/>
        </w:rPr>
      </w:pPr>
      <w:r w:rsidRPr="001E12D1">
        <w:rPr>
          <w:rFonts w:ascii="Courier New" w:hAnsi="Courier New" w:cs="Courier New"/>
          <w:lang w:val="en-US"/>
        </w:rPr>
        <w:t xml:space="preserve">        </w:t>
      </w:r>
    </w:p>
    <w:sectPr w:rsidR="00C22859" w:rsidRPr="001E12D1" w:rsidSect="00C2285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59"/>
    <w:rsid w:val="001E12D1"/>
    <w:rsid w:val="004157A8"/>
    <w:rsid w:val="00C2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D05D6"/>
  <w15:chartTrackingRefBased/>
  <w15:docId w15:val="{CB1C8FDB-D0EF-443B-92DF-EA4F7F6C8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Vaintekstin">
    <w:name w:val="Plain Text"/>
    <w:basedOn w:val="Normaali"/>
    <w:link w:val="VaintekstinChar"/>
    <w:uiPriority w:val="99"/>
    <w:unhideWhenUsed/>
    <w:rsid w:val="00B24E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VaintekstinChar">
    <w:name w:val="Vain tekstinä Char"/>
    <w:basedOn w:val="Kappaleenoletusfontti"/>
    <w:link w:val="Vaintekstin"/>
    <w:uiPriority w:val="99"/>
    <w:rsid w:val="00B24E7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Furu</dc:creator>
  <cp:keywords/>
  <dc:description/>
  <cp:lastModifiedBy>Marco Furu</cp:lastModifiedBy>
  <cp:revision>2</cp:revision>
  <dcterms:created xsi:type="dcterms:W3CDTF">2026-01-11T08:45:00Z</dcterms:created>
  <dcterms:modified xsi:type="dcterms:W3CDTF">2026-01-11T08:45:00Z</dcterms:modified>
</cp:coreProperties>
</file>