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B9C4" w14:textId="0412B188" w:rsidR="009850DB" w:rsidRDefault="00875E75">
      <w:r w:rsidRPr="00875E75">
        <w:t>a </w:t>
      </w:r>
      <w:r w:rsidRPr="00875E75">
        <w:rPr>
          <w:b/>
          <w:bCs/>
        </w:rPr>
        <w:t>dictionary</w:t>
      </w:r>
      <w:r w:rsidRPr="00875E75">
        <w:t> is a collection of </w:t>
      </w:r>
      <w:r w:rsidRPr="00875E75">
        <w:rPr>
          <w:b/>
          <w:bCs/>
        </w:rPr>
        <w:t>key-value pairs</w:t>
      </w:r>
      <w:r w:rsidRPr="00875E75">
        <w:t>. It is used to store data values like a map. Each key is unique, and it is used to access the corresponding value.</w:t>
      </w:r>
    </w:p>
    <w:p w14:paraId="6611B331" w14:textId="77777777" w:rsidR="008F6FBA" w:rsidRPr="008F6FBA" w:rsidRDefault="008F6FBA" w:rsidP="008F6FBA">
      <w:pPr>
        <w:rPr>
          <w:b/>
          <w:bCs/>
        </w:rPr>
      </w:pPr>
      <w:r w:rsidRPr="008F6FBA">
        <w:rPr>
          <w:b/>
          <w:bCs/>
        </w:rPr>
        <w:t>Creating a Dictionary</w:t>
      </w:r>
    </w:p>
    <w:p w14:paraId="15B7493E" w14:textId="77777777" w:rsidR="008F6FBA" w:rsidRPr="006343F6" w:rsidRDefault="008F6FBA" w:rsidP="008F6FBA">
      <w:pPr>
        <w:rPr>
          <w:b/>
          <w:bCs/>
        </w:rPr>
      </w:pPr>
      <w:r w:rsidRPr="006343F6">
        <w:rPr>
          <w:b/>
          <w:bCs/>
        </w:rPr>
        <w:t># Example of a dictionary</w:t>
      </w:r>
    </w:p>
    <w:p w14:paraId="33819EE0" w14:textId="77777777" w:rsidR="008F6FBA" w:rsidRDefault="008F6FBA" w:rsidP="008F6FBA">
      <w:r>
        <w:t>person = {</w:t>
      </w:r>
    </w:p>
    <w:p w14:paraId="0EB8B891" w14:textId="77777777" w:rsidR="008F6FBA" w:rsidRDefault="008F6FBA" w:rsidP="008F6FBA">
      <w:r>
        <w:t xml:space="preserve">    "name": "Alice",</w:t>
      </w:r>
    </w:p>
    <w:p w14:paraId="5F8D4733" w14:textId="77777777" w:rsidR="008F6FBA" w:rsidRDefault="008F6FBA" w:rsidP="008F6FBA">
      <w:r>
        <w:t xml:space="preserve">    "age": 25,</w:t>
      </w:r>
    </w:p>
    <w:p w14:paraId="49F15607" w14:textId="77777777" w:rsidR="008F6FBA" w:rsidRDefault="008F6FBA" w:rsidP="008F6FBA">
      <w:r>
        <w:t xml:space="preserve">    "city": "New York"</w:t>
      </w:r>
    </w:p>
    <w:p w14:paraId="4A7E36F7" w14:textId="77777777" w:rsidR="008F6FBA" w:rsidRDefault="008F6FBA" w:rsidP="008F6FBA">
      <w:r>
        <w:t>}</w:t>
      </w:r>
    </w:p>
    <w:p w14:paraId="670F7533" w14:textId="77777777" w:rsidR="008F6FBA" w:rsidRDefault="008F6FBA" w:rsidP="008F6FBA"/>
    <w:p w14:paraId="57100CB4" w14:textId="77777777" w:rsidR="008F6FBA" w:rsidRDefault="008F6FBA" w:rsidP="008F6FBA">
      <w:r>
        <w:t>print(person)</w:t>
      </w:r>
    </w:p>
    <w:p w14:paraId="4EB58AC7" w14:textId="1DC433CD" w:rsidR="00875E75" w:rsidRDefault="008F6FBA" w:rsidP="008F6FBA">
      <w:r>
        <w:t># Output: {'name': 'Alice', 'age': 25, 'city': 'New York'}</w:t>
      </w:r>
    </w:p>
    <w:p w14:paraId="36886C88" w14:textId="447917D4" w:rsidR="008F6FBA" w:rsidRDefault="008F6FBA" w:rsidP="008F6FBA"/>
    <w:p w14:paraId="5AD567BE" w14:textId="77777777" w:rsidR="006343F6" w:rsidRPr="006343F6" w:rsidRDefault="006343F6" w:rsidP="006343F6">
      <w:pPr>
        <w:rPr>
          <w:b/>
          <w:bCs/>
        </w:rPr>
      </w:pPr>
      <w:r w:rsidRPr="006343F6">
        <w:rPr>
          <w:b/>
          <w:bCs/>
        </w:rPr>
        <w:t># Accessing values by keys</w:t>
      </w:r>
    </w:p>
    <w:p w14:paraId="47F9D9BC" w14:textId="77777777" w:rsidR="006343F6" w:rsidRDefault="006343F6" w:rsidP="006343F6">
      <w:r>
        <w:t>print(person["name"])  # Output: Alice</w:t>
      </w:r>
    </w:p>
    <w:p w14:paraId="5AEE4D72" w14:textId="5722E8D9" w:rsidR="006343F6" w:rsidRDefault="006343F6" w:rsidP="006343F6">
      <w:r>
        <w:t>print(person["age"])   # Output: 25</w:t>
      </w:r>
    </w:p>
    <w:p w14:paraId="7E6E2458" w14:textId="20DFCAF0" w:rsidR="006343F6" w:rsidRDefault="006343F6" w:rsidP="006343F6"/>
    <w:p w14:paraId="2BC6D0B0" w14:textId="3936B599" w:rsidR="00C6786D" w:rsidRPr="00C6786D" w:rsidRDefault="00C6786D" w:rsidP="006343F6">
      <w:pPr>
        <w:rPr>
          <w:b/>
          <w:bCs/>
        </w:rPr>
      </w:pPr>
      <w:r w:rsidRPr="00C6786D">
        <w:rPr>
          <w:b/>
          <w:bCs/>
        </w:rPr>
        <w:t>Using Get</w:t>
      </w:r>
    </w:p>
    <w:p w14:paraId="526A6BBE" w14:textId="77777777" w:rsidR="00C6786D" w:rsidRDefault="00C6786D" w:rsidP="00C6786D">
      <w:r>
        <w:t>print(</w:t>
      </w:r>
      <w:proofErr w:type="spellStart"/>
      <w:r>
        <w:t>person.get</w:t>
      </w:r>
      <w:proofErr w:type="spellEnd"/>
      <w:r>
        <w:t>("city"))       # Output: New York</w:t>
      </w:r>
    </w:p>
    <w:p w14:paraId="3079C169" w14:textId="57B44797" w:rsidR="00C6786D" w:rsidRDefault="00C6786D" w:rsidP="00C6786D">
      <w:r>
        <w:t>print(</w:t>
      </w:r>
      <w:proofErr w:type="spellStart"/>
      <w:r>
        <w:t>person.get</w:t>
      </w:r>
      <w:proofErr w:type="spellEnd"/>
      <w:r>
        <w:t>("country"))    # Output: None (key doesn't exist)</w:t>
      </w:r>
    </w:p>
    <w:p w14:paraId="2013563B" w14:textId="73E94407" w:rsidR="00C6786D" w:rsidRDefault="00C6786D" w:rsidP="00C6786D">
      <w:r w:rsidRPr="00C6786D">
        <w:drawing>
          <wp:inline distT="0" distB="0" distL="0" distR="0" wp14:anchorId="56E3C16B" wp14:editId="6D1D8A86">
            <wp:extent cx="5731510" cy="3042920"/>
            <wp:effectExtent l="0" t="0" r="2540" b="5080"/>
            <wp:docPr id="583319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981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75"/>
    <w:rsid w:val="001C3981"/>
    <w:rsid w:val="00574CF9"/>
    <w:rsid w:val="005942A1"/>
    <w:rsid w:val="006343F6"/>
    <w:rsid w:val="006B71E0"/>
    <w:rsid w:val="00875E75"/>
    <w:rsid w:val="00894593"/>
    <w:rsid w:val="008D0351"/>
    <w:rsid w:val="008F6FBA"/>
    <w:rsid w:val="009850DB"/>
    <w:rsid w:val="00A14036"/>
    <w:rsid w:val="00C242A9"/>
    <w:rsid w:val="00C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003"/>
  <w15:chartTrackingRefBased/>
  <w15:docId w15:val="{7246C999-7970-4C23-8213-55A9614D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5</cp:revision>
  <dcterms:created xsi:type="dcterms:W3CDTF">2024-12-01T03:07:00Z</dcterms:created>
  <dcterms:modified xsi:type="dcterms:W3CDTF">2024-12-01T03:13:00Z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2024-12-01T03:07:34Z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02d693e5-92b7-4fb3-8afc-2864b2c6041a</vt:lpwstr>
  </property>
  <property fmtid="{D5CDD505-2E9C-101B-9397-08002B2CF9AE}" pid="8" name="MSIP_Label_defa4170-0d19-0005-0004-bc88714345d2_ContentBits">
    <vt:lpwstr>0</vt:lpwstr>
  </property>
</Properties>
</file>