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B40FB" w14:textId="77777777" w:rsidR="00721BC3" w:rsidRPr="00721BC3" w:rsidRDefault="00721BC3" w:rsidP="00A363D8">
      <w:r w:rsidRPr="00721BC3">
        <w:t>if statement in Python is used to execute a block of code if a specified condition is True. It allows you to make decisions in your program.</w:t>
      </w:r>
    </w:p>
    <w:p w14:paraId="01754DB5" w14:textId="77777777" w:rsidR="00721BC3" w:rsidRPr="002830FF" w:rsidRDefault="00721BC3" w:rsidP="00721BC3">
      <w:r w:rsidRPr="002830FF">
        <w:t>number = 10</w:t>
      </w:r>
    </w:p>
    <w:p w14:paraId="0C32B6CE" w14:textId="77777777" w:rsidR="00721BC3" w:rsidRPr="002830FF" w:rsidRDefault="00721BC3" w:rsidP="00721BC3">
      <w:r w:rsidRPr="002830FF">
        <w:t>if number &gt; 5:</w:t>
      </w:r>
    </w:p>
    <w:p w14:paraId="109BAA19" w14:textId="77777777" w:rsidR="00721BC3" w:rsidRPr="002830FF" w:rsidRDefault="00721BC3" w:rsidP="00721BC3">
      <w:r w:rsidRPr="002830FF">
        <w:t xml:space="preserve">    print("The number is greater than 5.")</w:t>
      </w:r>
    </w:p>
    <w:p w14:paraId="6A60AA83" w14:textId="77777777" w:rsidR="00721BC3" w:rsidRPr="002830FF" w:rsidRDefault="00721BC3" w:rsidP="00721BC3">
      <w:r w:rsidRPr="002830FF">
        <w:t># Output: The number is greater than 5.</w:t>
      </w:r>
    </w:p>
    <w:p w14:paraId="22F02264" w14:textId="7449720A" w:rsidR="00A363D8" w:rsidRDefault="00721BC3" w:rsidP="00721BC3">
      <w:pPr>
        <w:rPr>
          <w:b/>
          <w:bCs/>
        </w:rPr>
      </w:pPr>
      <w:r>
        <w:rPr>
          <w:b/>
          <w:bCs/>
        </w:rPr>
        <w:br/>
      </w:r>
      <w:r w:rsidR="00A363D8" w:rsidRPr="00A363D8">
        <w:rPr>
          <w:b/>
          <w:bCs/>
        </w:rPr>
        <w:t>IF</w:t>
      </w:r>
      <w:r w:rsidR="00A363D8" w:rsidRPr="00A363D8">
        <w:rPr>
          <w:b/>
          <w:bCs/>
        </w:rPr>
        <w:br/>
      </w:r>
      <w:r w:rsidR="00A363D8" w:rsidRPr="00A363D8">
        <w:rPr>
          <w:b/>
          <w:bCs/>
        </w:rPr>
        <w:br/>
      </w:r>
      <w:r w:rsidR="0054548D" w:rsidRPr="00A363D8">
        <w:rPr>
          <w:b/>
          <w:bCs/>
        </w:rPr>
        <w:drawing>
          <wp:inline distT="0" distB="0" distL="0" distR="0" wp14:anchorId="07E57ABB" wp14:editId="77B96D51">
            <wp:extent cx="5731510" cy="2745105"/>
            <wp:effectExtent l="0" t="0" r="2540" b="0"/>
            <wp:docPr id="1256625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250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3D8" w:rsidRPr="00A363D8">
        <w:rPr>
          <w:b/>
          <w:bCs/>
        </w:rPr>
        <w:br/>
      </w:r>
      <w:r w:rsidR="00A363D8" w:rsidRPr="00A363D8">
        <w:rPr>
          <w:b/>
          <w:bCs/>
        </w:rPr>
        <w:br/>
        <w:t>IF Else</w:t>
      </w:r>
      <w:r w:rsidR="005231E2">
        <w:rPr>
          <w:b/>
          <w:bCs/>
        </w:rPr>
        <w:t xml:space="preserve"> - </w:t>
      </w:r>
      <w:r w:rsidR="005231E2" w:rsidRPr="005231E2">
        <w:t>else block runs if the condition in the if statement is False.</w:t>
      </w:r>
    </w:p>
    <w:p w14:paraId="245A97A4" w14:textId="53DB664B" w:rsidR="00A363D8" w:rsidRPr="00A363D8" w:rsidRDefault="00A363D8" w:rsidP="00A363D8">
      <w:pPr>
        <w:rPr>
          <w:b/>
          <w:bCs/>
        </w:rPr>
      </w:pPr>
      <w:r w:rsidRPr="00A363D8">
        <w:rPr>
          <w:b/>
          <w:bCs/>
        </w:rPr>
        <w:br/>
      </w:r>
      <w:r w:rsidRPr="00A363D8">
        <w:t>number = 3</w:t>
      </w:r>
    </w:p>
    <w:p w14:paraId="42782B32" w14:textId="77777777" w:rsidR="00A363D8" w:rsidRDefault="00A363D8" w:rsidP="00A363D8">
      <w:r>
        <w:t>if number &gt; 5:</w:t>
      </w:r>
    </w:p>
    <w:p w14:paraId="171DF4FC" w14:textId="77777777" w:rsidR="00A363D8" w:rsidRDefault="00A363D8" w:rsidP="00A363D8">
      <w:r>
        <w:t xml:space="preserve">    print("The number is greater than 5.")</w:t>
      </w:r>
    </w:p>
    <w:p w14:paraId="734C1686" w14:textId="77777777" w:rsidR="00A363D8" w:rsidRDefault="00A363D8" w:rsidP="00A363D8">
      <w:r>
        <w:t>else:</w:t>
      </w:r>
    </w:p>
    <w:p w14:paraId="49090E9C" w14:textId="77777777" w:rsidR="00A363D8" w:rsidRDefault="00A363D8" w:rsidP="00A363D8">
      <w:r>
        <w:t xml:space="preserve">    print("The number is not greater than 5.")</w:t>
      </w:r>
    </w:p>
    <w:p w14:paraId="391585C6" w14:textId="73E88232" w:rsidR="009850DB" w:rsidRPr="00A363D8" w:rsidRDefault="00A363D8" w:rsidP="00A363D8">
      <w:r>
        <w:t># Output: The number is not greater than 5.</w:t>
      </w:r>
      <w:r w:rsidRPr="00A363D8">
        <w:br/>
      </w:r>
      <w:r w:rsidRPr="00A363D8">
        <w:br/>
      </w:r>
      <w:r w:rsidRPr="00A363D8">
        <w:lastRenderedPageBreak/>
        <w:br/>
      </w:r>
      <w:r w:rsidR="00721BC3" w:rsidRPr="00721BC3">
        <w:drawing>
          <wp:inline distT="0" distB="0" distL="0" distR="0" wp14:anchorId="39D7AEED" wp14:editId="7CB618F1">
            <wp:extent cx="5731510" cy="2890520"/>
            <wp:effectExtent l="0" t="0" r="2540" b="5080"/>
            <wp:docPr id="18843763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7635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0DB" w:rsidRPr="00A36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8D"/>
    <w:rsid w:val="001C3981"/>
    <w:rsid w:val="002830FF"/>
    <w:rsid w:val="005231E2"/>
    <w:rsid w:val="0054548D"/>
    <w:rsid w:val="005942A1"/>
    <w:rsid w:val="006B71E0"/>
    <w:rsid w:val="00721BC3"/>
    <w:rsid w:val="00894593"/>
    <w:rsid w:val="009850DB"/>
    <w:rsid w:val="00A14036"/>
    <w:rsid w:val="00A363D8"/>
    <w:rsid w:val="00C242A9"/>
    <w:rsid w:val="00CE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FCD8"/>
  <w15:chartTrackingRefBased/>
  <w15:docId w15:val="{8FB8885E-4128-4B8F-AE7E-B18689BE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4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4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4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</dc:creator>
  <cp:keywords/>
  <dc:description/>
  <cp:lastModifiedBy>karthik A</cp:lastModifiedBy>
  <cp:revision>6</cp:revision>
  <dcterms:created xsi:type="dcterms:W3CDTF">2024-11-30T17:09:00Z</dcterms:created>
  <dcterms:modified xsi:type="dcterms:W3CDTF">2024-11-30T17:14:00Z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2024-11-30T17:09:59Z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27d7c5e2-15d5-4dac-83f3-59e632cc71b8</vt:lpwstr>
  </property>
  <property fmtid="{D5CDD505-2E9C-101B-9397-08002B2CF9AE}" pid="7" name="MSIP_Label_defa4170-0d19-0005-0004-bc88714345d2_ActionId">
    <vt:lpwstr>3cf53ac0-db4b-4206-b3d5-c0ebf8cbf7b5</vt:lpwstr>
  </property>
  <property fmtid="{D5CDD505-2E9C-101B-9397-08002B2CF9AE}" pid="8" name="MSIP_Label_defa4170-0d19-0005-0004-bc88714345d2_ContentBits">
    <vt:lpwstr>0</vt:lpwstr>
  </property>
</Properties>
</file>