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2C767" w14:textId="77777777" w:rsidR="005054B0" w:rsidRDefault="005054B0" w:rsidP="005054B0">
      <w:r>
        <w:t>1. int (Integer) - Represents whole numbers (no decimal point).</w:t>
      </w:r>
    </w:p>
    <w:p w14:paraId="280AE368" w14:textId="1FC03A70" w:rsidR="005054B0" w:rsidRDefault="005054B0" w:rsidP="005054B0">
      <w:r>
        <w:t xml:space="preserve">     </w:t>
      </w:r>
      <w:r w:rsidRPr="005054B0">
        <w:rPr>
          <w:b/>
          <w:bCs/>
        </w:rPr>
        <w:t>Examples</w:t>
      </w:r>
      <w:r>
        <w:t>: 1, -10, 42, 1000</w:t>
      </w:r>
    </w:p>
    <w:p w14:paraId="3C1E3672" w14:textId="1FA5188F" w:rsidR="009850DB" w:rsidRDefault="005054B0" w:rsidP="005054B0">
      <w:r>
        <w:t xml:space="preserve">     </w:t>
      </w:r>
      <w:r w:rsidRPr="005054B0">
        <w:rPr>
          <w:b/>
          <w:bCs/>
        </w:rPr>
        <w:t>Uses</w:t>
      </w:r>
      <w:r>
        <w:t>:</w:t>
      </w:r>
      <w:r>
        <w:t xml:space="preserve"> </w:t>
      </w:r>
      <w:r>
        <w:t>Counting items</w:t>
      </w:r>
      <w:r>
        <w:t>,</w:t>
      </w:r>
      <w:r w:rsidR="004D3383">
        <w:t xml:space="preserve"> representing</w:t>
      </w:r>
      <w:r>
        <w:t xml:space="preserve"> quantities that cannot be partial, like the number of students.</w:t>
      </w:r>
    </w:p>
    <w:p w14:paraId="3355ABCD" w14:textId="77777777" w:rsidR="007E036D" w:rsidRPr="007E036D" w:rsidRDefault="007E036D" w:rsidP="007E036D">
      <w:pPr>
        <w:rPr>
          <w:b/>
          <w:bCs/>
        </w:rPr>
      </w:pPr>
      <w:r w:rsidRPr="007E036D">
        <w:rPr>
          <w:b/>
          <w:bCs/>
        </w:rPr>
        <w:t># Example of integers</w:t>
      </w:r>
    </w:p>
    <w:p w14:paraId="78AC99A2" w14:textId="77777777" w:rsidR="007E036D" w:rsidRDefault="007E036D" w:rsidP="007E036D">
      <w:r>
        <w:t>a = 5      # Positive integer</w:t>
      </w:r>
    </w:p>
    <w:p w14:paraId="108EC49B" w14:textId="77777777" w:rsidR="007E036D" w:rsidRDefault="007E036D" w:rsidP="007E036D">
      <w:r>
        <w:t>b = -12    # Negative integer</w:t>
      </w:r>
    </w:p>
    <w:p w14:paraId="50191F63" w14:textId="77777777" w:rsidR="007E036D" w:rsidRDefault="007E036D" w:rsidP="007E036D">
      <w:r>
        <w:t>c = 0      # Zero is also an integer</w:t>
      </w:r>
    </w:p>
    <w:p w14:paraId="6ED5F1D4" w14:textId="77777777" w:rsidR="007E036D" w:rsidRDefault="007E036D" w:rsidP="007E036D"/>
    <w:p w14:paraId="20AB3C31" w14:textId="77777777" w:rsidR="007E036D" w:rsidRDefault="007E036D" w:rsidP="007E036D">
      <w:r>
        <w:t>print(a + b)  # Output: -7</w:t>
      </w:r>
    </w:p>
    <w:p w14:paraId="6A989722" w14:textId="6430E61C" w:rsidR="007E036D" w:rsidRDefault="007E036D" w:rsidP="007E036D">
      <w:r>
        <w:t>print(c)      # Output: 0</w:t>
      </w:r>
    </w:p>
    <w:p w14:paraId="5A8BE4F8" w14:textId="77777777" w:rsidR="007E036D" w:rsidRDefault="007E036D" w:rsidP="007E036D"/>
    <w:p w14:paraId="3F530A32" w14:textId="0884A9F0" w:rsidR="005054B0" w:rsidRDefault="007E036D" w:rsidP="005054B0">
      <w:r w:rsidRPr="007E036D">
        <w:drawing>
          <wp:inline distT="0" distB="0" distL="0" distR="0" wp14:anchorId="647805D9" wp14:editId="30EF0B9F">
            <wp:extent cx="5731510" cy="2655570"/>
            <wp:effectExtent l="0" t="0" r="2540" b="0"/>
            <wp:docPr id="1499262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286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B0"/>
    <w:rsid w:val="001C3981"/>
    <w:rsid w:val="004D3383"/>
    <w:rsid w:val="005054B0"/>
    <w:rsid w:val="005942A1"/>
    <w:rsid w:val="006B71E0"/>
    <w:rsid w:val="007E036D"/>
    <w:rsid w:val="00894593"/>
    <w:rsid w:val="009850DB"/>
    <w:rsid w:val="009C03A0"/>
    <w:rsid w:val="00A14036"/>
    <w:rsid w:val="00AF2102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B8E"/>
  <w15:chartTrackingRefBased/>
  <w15:docId w15:val="{31CC20FE-14B6-4F7D-995B-E31595E2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4</cp:revision>
  <dcterms:created xsi:type="dcterms:W3CDTF">2024-11-29T05:36:00Z</dcterms:created>
  <dcterms:modified xsi:type="dcterms:W3CDTF">2024-11-29T05:40:00Z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2024-11-29T05:38:13Z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6019e634-9d09-431c-8d33-a8c6a335ff5a</vt:lpwstr>
  </property>
  <property fmtid="{D5CDD505-2E9C-101B-9397-08002B2CF9AE}" pid="8" name="MSIP_Label_defa4170-0d19-0005-0004-bc88714345d2_ContentBits">
    <vt:lpwstr>0</vt:lpwstr>
  </property>
</Properties>
</file>