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640BF" w14:textId="6E7AF233" w:rsidR="009850DB" w:rsidRDefault="00A928C7">
      <w:r w:rsidRPr="00A928C7">
        <w:t> </w:t>
      </w:r>
      <w:r w:rsidRPr="00A928C7">
        <w:rPr>
          <w:b/>
          <w:bCs/>
        </w:rPr>
        <w:t>string</w:t>
      </w:r>
      <w:r w:rsidRPr="00A928C7">
        <w:t> is a sequence of characters enclosed in single quotes ', double quotes ", or triple quotes ''' or """. Strings are used to represent text.</w:t>
      </w:r>
    </w:p>
    <w:p w14:paraId="4D9F7213" w14:textId="77777777" w:rsidR="00A928C7" w:rsidRPr="00A928C7" w:rsidRDefault="00A928C7" w:rsidP="00A928C7">
      <w:pPr>
        <w:rPr>
          <w:b/>
          <w:bCs/>
        </w:rPr>
      </w:pPr>
      <w:r w:rsidRPr="00A928C7">
        <w:rPr>
          <w:b/>
          <w:bCs/>
        </w:rPr>
        <w:t># Example of string in Python</w:t>
      </w:r>
    </w:p>
    <w:p w14:paraId="78E82428" w14:textId="77777777" w:rsidR="00A928C7" w:rsidRDefault="00A928C7" w:rsidP="00A928C7">
      <w:r>
        <w:t>greeting = "Hello, World!"  # A string with double quotes</w:t>
      </w:r>
    </w:p>
    <w:p w14:paraId="7CC009E3" w14:textId="77777777" w:rsidR="00A928C7" w:rsidRDefault="00A928C7" w:rsidP="00A928C7">
      <w:r>
        <w:t>name = 'Alice'             # A string with single quotes</w:t>
      </w:r>
    </w:p>
    <w:p w14:paraId="6E48574D" w14:textId="77777777" w:rsidR="00A928C7" w:rsidRDefault="00A928C7" w:rsidP="00A928C7">
      <w:proofErr w:type="spellStart"/>
      <w:r>
        <w:t>multiline_text</w:t>
      </w:r>
      <w:proofErr w:type="spellEnd"/>
      <w:r>
        <w:t xml:space="preserve"> = """This is</w:t>
      </w:r>
    </w:p>
    <w:p w14:paraId="684A1F54" w14:textId="77777777" w:rsidR="00A928C7" w:rsidRDefault="00A928C7" w:rsidP="00A928C7">
      <w:proofErr w:type="gramStart"/>
      <w:r>
        <w:t>a multiline</w:t>
      </w:r>
      <w:proofErr w:type="gramEnd"/>
    </w:p>
    <w:p w14:paraId="7EA0CB2E" w14:textId="77777777" w:rsidR="00A928C7" w:rsidRDefault="00A928C7" w:rsidP="00A928C7">
      <w:r>
        <w:t>string."""                 # A string with triple quotes for multiple lines</w:t>
      </w:r>
    </w:p>
    <w:p w14:paraId="799F929A" w14:textId="77777777" w:rsidR="00A928C7" w:rsidRDefault="00A928C7" w:rsidP="00A928C7"/>
    <w:p w14:paraId="79C8178D" w14:textId="77777777" w:rsidR="00A928C7" w:rsidRDefault="00A928C7" w:rsidP="00A928C7">
      <w:r>
        <w:t># Printing the strings</w:t>
      </w:r>
    </w:p>
    <w:p w14:paraId="0C3C74F0" w14:textId="77777777" w:rsidR="00A928C7" w:rsidRDefault="00A928C7" w:rsidP="00A928C7">
      <w:r>
        <w:t>print(greeting)  # Output: Hello, World!</w:t>
      </w:r>
    </w:p>
    <w:p w14:paraId="065EC048" w14:textId="77777777" w:rsidR="00A928C7" w:rsidRDefault="00A928C7" w:rsidP="00A928C7">
      <w:r>
        <w:t>print(name)      # Output: Alice</w:t>
      </w:r>
    </w:p>
    <w:p w14:paraId="7C033A42" w14:textId="77777777" w:rsidR="00A928C7" w:rsidRDefault="00A928C7" w:rsidP="00A928C7">
      <w:r>
        <w:t>print(</w:t>
      </w:r>
      <w:proofErr w:type="spellStart"/>
      <w:r>
        <w:t>multiline_text</w:t>
      </w:r>
      <w:proofErr w:type="spellEnd"/>
      <w:r>
        <w:t>)</w:t>
      </w:r>
    </w:p>
    <w:p w14:paraId="22DEE758" w14:textId="77777777" w:rsidR="00A928C7" w:rsidRDefault="00A928C7" w:rsidP="00A928C7">
      <w:r>
        <w:t># Output:</w:t>
      </w:r>
    </w:p>
    <w:p w14:paraId="5C5DEE10" w14:textId="77777777" w:rsidR="00A928C7" w:rsidRDefault="00A928C7" w:rsidP="00A928C7">
      <w:r>
        <w:t># This is</w:t>
      </w:r>
    </w:p>
    <w:p w14:paraId="1A82C683" w14:textId="77777777" w:rsidR="00A928C7" w:rsidRDefault="00A928C7" w:rsidP="00A928C7">
      <w:r>
        <w:t xml:space="preserve"># </w:t>
      </w:r>
      <w:proofErr w:type="gramStart"/>
      <w:r>
        <w:t>a multiline</w:t>
      </w:r>
      <w:proofErr w:type="gramEnd"/>
    </w:p>
    <w:p w14:paraId="0896E87C" w14:textId="26065C3E" w:rsidR="00A928C7" w:rsidRDefault="00A928C7" w:rsidP="00A928C7">
      <w:r>
        <w:t># string.</w:t>
      </w:r>
    </w:p>
    <w:p w14:paraId="6B5CBD7B" w14:textId="77777777" w:rsidR="00A928C7" w:rsidRDefault="00A928C7" w:rsidP="00A928C7"/>
    <w:p w14:paraId="6627928F" w14:textId="38D9C72C" w:rsidR="00A928C7" w:rsidRDefault="00A928C7" w:rsidP="00A928C7">
      <w:r w:rsidRPr="00A928C7">
        <w:drawing>
          <wp:inline distT="0" distB="0" distL="0" distR="0" wp14:anchorId="15BAB09D" wp14:editId="685471FE">
            <wp:extent cx="5731510" cy="2911475"/>
            <wp:effectExtent l="0" t="0" r="2540" b="3175"/>
            <wp:docPr id="17966148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1481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DAB"/>
    <w:rsid w:val="001C3981"/>
    <w:rsid w:val="005942A1"/>
    <w:rsid w:val="006B71E0"/>
    <w:rsid w:val="00894593"/>
    <w:rsid w:val="009850DB"/>
    <w:rsid w:val="00A14036"/>
    <w:rsid w:val="00A51C92"/>
    <w:rsid w:val="00A928C7"/>
    <w:rsid w:val="00C242A9"/>
    <w:rsid w:val="00C31DAB"/>
    <w:rsid w:val="00D8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501D"/>
  <w15:chartTrackingRefBased/>
  <w15:docId w15:val="{A1B41DE4-65CD-4952-B965-173176FC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D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D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D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D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D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</dc:creator>
  <cp:keywords/>
  <dc:description/>
  <cp:lastModifiedBy>karthik A</cp:lastModifiedBy>
  <cp:revision>3</cp:revision>
  <dcterms:created xsi:type="dcterms:W3CDTF">2024-11-30T16:50:00Z</dcterms:created>
  <dcterms:modified xsi:type="dcterms:W3CDTF">2024-11-30T16:52:00Z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2024-11-30T16:50:47Z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27d7c5e2-15d5-4dac-83f3-59e632cc71b8</vt:lpwstr>
  </property>
  <property fmtid="{D5CDD505-2E9C-101B-9397-08002B2CF9AE}" pid="7" name="MSIP_Label_defa4170-0d19-0005-0004-bc88714345d2_ActionId">
    <vt:lpwstr>143722be-4851-47a7-9cfd-f1bca6f25d13</vt:lpwstr>
  </property>
  <property fmtid="{D5CDD505-2E9C-101B-9397-08002B2CF9AE}" pid="8" name="MSIP_Label_defa4170-0d19-0005-0004-bc88714345d2_ContentBits">
    <vt:lpwstr>0</vt:lpwstr>
  </property>
</Properties>
</file>