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F164" w14:textId="77777777" w:rsidR="00630AD2" w:rsidRPr="00630AD2" w:rsidRDefault="00630AD2" w:rsidP="00630AD2">
      <w:r w:rsidRPr="00630AD2">
        <w:rPr>
          <w:b/>
          <w:bCs/>
        </w:rPr>
        <w:t>loops</w:t>
      </w:r>
      <w:r w:rsidRPr="00630AD2">
        <w:t> are used to repeat a block of code multiple times. There are two main types of loops in Python:</w:t>
      </w:r>
    </w:p>
    <w:p w14:paraId="7DCB8A20" w14:textId="77777777" w:rsidR="00630AD2" w:rsidRPr="00630AD2" w:rsidRDefault="00630AD2" w:rsidP="00630AD2">
      <w:pPr>
        <w:numPr>
          <w:ilvl w:val="0"/>
          <w:numId w:val="1"/>
        </w:numPr>
      </w:pPr>
      <w:r w:rsidRPr="00630AD2">
        <w:t>for</w:t>
      </w:r>
      <w:r w:rsidRPr="00630AD2">
        <w:rPr>
          <w:b/>
          <w:bCs/>
        </w:rPr>
        <w:t> loop</w:t>
      </w:r>
      <w:r w:rsidRPr="00630AD2">
        <w:t>: Used to iterate over a sequence (like a list, string, or range).</w:t>
      </w:r>
    </w:p>
    <w:p w14:paraId="047EF71F" w14:textId="77777777" w:rsidR="00630AD2" w:rsidRDefault="00630AD2" w:rsidP="00630AD2">
      <w:pPr>
        <w:numPr>
          <w:ilvl w:val="0"/>
          <w:numId w:val="1"/>
        </w:numPr>
      </w:pPr>
      <w:r w:rsidRPr="00630AD2">
        <w:t>while</w:t>
      </w:r>
      <w:r w:rsidRPr="00630AD2">
        <w:rPr>
          <w:b/>
          <w:bCs/>
        </w:rPr>
        <w:t> loop</w:t>
      </w:r>
      <w:r w:rsidRPr="00630AD2">
        <w:t xml:space="preserve">: Repeats </w:t>
      </w:r>
      <w:proofErr w:type="gramStart"/>
      <w:r w:rsidRPr="00630AD2">
        <w:t>as long as</w:t>
      </w:r>
      <w:proofErr w:type="gramEnd"/>
      <w:r w:rsidRPr="00630AD2">
        <w:t xml:space="preserve"> a condition is True.</w:t>
      </w:r>
    </w:p>
    <w:p w14:paraId="486C79F6" w14:textId="488EA003" w:rsidR="00B1575A" w:rsidRPr="00630AD2" w:rsidRDefault="00B1575A" w:rsidP="00B1575A">
      <w:r w:rsidRPr="00B1575A">
        <w:rPr>
          <w:b/>
          <w:bCs/>
        </w:rPr>
        <w:t>Example</w:t>
      </w:r>
      <w:r>
        <w:t xml:space="preserve"> - </w:t>
      </w:r>
    </w:p>
    <w:p w14:paraId="5EB42F81" w14:textId="77777777" w:rsidR="00B1575A" w:rsidRDefault="00B1575A" w:rsidP="00B1575A">
      <w:r>
        <w:t>fruits = ["apple", "banana", "cherry"]</w:t>
      </w:r>
    </w:p>
    <w:p w14:paraId="418F4AD8" w14:textId="77777777" w:rsidR="00B1575A" w:rsidRDefault="00B1575A" w:rsidP="00B1575A"/>
    <w:p w14:paraId="31371849" w14:textId="77777777" w:rsidR="00B1575A" w:rsidRDefault="00B1575A" w:rsidP="00B1575A">
      <w:r>
        <w:t>for fruit in fruits:</w:t>
      </w:r>
    </w:p>
    <w:p w14:paraId="29AB7DDD" w14:textId="77777777" w:rsidR="00B1575A" w:rsidRDefault="00B1575A" w:rsidP="00B1575A">
      <w:r>
        <w:t xml:space="preserve">    print(fruit)</w:t>
      </w:r>
    </w:p>
    <w:p w14:paraId="33085CDB" w14:textId="77777777" w:rsidR="00B1575A" w:rsidRDefault="00B1575A" w:rsidP="00B1575A">
      <w:r>
        <w:t># Output:</w:t>
      </w:r>
    </w:p>
    <w:p w14:paraId="62DF01AB" w14:textId="77777777" w:rsidR="00B1575A" w:rsidRDefault="00B1575A" w:rsidP="00B1575A">
      <w:r>
        <w:t># apple</w:t>
      </w:r>
    </w:p>
    <w:p w14:paraId="204FDB3C" w14:textId="77777777" w:rsidR="00B1575A" w:rsidRDefault="00B1575A" w:rsidP="00B1575A">
      <w:r>
        <w:t># banana</w:t>
      </w:r>
    </w:p>
    <w:p w14:paraId="6FDF953D" w14:textId="329A45AB" w:rsidR="009850DB" w:rsidRDefault="00B1575A" w:rsidP="00B1575A">
      <w:r>
        <w:t># cherry</w:t>
      </w:r>
    </w:p>
    <w:p w14:paraId="0F8AB40E" w14:textId="05E0E32C" w:rsidR="00B1575A" w:rsidRDefault="00B1575A" w:rsidP="00B1575A">
      <w:r w:rsidRPr="00B1575A">
        <w:drawing>
          <wp:inline distT="0" distB="0" distL="0" distR="0" wp14:anchorId="1F77BB45" wp14:editId="3AF6CCBB">
            <wp:extent cx="5731510" cy="2880995"/>
            <wp:effectExtent l="0" t="0" r="2540" b="0"/>
            <wp:docPr id="62449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2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2AAA" w14:textId="77777777" w:rsidR="00AD382F" w:rsidRPr="00AD382F" w:rsidRDefault="00AD382F" w:rsidP="00AD382F">
      <w:pPr>
        <w:rPr>
          <w:b/>
          <w:bCs/>
        </w:rPr>
      </w:pPr>
      <w:r w:rsidRPr="00AD382F">
        <w:t>while</w:t>
      </w:r>
      <w:r w:rsidRPr="00AD382F">
        <w:rPr>
          <w:b/>
          <w:bCs/>
        </w:rPr>
        <w:t> Loop</w:t>
      </w:r>
    </w:p>
    <w:p w14:paraId="1A5DC242" w14:textId="77777777" w:rsidR="00AD382F" w:rsidRPr="00AD382F" w:rsidRDefault="00AD382F" w:rsidP="00AD382F">
      <w:r w:rsidRPr="00AD382F">
        <w:t xml:space="preserve">The while loop runs </w:t>
      </w:r>
      <w:proofErr w:type="gramStart"/>
      <w:r w:rsidRPr="00AD382F">
        <w:t>as long as</w:t>
      </w:r>
      <w:proofErr w:type="gramEnd"/>
      <w:r w:rsidRPr="00AD382F">
        <w:t xml:space="preserve"> a specified condition is True.</w:t>
      </w:r>
    </w:p>
    <w:p w14:paraId="19F21341" w14:textId="54490ACE" w:rsidR="00AD382F" w:rsidRDefault="00AD382F" w:rsidP="00AD382F">
      <w:pPr>
        <w:rPr>
          <w:b/>
          <w:bCs/>
        </w:rPr>
      </w:pPr>
      <w:r w:rsidRPr="00AD382F">
        <w:rPr>
          <w:b/>
          <w:bCs/>
        </w:rPr>
        <w:t xml:space="preserve">Example </w:t>
      </w:r>
      <w:r>
        <w:rPr>
          <w:b/>
          <w:bCs/>
        </w:rPr>
        <w:t>:</w:t>
      </w:r>
    </w:p>
    <w:p w14:paraId="08F09B0E" w14:textId="77777777" w:rsidR="00AD382F" w:rsidRDefault="00AD382F" w:rsidP="00AD382F">
      <w:pPr>
        <w:rPr>
          <w:b/>
          <w:bCs/>
        </w:rPr>
      </w:pPr>
    </w:p>
    <w:p w14:paraId="6B2205A9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count = 1</w:t>
      </w:r>
    </w:p>
    <w:p w14:paraId="134017CA" w14:textId="77777777" w:rsidR="00AD382F" w:rsidRPr="00AD382F" w:rsidRDefault="00AD382F" w:rsidP="00AD382F">
      <w:pPr>
        <w:rPr>
          <w:b/>
          <w:bCs/>
        </w:rPr>
      </w:pPr>
    </w:p>
    <w:p w14:paraId="1CDD495F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while count &lt;= 5:</w:t>
      </w:r>
    </w:p>
    <w:p w14:paraId="705482B2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 xml:space="preserve">    print(count)</w:t>
      </w:r>
    </w:p>
    <w:p w14:paraId="7526E7EA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lastRenderedPageBreak/>
        <w:t xml:space="preserve">    count += 1  # Increment count</w:t>
      </w:r>
    </w:p>
    <w:p w14:paraId="709BE295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# Output:</w:t>
      </w:r>
    </w:p>
    <w:p w14:paraId="27506198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# 1</w:t>
      </w:r>
    </w:p>
    <w:p w14:paraId="51BCDA9C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# 2</w:t>
      </w:r>
    </w:p>
    <w:p w14:paraId="551B7D12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# 3</w:t>
      </w:r>
    </w:p>
    <w:p w14:paraId="1A99F2AF" w14:textId="77777777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t># 4</w:t>
      </w:r>
    </w:p>
    <w:p w14:paraId="6F092AA3" w14:textId="1EFFE091" w:rsidR="00AD382F" w:rsidRDefault="00AD382F" w:rsidP="00AD382F">
      <w:pPr>
        <w:rPr>
          <w:b/>
          <w:bCs/>
        </w:rPr>
      </w:pPr>
      <w:r w:rsidRPr="00AD382F">
        <w:rPr>
          <w:b/>
          <w:bCs/>
        </w:rPr>
        <w:t># 5</w:t>
      </w:r>
    </w:p>
    <w:p w14:paraId="7D1D475F" w14:textId="77777777" w:rsidR="00AD382F" w:rsidRDefault="00AD382F" w:rsidP="00AD382F">
      <w:pPr>
        <w:rPr>
          <w:b/>
          <w:bCs/>
        </w:rPr>
      </w:pPr>
    </w:p>
    <w:p w14:paraId="771A8731" w14:textId="0BFED373" w:rsidR="00AD382F" w:rsidRPr="00AD382F" w:rsidRDefault="00AD382F" w:rsidP="00AD382F">
      <w:pPr>
        <w:rPr>
          <w:b/>
          <w:bCs/>
        </w:rPr>
      </w:pPr>
      <w:r w:rsidRPr="00AD382F">
        <w:rPr>
          <w:b/>
          <w:bCs/>
        </w:rPr>
        <w:drawing>
          <wp:inline distT="0" distB="0" distL="0" distR="0" wp14:anchorId="4A029AC0" wp14:editId="34CD6DBB">
            <wp:extent cx="5731510" cy="3060700"/>
            <wp:effectExtent l="0" t="0" r="2540" b="6350"/>
            <wp:docPr id="939881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1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79E" w14:textId="77777777" w:rsidR="00AD382F" w:rsidRDefault="00AD382F" w:rsidP="00B1575A"/>
    <w:sectPr w:rsidR="00AD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6784E"/>
    <w:multiLevelType w:val="multilevel"/>
    <w:tmpl w:val="5ABA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88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2"/>
    <w:rsid w:val="001C3981"/>
    <w:rsid w:val="005942A1"/>
    <w:rsid w:val="00630AD2"/>
    <w:rsid w:val="006B71E0"/>
    <w:rsid w:val="00894593"/>
    <w:rsid w:val="00937345"/>
    <w:rsid w:val="009850DB"/>
    <w:rsid w:val="00A14036"/>
    <w:rsid w:val="00AD382F"/>
    <w:rsid w:val="00B1575A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F48E"/>
  <w15:chartTrackingRefBased/>
  <w15:docId w15:val="{6E96C673-860E-4C47-8676-DCDCB52D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2024-11-30T17:19:00Z</dcterms:created>
  <dcterms:modified xsi:type="dcterms:W3CDTF">2024-11-30T17:24:00Z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2024-11-30T17:19:03Z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f063fc2f-ddf5-4187-a6ac-0ca8fcb8dab7</vt:lpwstr>
  </property>
  <property fmtid="{D5CDD505-2E9C-101B-9397-08002B2CF9AE}" pid="8" name="MSIP_Label_defa4170-0d19-0005-0004-bc88714345d2_ContentBits">
    <vt:lpwstr>0</vt:lpwstr>
  </property>
</Properties>
</file>