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DCEAE" w14:textId="77777777" w:rsidR="009850DB" w:rsidRDefault="009850DB"/>
    <w:p w14:paraId="25714AB2" w14:textId="77777777" w:rsidR="00185944" w:rsidRPr="00185944" w:rsidRDefault="00185944" w:rsidP="00185944">
      <w:r w:rsidRPr="00185944">
        <w:rPr>
          <w:b/>
          <w:bCs/>
        </w:rPr>
        <w:t>Encapsulation</w:t>
      </w:r>
      <w:r w:rsidRPr="00185944">
        <w:t xml:space="preserve"> hides the internal details of an object and provides controlled access through methods.</w:t>
      </w:r>
    </w:p>
    <w:p w14:paraId="13572CAC" w14:textId="19F21700" w:rsidR="00185944" w:rsidRDefault="00185944" w:rsidP="00185944">
      <w:r w:rsidRPr="00185944">
        <w:rPr>
          <w:b/>
          <w:bCs/>
        </w:rPr>
        <w:t>Example</w:t>
      </w:r>
      <w:r>
        <w:t>-</w:t>
      </w:r>
    </w:p>
    <w:p w14:paraId="354B23C8" w14:textId="77777777" w:rsidR="00185944" w:rsidRDefault="00185944" w:rsidP="00185944">
      <w:r>
        <w:t xml:space="preserve">class </w:t>
      </w:r>
      <w:proofErr w:type="spellStart"/>
      <w:r>
        <w:t>BankAccount</w:t>
      </w:r>
      <w:proofErr w:type="spellEnd"/>
      <w:r>
        <w:t>:</w:t>
      </w:r>
    </w:p>
    <w:p w14:paraId="1EA87425" w14:textId="77777777" w:rsidR="00185944" w:rsidRDefault="00185944" w:rsidP="00185944">
      <w:r>
        <w:t xml:space="preserve">    def __</w:t>
      </w:r>
      <w:proofErr w:type="spellStart"/>
      <w:r>
        <w:t>init</w:t>
      </w:r>
      <w:proofErr w:type="spellEnd"/>
      <w:r>
        <w:t>__(self, owner, balance):</w:t>
      </w:r>
    </w:p>
    <w:p w14:paraId="3F7C63AB" w14:textId="77777777" w:rsidR="00185944" w:rsidRDefault="00185944" w:rsidP="00185944">
      <w:r>
        <w:t xml:space="preserve">        </w:t>
      </w:r>
      <w:proofErr w:type="spellStart"/>
      <w:r>
        <w:t>self.owner</w:t>
      </w:r>
      <w:proofErr w:type="spellEnd"/>
      <w:r>
        <w:t xml:space="preserve"> = owner</w:t>
      </w:r>
    </w:p>
    <w:p w14:paraId="220861C0" w14:textId="77777777" w:rsidR="00185944" w:rsidRDefault="00185944" w:rsidP="00185944">
      <w:r>
        <w:t xml:space="preserve">        </w:t>
      </w:r>
      <w:proofErr w:type="spellStart"/>
      <w:r>
        <w:t>self.__balance</w:t>
      </w:r>
      <w:proofErr w:type="spellEnd"/>
      <w:r>
        <w:t xml:space="preserve"> = balance  # Private attribute</w:t>
      </w:r>
    </w:p>
    <w:p w14:paraId="369AD94B" w14:textId="77777777" w:rsidR="00185944" w:rsidRDefault="00185944" w:rsidP="00185944"/>
    <w:p w14:paraId="6D8EE437" w14:textId="77777777" w:rsidR="00185944" w:rsidRDefault="00185944" w:rsidP="00185944">
      <w:r>
        <w:t xml:space="preserve">    def deposit(self, amount):</w:t>
      </w:r>
    </w:p>
    <w:p w14:paraId="1DD6073F" w14:textId="77777777" w:rsidR="00185944" w:rsidRDefault="00185944" w:rsidP="00185944">
      <w:r>
        <w:t xml:space="preserve">        </w:t>
      </w:r>
      <w:proofErr w:type="spellStart"/>
      <w:r>
        <w:t>self.__balance</w:t>
      </w:r>
      <w:proofErr w:type="spellEnd"/>
      <w:r>
        <w:t xml:space="preserve"> += amount</w:t>
      </w:r>
    </w:p>
    <w:p w14:paraId="36E0B9B4" w14:textId="77777777" w:rsidR="00185944" w:rsidRDefault="00185944" w:rsidP="00185944">
      <w:r>
        <w:t xml:space="preserve">        print(</w:t>
      </w:r>
      <w:proofErr w:type="spellStart"/>
      <w:r>
        <w:t>f"Deposited</w:t>
      </w:r>
      <w:proofErr w:type="spellEnd"/>
      <w:r>
        <w:t xml:space="preserve"> {amount}. New balance is {</w:t>
      </w:r>
      <w:proofErr w:type="spellStart"/>
      <w:r>
        <w:t>self.__balance</w:t>
      </w:r>
      <w:proofErr w:type="spellEnd"/>
      <w:r>
        <w:t>}.")</w:t>
      </w:r>
    </w:p>
    <w:p w14:paraId="6641029C" w14:textId="77777777" w:rsidR="00185944" w:rsidRDefault="00185944" w:rsidP="00185944"/>
    <w:p w14:paraId="670DFACE" w14:textId="77777777" w:rsidR="00185944" w:rsidRDefault="00185944" w:rsidP="00185944">
      <w:r>
        <w:t xml:space="preserve">    def withdraw(self, amount):</w:t>
      </w:r>
    </w:p>
    <w:p w14:paraId="1E5B8C67" w14:textId="77777777" w:rsidR="00185944" w:rsidRDefault="00185944" w:rsidP="00185944">
      <w:r>
        <w:t xml:space="preserve">        if amount &gt; </w:t>
      </w:r>
      <w:proofErr w:type="spellStart"/>
      <w:r>
        <w:t>self.__balance</w:t>
      </w:r>
      <w:proofErr w:type="spellEnd"/>
      <w:r>
        <w:t>:</w:t>
      </w:r>
    </w:p>
    <w:p w14:paraId="3925FD8C" w14:textId="77777777" w:rsidR="00185944" w:rsidRDefault="00185944" w:rsidP="00185944">
      <w:r>
        <w:t xml:space="preserve">            print("Insufficient funds!")</w:t>
      </w:r>
    </w:p>
    <w:p w14:paraId="017CAB32" w14:textId="77777777" w:rsidR="00185944" w:rsidRDefault="00185944" w:rsidP="00185944">
      <w:r>
        <w:t xml:space="preserve">        else:</w:t>
      </w:r>
    </w:p>
    <w:p w14:paraId="26C04DA5" w14:textId="77777777" w:rsidR="00185944" w:rsidRDefault="00185944" w:rsidP="00185944">
      <w:r>
        <w:t xml:space="preserve">            </w:t>
      </w:r>
      <w:proofErr w:type="spellStart"/>
      <w:r>
        <w:t>self.__balance</w:t>
      </w:r>
      <w:proofErr w:type="spellEnd"/>
      <w:r>
        <w:t xml:space="preserve"> -= amount</w:t>
      </w:r>
    </w:p>
    <w:p w14:paraId="3A6F7A6D" w14:textId="77777777" w:rsidR="00185944" w:rsidRDefault="00185944" w:rsidP="00185944">
      <w:r>
        <w:t xml:space="preserve">            print(</w:t>
      </w:r>
      <w:proofErr w:type="spellStart"/>
      <w:r>
        <w:t>f"Withdrawn</w:t>
      </w:r>
      <w:proofErr w:type="spellEnd"/>
      <w:r>
        <w:t xml:space="preserve"> {amount}. Remaining balance is {</w:t>
      </w:r>
      <w:proofErr w:type="spellStart"/>
      <w:r>
        <w:t>self.__balance</w:t>
      </w:r>
      <w:proofErr w:type="spellEnd"/>
      <w:r>
        <w:t>}.")</w:t>
      </w:r>
    </w:p>
    <w:p w14:paraId="61B87183" w14:textId="77777777" w:rsidR="00185944" w:rsidRDefault="00185944" w:rsidP="00185944"/>
    <w:p w14:paraId="7BE7A2E0" w14:textId="77777777" w:rsidR="00185944" w:rsidRDefault="00185944" w:rsidP="00185944">
      <w:r>
        <w:t xml:space="preserve"># Create a </w:t>
      </w:r>
      <w:proofErr w:type="spellStart"/>
      <w:r>
        <w:t>BankAccount</w:t>
      </w:r>
      <w:proofErr w:type="spellEnd"/>
      <w:r>
        <w:t xml:space="preserve"> object</w:t>
      </w:r>
    </w:p>
    <w:p w14:paraId="006067FC" w14:textId="77777777" w:rsidR="00185944" w:rsidRDefault="00185944" w:rsidP="00185944">
      <w:r>
        <w:t xml:space="preserve">account = </w:t>
      </w:r>
      <w:proofErr w:type="spellStart"/>
      <w:r>
        <w:t>BankAccount</w:t>
      </w:r>
      <w:proofErr w:type="spellEnd"/>
      <w:r>
        <w:t>("Charlie", 1000)</w:t>
      </w:r>
    </w:p>
    <w:p w14:paraId="0D81E4B9" w14:textId="77777777" w:rsidR="00185944" w:rsidRDefault="00185944" w:rsidP="00185944"/>
    <w:p w14:paraId="4B304D32" w14:textId="77777777" w:rsidR="00185944" w:rsidRDefault="00185944" w:rsidP="00185944">
      <w:r>
        <w:t># Access and manipulate the balance through methods</w:t>
      </w:r>
    </w:p>
    <w:p w14:paraId="170E6405" w14:textId="77777777" w:rsidR="00185944" w:rsidRDefault="00185944" w:rsidP="00185944">
      <w:proofErr w:type="spellStart"/>
      <w:r>
        <w:t>account.deposit</w:t>
      </w:r>
      <w:proofErr w:type="spellEnd"/>
      <w:r>
        <w:t>(500)</w:t>
      </w:r>
    </w:p>
    <w:p w14:paraId="137A1A36" w14:textId="1E1FCC3D" w:rsidR="00185944" w:rsidRPr="00185944" w:rsidRDefault="00185944" w:rsidP="00185944">
      <w:proofErr w:type="spellStart"/>
      <w:r>
        <w:t>account.withdraw</w:t>
      </w:r>
      <w:proofErr w:type="spellEnd"/>
      <w:r>
        <w:t>(200)</w:t>
      </w:r>
    </w:p>
    <w:p w14:paraId="19D342EC" w14:textId="125976A3" w:rsidR="00185944" w:rsidRDefault="00185944" w:rsidP="00185944">
      <w:r w:rsidRPr="00185944">
        <w:br/>
      </w:r>
    </w:p>
    <w:p w14:paraId="1D6A289B" w14:textId="77777777" w:rsidR="00185944" w:rsidRDefault="00185944"/>
    <w:p w14:paraId="20216556" w14:textId="77777777" w:rsidR="00185944" w:rsidRDefault="00185944"/>
    <w:p w14:paraId="7D530612" w14:textId="7F9601ED" w:rsidR="00185944" w:rsidRDefault="00185944">
      <w:r w:rsidRPr="00185944">
        <w:lastRenderedPageBreak/>
        <w:drawing>
          <wp:inline distT="0" distB="0" distL="0" distR="0" wp14:anchorId="38D4D1A4" wp14:editId="2D883E4C">
            <wp:extent cx="5731510" cy="3058795"/>
            <wp:effectExtent l="0" t="0" r="2540" b="8255"/>
            <wp:docPr id="4689671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967140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5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944"/>
    <w:rsid w:val="00185944"/>
    <w:rsid w:val="001C3981"/>
    <w:rsid w:val="005942A1"/>
    <w:rsid w:val="006B71E0"/>
    <w:rsid w:val="00894593"/>
    <w:rsid w:val="009850DB"/>
    <w:rsid w:val="00A14036"/>
    <w:rsid w:val="00A4064E"/>
    <w:rsid w:val="00C2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9C416"/>
  <w15:chartTrackingRefBased/>
  <w15:docId w15:val="{0DBA0023-1496-4966-B619-F94BFD091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9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9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9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9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9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9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9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9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9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9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9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9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9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9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9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9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9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9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59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9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9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59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59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59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59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59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9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9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59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95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37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01354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403669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560726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555480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2476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28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20594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293572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01060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254916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A</dc:creator>
  <cp:keywords/>
  <dc:description/>
  <cp:lastModifiedBy>karthik A</cp:lastModifiedBy>
  <cp:revision>1</cp:revision>
  <dcterms:created xsi:type="dcterms:W3CDTF">2024-12-02T15:19:00Z</dcterms:created>
  <dcterms:modified xsi:type="dcterms:W3CDTF">2024-12-02T15:21:00Z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2024-12-02T15:20:25Z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27d7c5e2-15d5-4dac-83f3-59e632cc71b8</vt:lpwstr>
  </property>
  <property fmtid="{D5CDD505-2E9C-101B-9397-08002B2CF9AE}" pid="7" name="MSIP_Label_defa4170-0d19-0005-0004-bc88714345d2_ActionId">
    <vt:lpwstr>0698cc30-f751-44d3-8842-5a339ae6c373</vt:lpwstr>
  </property>
  <property fmtid="{D5CDD505-2E9C-101B-9397-08002B2CF9AE}" pid="8" name="MSIP_Label_defa4170-0d19-0005-0004-bc88714345d2_ContentBits">
    <vt:lpwstr>0</vt:lpwstr>
  </property>
</Properties>
</file>