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5CDD" w14:textId="60742010" w:rsidR="009850DB" w:rsidRDefault="00F868CA">
      <w:r w:rsidRPr="00F868CA">
        <w:t xml:space="preserve">A class defines the structure and </w:t>
      </w:r>
      <w:proofErr w:type="spellStart"/>
      <w:r w:rsidRPr="00F868CA">
        <w:t>behavior</w:t>
      </w:r>
      <w:proofErr w:type="spellEnd"/>
      <w:r w:rsidRPr="00F868CA">
        <w:t xml:space="preserve"> of its objects.</w:t>
      </w:r>
    </w:p>
    <w:p w14:paraId="2AF7E09C" w14:textId="358C745F" w:rsidR="00AC3B54" w:rsidRDefault="00AC3B54">
      <w:r w:rsidRPr="00AC3B54">
        <w:rPr>
          <w:b/>
          <w:bCs/>
        </w:rPr>
        <w:t>Example</w:t>
      </w:r>
      <w:r>
        <w:t xml:space="preserve">- </w:t>
      </w:r>
    </w:p>
    <w:p w14:paraId="498359C1" w14:textId="77777777" w:rsidR="00AC3B54" w:rsidRDefault="00AC3B54" w:rsidP="00AC3B54">
      <w:r>
        <w:t>class Person:</w:t>
      </w:r>
    </w:p>
    <w:p w14:paraId="4F171FF9" w14:textId="77777777" w:rsidR="00AC3B54" w:rsidRDefault="00AC3B54" w:rsidP="00AC3B54">
      <w:r>
        <w:t xml:space="preserve">    # Constructor (initializer)</w:t>
      </w:r>
    </w:p>
    <w:p w14:paraId="45326BA6" w14:textId="77777777" w:rsidR="00AC3B54" w:rsidRDefault="00AC3B54" w:rsidP="00AC3B54">
      <w:r>
        <w:t xml:space="preserve">    def __</w:t>
      </w:r>
      <w:proofErr w:type="spellStart"/>
      <w:r>
        <w:t>init</w:t>
      </w:r>
      <w:proofErr w:type="spellEnd"/>
      <w:r>
        <w:t>__(self, name, age):</w:t>
      </w:r>
    </w:p>
    <w:p w14:paraId="3A589121" w14:textId="77777777" w:rsidR="00AC3B54" w:rsidRDefault="00AC3B54" w:rsidP="00AC3B54">
      <w:r>
        <w:t xml:space="preserve">        self.name = name  # Instance attribute</w:t>
      </w:r>
    </w:p>
    <w:p w14:paraId="72C45FF3" w14:textId="77777777" w:rsidR="00AC3B54" w:rsidRDefault="00AC3B54" w:rsidP="00AC3B54">
      <w:r>
        <w:t xml:space="preserve">        </w:t>
      </w:r>
      <w:proofErr w:type="spellStart"/>
      <w:r>
        <w:t>self.age</w:t>
      </w:r>
      <w:proofErr w:type="spellEnd"/>
      <w:r>
        <w:t xml:space="preserve"> = age    # Instance attribute</w:t>
      </w:r>
    </w:p>
    <w:p w14:paraId="72A1D99F" w14:textId="77777777" w:rsidR="00AC3B54" w:rsidRDefault="00AC3B54" w:rsidP="00AC3B54"/>
    <w:p w14:paraId="46269BC7" w14:textId="77777777" w:rsidR="00AC3B54" w:rsidRDefault="00AC3B54" w:rsidP="00AC3B54">
      <w:r>
        <w:t xml:space="preserve">    # Method to introduce the person</w:t>
      </w:r>
    </w:p>
    <w:p w14:paraId="5232F43D" w14:textId="77777777" w:rsidR="00AC3B54" w:rsidRDefault="00AC3B54" w:rsidP="00AC3B54">
      <w:r>
        <w:t xml:space="preserve">    def introduce(self):</w:t>
      </w:r>
    </w:p>
    <w:p w14:paraId="3CB00CFA" w14:textId="07D0A4ED" w:rsidR="00F868CA" w:rsidRDefault="00AC3B54" w:rsidP="00AC3B54">
      <w:r>
        <w:t xml:space="preserve">        print(</w:t>
      </w:r>
      <w:proofErr w:type="spellStart"/>
      <w:r>
        <w:t>f"Hi</w:t>
      </w:r>
      <w:proofErr w:type="spellEnd"/>
      <w:r>
        <w:t>, my name is {self.name} and I am {</w:t>
      </w:r>
      <w:proofErr w:type="spellStart"/>
      <w:r>
        <w:t>self.age</w:t>
      </w:r>
      <w:proofErr w:type="spellEnd"/>
      <w:r>
        <w:t>} years old.")</w:t>
      </w:r>
    </w:p>
    <w:p w14:paraId="412C0B5C" w14:textId="77777777" w:rsidR="00AC3B54" w:rsidRDefault="00AC3B54" w:rsidP="00AC3B54"/>
    <w:sectPr w:rsidR="00AC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CA"/>
    <w:rsid w:val="001C3981"/>
    <w:rsid w:val="005942A1"/>
    <w:rsid w:val="006B71E0"/>
    <w:rsid w:val="00894593"/>
    <w:rsid w:val="009850DB"/>
    <w:rsid w:val="00A0270E"/>
    <w:rsid w:val="00A14036"/>
    <w:rsid w:val="00AC3B54"/>
    <w:rsid w:val="00C242A9"/>
    <w:rsid w:val="00F8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B531"/>
  <w15:chartTrackingRefBased/>
  <w15:docId w15:val="{5F7404B8-2955-469F-9ADD-4B1C87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2024-12-02T15:12:00Z</dcterms:created>
  <dcterms:modified xsi:type="dcterms:W3CDTF">2024-12-02T15:14:00Z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2024-12-02T15:12:36Z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7c71c895-6ce4-4573-8755-6d98419b321c</vt:lpwstr>
  </property>
  <property fmtid="{D5CDD505-2E9C-101B-9397-08002B2CF9AE}" pid="8" name="MSIP_Label_defa4170-0d19-0005-0004-bc88714345d2_ContentBits">
    <vt:lpwstr>0</vt:lpwstr>
  </property>
</Properties>
</file>