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作业要求：</w:t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5次作业，写在作业本中。一起上交。</w:t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每次作业要给成绩，所以要留足够的空白地方打分。</w:t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作业1：用P、V实现如下前驱图。</w:t>
      </w:r>
    </w:p>
    <w:p>
      <w:pPr>
        <w:spacing w:line="360" w:lineRule="auto"/>
        <w:ind w:right="-255" w:firstLine="300" w:firstLineChars="100"/>
        <w:rPr>
          <w:rFonts w:ascii="宋体" w:hAnsi="宋体"/>
          <w:sz w:val="30"/>
          <w:szCs w:val="22"/>
        </w:rPr>
      </w:pPr>
      <w:r>
        <w:rPr>
          <w:rFonts w:ascii="宋体" w:hAnsi="宋体"/>
          <w:color w:val="FF0000"/>
          <w:sz w:val="30"/>
          <w:szCs w:val="22"/>
        </w:rPr>
        <mc:AlternateContent>
          <mc:Choice Requires="wpc">
            <w:drawing>
              <wp:inline distT="0" distB="0" distL="0" distR="0">
                <wp:extent cx="4686300" cy="2179320"/>
                <wp:effectExtent l="0" t="0" r="127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057400" y="99060"/>
                            <a:ext cx="4572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371600" y="495300"/>
                            <a:ext cx="4572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43200" y="495300"/>
                            <a:ext cx="4572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371600" y="1089660"/>
                            <a:ext cx="4572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057400" y="1684020"/>
                            <a:ext cx="4572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 flipH="1">
                            <a:off x="1828800" y="396240"/>
                            <a:ext cx="22860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514600" y="396240"/>
                            <a:ext cx="22860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600200" y="8915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714500" y="1485900"/>
                            <a:ext cx="3429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2514600" y="891540"/>
                            <a:ext cx="457200" cy="89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1.6pt;width:369pt;" coordsize="4686300,2179320" editas="canvas" o:gfxdata="UEsDBAoAAAAAAIdO4kAAAAAAAAAAAAAAAAAEAAAAZHJzL1BLAwQUAAAACACHTuJA0EKFK9cAAAAF&#10;AQAADwAAAGRycy9kb3ducmV2LnhtbE2PQWvCQBCF74L/YZlCL6IbTWklzcaDIJVSEGP1vGanSWh2&#10;NmbXxP77TntpLw8eb3jvm3R1s43osfO1IwXzWQQCqXCmplLB+2EzXYLwQZPRjSNU8IUeVtl4lOrE&#10;uIH22OehFFxCPtEKqhDaREpfVGi1n7kWibMP11kd2HalNJ0euNw2chFFj9Lqmnih0i2uKyw+86tV&#10;MBS7/nR4e5G7yWnr6LK9rPPjq1L3d/PoGUTAW/g7hh98RoeMmc7uSsaLRgE/En6Vs6d4yfasIH6I&#10;FyCzVP6nz74BUEsDBBQAAAAIAIdO4kATg/FJ9wMAANkYAAAOAAAAZHJzL2Uyb0RvYy54bWztWV1u&#10;3DYQfi+QOxB8jyVqJa0kWA4CJ3YLuE2AtAfgStQPIpEKybXWfc0VepgCPU/Ra3RISbtax04at9mX&#10;ah9kUaRGM98MZ/iNz1/s2gbdMqlqwVNMzlyMGM9EXvMyxb/8fPU8wkhpynPaCM5SfMcUfnHx7Lvz&#10;vkuYJyrR5EwiEMJV0ncprrTuEsdRWcVaqs5ExzhMFkK2VMNQlk4uaQ/S28bxXDd0eiHzToqMKQVP&#10;Xw2T+MLKLwqW6TdFoZhGTYpBN22v0l435upcnNOklLSr6mxUgz5Bi5bWHD66F/WKaoq2sv5EVFtn&#10;UihR6LNMtI4oijpj1gawhrj3rLmWYttZW8qkL7s9TADtPZyeLDb76fatRHUOviMYcdqCj/767Y8/&#10;f/+I4AGg03dlAouuZfeueyvHB+UwMgbvCtmav2AK2llc7/a4sp1GGTz0wyhcuQB/BnMeWccrb0Q+&#10;q8A9n7yXVa+/8KYzfdgx+u3V6TuIInUASv07oN5VtGMWf2UwmICacHpzSxvkDyDZBQYhg4XqbkT2&#10;XiEuLivKS/ZSStFXjOagjwUVtJ69YAYKXkWb/keRgwPoVgsbTffA9dxg7RscAcY4dsMRxD3MwRq2&#10;xIDyKg49387voaJJJ5W+ZqJF5ibFrGnqThkDaUJvb5QG78LqaZW1RDR1flU3jR3IcnPZSARmp/jK&#10;/ozx8IqaL2s46kG/wAus5KM5NRfh2t9DIiDueT6Ibjh8YULIhKNK9G6zs4Goko3I7wA4KYaNDYkI&#10;biohf8Woh02dYvVhSyXDqPmBA/gx8QEUpO3AN3BhJOczm/kM5RmISrHGaLi91EPm2HayLiv4ErEW&#10;cvESHFbUFj+j4KDVqDfE46D2Nw9M7ygwgxMGJlmtSTgGph8HZq+Dg2iyROYSmaa2rI4iMzxhZHpr&#10;H4rNkDKXyLTpc8mZs2LuH0Xm+oSROc+ZxI3icCnnSzmfnzODo9CMThia83MmCSPfnY7rSz1f6rmp&#10;5+EUmjc1ZyieheYlH0ni5ygNKoB4fD8dn0fmSCIvisZKfWAvhzOk50X2iGk4JIkjMsTk4+ymAdU+&#10;R224MLzGHlP/Q8ZCE03r5jXPkb7rgMppWQMDbICBACdqWQ5MhEGjxNw9ym+GAm2mDZk4HX9YH3mV&#10;2DO80QCo7z9yqznxj870AuJPhGBxpt0SJ3Ym9N2Gbo7dolMv50nONNRuOkNHMQmGvsJhZ4YrKFXL&#10;toT+5TfpN8XHnvS+NtvOtiVZEz8YcyzxoyC+T9RXvmeeDY26eE2iL7SQliT7ePf2ke4hoDvfmKuv&#10;deeDxXOebx/aorbXNfr1MP8/KZ6QeW3/3LYqx16/adDPx7bYHv4jcfE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0EKFK9cAAAAFAQAADwAAAAAAAAABACAAAAAiAAAAZHJzL2Rvd25yZXYueG1sUEsB&#10;AhQAFAAAAAgAh07iQBOD8Un3AwAA2RgAAA4AAAAAAAAAAQAgAAAAJgEAAGRycy9lMm9Eb2MueG1s&#10;UEsFBgAAAAAGAAYAWQEAAI8HAAAAAA==&#10;">
                <o:lock v:ext="edit" aspectratio="f"/>
                <v:shape id="_x0000_s1026" o:spid="_x0000_s1026" style="position:absolute;left:0;top:0;height:2179320;width:4686300;" filled="f" stroked="f" coordsize="21600,21600" o:gfxdata="UEsDBAoAAAAAAIdO4kAAAAAAAAAAAAAAAAAEAAAAZHJzL1BLAwQUAAAACACHTuJA0EKFK9cAAAAF&#10;AQAADwAAAGRycy9kb3ducmV2LnhtbE2PQWvCQBCF74L/YZlCL6IbTWklzcaDIJVSEGP1vGanSWh2&#10;NmbXxP77TntpLw8eb3jvm3R1s43osfO1IwXzWQQCqXCmplLB+2EzXYLwQZPRjSNU8IUeVtl4lOrE&#10;uIH22OehFFxCPtEKqhDaREpfVGi1n7kWibMP11kd2HalNJ0euNw2chFFj9Lqmnih0i2uKyw+86tV&#10;MBS7/nR4e5G7yWnr6LK9rPPjq1L3d/PoGUTAW/g7hh98RoeMmc7uSsaLRgE/En6Vs6d4yfasIH6I&#10;FyCzVP6nz74BUEsDBBQAAAAIAIdO4kCuv9RivAMAAFQYAAAOAAAAZHJzL2Uyb0RvYy54bWztWd2O&#10;mzgUvl+p72D5vgMmQAANU1XpTltpdjtS2wdwwAS0xqa2EzL79D02ZELaSXfbbXOz5IIY7BzOz3eO&#10;/Z1cv9i3HO2Y0o0UOSZXPkZMFLJsxCbHHz/cPk8w0oaKknIpWI4fmMYvbp79dt13GQtkLXnJFAIh&#10;Qmd9l+PamC7zPF3UrKX6SnZMwGQlVUsN3KqNVyrag/SWe4Hvx14vVdkpWTCt4emrYRLfOPlVxQrz&#10;rqo0M4jnGHQz7qrcdW2v3s01zTaKdnVTjGrQH9CipY2Alz6KekUNRVvVfCWqbQoltazMVSFbT1ZV&#10;UzBnA1hD/C+sWVGxo9oZU4B3DgrC6CfKXW+s3kLeNpyDNzyQntln9ruH+DA7zcXpouGJWzuu6TsI&#10;oO4eQ6n/m4rva9oxZ7nOij939wo1JeALI0FbgNG7HeUotNGz74UF77t7ZVXU3Z0s/tJIyFVNxYa9&#10;VEr2NaMl6EPsetB58gN7o+GnaN3/IUsQTLdGukDuK9VagRAitM9x4EfL0AcEPeQ4Tf14RA7bG1TA&#10;dBgtAY0YFTC9SOMgdPMezQ5iOqXNayZbZAc5Zpw3nbYG0ozu7rSxmtHssMpZInlT2qC4G7VZr7hC&#10;YHaOb93HGQMGT5dxgXrQLwoiJ/lkTk9F+O7zlAglt6IctLFBd+6yHho8bfbr/ej0tSwfwHFKDjkF&#10;NQAGtVR/Y9RDPuVYf9pSxTDibwU4PyUhOAUZd+PchZGazqynM1QUICrHBqNhuDJD0m471WxqeBNx&#10;Fgr5EgJWNc5/NpiDVqPegMdB7V8OzOAEmNEFgUkWSxKPwAzTaAFDCBDNZmTOyLQlc3GCzPiCyAyW&#10;4cIVRaiJMzLdRjXXzMlmHp4gc3lBZE5rJvGTNJ6383HjnLdzd86MTqCZXBCa03MmiZPQD+b9fK6a&#10;k6oZH6B51wiG0gk0V+JejWfz85QGVUA83hyOzyO5IUmQJOMZ8shejmfIIEjcEdOyG5ImZMDkeXbD&#10;QbVvUZtHsmlp5E9jLDQztOG/ixKZhw6onFENMEAODAQ4UctKYCIMehR2dJbfDFCz05ZMXI4/LE+i&#10;SlzOj0T1X4XVnvgPTDUi4YEQzMF0KXHhYELLa+hSuBQlru3wg8G01O5whk5SEg19hWNmxgvYqua0&#10;hObYL+k3paeRDL632k7SkixJGI01loRJlH5J1BdhYJ+5aAbpkiT/0EKai+z5xumZ7iF4d5qYi+8N&#10;55ObZzCpt0+l6LQ1eJz/n2yeUHld59p1N8c2u+2NT+/dZnv8M+DmM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NBChSvXAAAABQEAAA8AAAAAAAAAAQAgAAAAIgAAAGRycy9kb3ducmV2LnhtbFBLAQIU&#10;ABQAAAAIAIdO4kCuv9RivAMAAFQYAAAOAAAAAAAAAAEAIAAAACYBAABkcnMvZTJvRG9jLnhtbFBL&#10;BQYAAAAABgAGAFkBAABUBwAAAAA=&#10;">
                  <v:fill on="f" focussize="0,0"/>
                  <v:stroke on="f"/>
                  <v:imagedata o:title=""/>
                  <o:lock v:ext="edit" aspectratio="t"/>
                </v:shape>
                <v:shape id="Oval 4" o:spid="_x0000_s1026" o:spt="3" type="#_x0000_t3" style="position:absolute;left:2057400;top:99060;height:396240;width:457200;" fillcolor="#FFFFFF" filled="t" stroked="t" coordsize="21600,21600" o:gfxdata="UEsDBAoAAAAAAIdO4kAAAAAAAAAAAAAAAAAEAAAAZHJzL1BLAwQUAAAACACHTuJAkMJGNtUAAAAF&#10;AQAADwAAAGRycy9kb3ducmV2LnhtbE2PzU7DMBCE70i8g7VI3KiTmv4oxKkQFRIcOBDo3U22SdR4&#10;HcXbtLw9Cxe4jDSa1cy3+ebiezXhGLtAFtJZAgqpCnVHjYXPj+e7NajIjmrXB0ILXxhhU1xf5S6r&#10;w5necSq5UVJCMXMWWuYh0zpWLXoXZ2FAkuwQRu9Y7NjoenRnKfe9nifJUnvXkSy0bsCnFqtjefIW&#10;ts1juZy04YU5bF94cdy9vZrU2tubNHkAxXjhv2P4wRd0KIRpH05UR9VbkEf4VyVbmbXYvQVzb+ag&#10;i1z/py++AVBLAwQUAAAACACHTuJAn0ZhiBQCAAApBAAADgAAAGRycy9lMm9Eb2MueG1srVNRb9Mw&#10;EH5H4j9YfqdJS9utUdNp6lSENNikwQ9wHCexcHzm7DYpv56Lk40OeELkwfLlzp+/7zvf9qZvDTsp&#10;9BpszuezlDNlJZTa1jn/+uXw7pozH4QthQGrcn5Wnt/s3r7Zdi5TC2jAlAoZgVifdS7nTQguSxIv&#10;G9UKPwOnLCUrwFYECrFOShQdobcmWaTpOukAS4cglff0925M8l3Eryolw0NVeRWYyTlxC3HFuBbD&#10;muy2IqtRuEbLiYb4Bxat0JYufYG6E0GwI+o/oFotETxUYSahTaCqtFRRA6mZp7+peWqEU1ELmePd&#10;i03+/8HKz6dHZLqk3nFmRUstejgJw5aDM53zGRU8uUcctHl3D/KbZxb2jbC1ukWErlGiJD7zoT55&#10;dWAIPB1lRfcJSgIWxwDRpL7CdgAk+azP+SJdXS1T6s4555tNup66ovrAJKWXqyvqNGeS0u8368Uy&#10;5hORPcM49OGDgpYNm5wrY7Tzg28iE6d7HwZmInuuikrA6PKgjYkB1sXeICPZOT/EL4ohwZdlxrKO&#10;+K0Wq4j8KucvIdL4/Q0C4WjLkY2xk12DQ6PToS/6yfQCyjMZhzC+V5ov2jSAPzjr6K3m3H8/ClSc&#10;mY+WzN/Ml2QKCzGIdnGGl5niMiOsJKicB87G7T6MA3F0qOuGbppHhRZuqWGVjv4NzRxZTbzpPUZb&#10;p9kZHvxlHKt+Tfju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DCRjbVAAAABQEAAA8AAAAAAAAA&#10;AQAgAAAAIgAAAGRycy9kb3ducmV2LnhtbFBLAQIUABQAAAAIAIdO4kCfRmGIFAIAACk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Oval 5" o:spid="_x0000_s1026" o:spt="3" type="#_x0000_t3" style="position:absolute;left:1371600;top:495300;height:396240;width:457200;" fillcolor="#FFFFFF" filled="t" stroked="t" coordsize="21600,21600" o:gfxdata="UEsDBAoAAAAAAIdO4kAAAAAAAAAAAAAAAAAEAAAAZHJzL1BLAwQUAAAACACHTuJAkMJGNtUAAAAF&#10;AQAADwAAAGRycy9kb3ducmV2LnhtbE2PzU7DMBCE70i8g7VI3KiTmv4oxKkQFRIcOBDo3U22SdR4&#10;HcXbtLw9Cxe4jDSa1cy3+ebiezXhGLtAFtJZAgqpCnVHjYXPj+e7NajIjmrXB0ILXxhhU1xf5S6r&#10;w5necSq5UVJCMXMWWuYh0zpWLXoXZ2FAkuwQRu9Y7NjoenRnKfe9nifJUnvXkSy0bsCnFqtjefIW&#10;ts1juZy04YU5bF94cdy9vZrU2tubNHkAxXjhv2P4wRd0KIRpH05UR9VbkEf4VyVbmbXYvQVzb+ag&#10;i1z/py++AVBLAwQUAAAACACHTuJAaaWElhUCAAAqBAAADgAAAGRycy9lMm9Eb2MueG1srVPLbtsw&#10;ELwX6D8QvNeSn4kFy0HgwEWBtAmQ9gMoipKIUlx2SVtyv74rykmctqeiOhBczXK4M8vd3PStYUeF&#10;XoPN+XSScqashFLbOuffvu4/XHPmg7ClMGBVzk/K85vt+3ebzmVqBg2YUiEjEuuzzuW8CcFlSeJl&#10;o1rhJ+CUJbACbEWgEOukRNERe2uSWZqukg6wdAhSeU9/70aQbyN/VSkZHqrKq8BMzqm2EFeMazGs&#10;yXYjshqFa7Q8lyH+oYpWaEuXvlDdiSDYAfUfVK2WCB6qMJHQJlBVWqqogdRM09/UPDXCqaiFzPHu&#10;xSb//2jll+MjMl3mfMaZFS216OEoDFsOznTOZ5Tw5B5x0ObdPcjvnlnYNcLW6hYRukaJkuqZDvnJ&#10;mwND4OkoK7rPUBKxOASIJvUVtgMhyWc9nZ1fTVcpdeeU88V6OadtbIvqA5OEL5ZX1GrOJOHz9Wq2&#10;iHgismcehz58VNCyYZNzZYx2fjBOZOJ478NQmsies6IUMLrca2NigHWxM8hId8738YtqSPFlmrGs&#10;y/l6OVtG5jeYv6RI4/c3CoSDLcdqjD37NVg0Wh36oidw8K2A8kTOIYwPlgaMNg3gT846eqw59z8O&#10;AhVn5pMl99fTBZnCQgyiXZzhJVJcIsJKosp54Gzc7sI4EQeHum7opmlUaOGWOlbp6N9rVee66UFG&#10;W8/DM7z4yzhmvY74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wkY21QAAAAUBAAAPAAAAAAAA&#10;AAEAIAAAACIAAABkcnMvZG93bnJldi54bWxQSwECFAAUAAAACACHTuJAaaWElhUCAAAqBAAADgAA&#10;AAAAAAABACAAAAAk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Oval 6" o:spid="_x0000_s1026" o:spt="3" type="#_x0000_t3" style="position:absolute;left:2743200;top:495300;height:396240;width:457200;" fillcolor="#FFFFFF" filled="t" stroked="t" coordsize="21600,21600" o:gfxdata="UEsDBAoAAAAAAIdO4kAAAAAAAAAAAAAAAAAEAAAAZHJzL1BLAwQUAAAACACHTuJAkMJGNtUAAAAF&#10;AQAADwAAAGRycy9kb3ducmV2LnhtbE2PzU7DMBCE70i8g7VI3KiTmv4oxKkQFRIcOBDo3U22SdR4&#10;HcXbtLw9Cxe4jDSa1cy3+ebiezXhGLtAFtJZAgqpCnVHjYXPj+e7NajIjmrXB0ILXxhhU1xf5S6r&#10;w5necSq5UVJCMXMWWuYh0zpWLXoXZ2FAkuwQRu9Y7NjoenRnKfe9nifJUnvXkSy0bsCnFqtjefIW&#10;ts1juZy04YU5bF94cdy9vZrU2tubNHkAxXjhv2P4wRd0KIRpH05UR9VbkEf4VyVbmbXYvQVzb+ag&#10;i1z/py++AVBLAwQUAAAACACHTuJAOZ2VIBMCAAAqBAAADgAAAGRycy9lMm9Eb2MueG1srVPLbtsw&#10;ELwX6D8QvNfyO7FgOggcuCiQNgHSfgBFURJRissuacvu13dFOYnT9lRUB2JXsxzuDJfrm2Nr2UFj&#10;MOAEn4zGnGmnoDSuFvzb192Ha85ClK6UFpwW/KQDv9m8f7fufK6n0IAtNTIicSHvvOBNjD7PsqAa&#10;3cowAq8dgRVgKyOlWGclyo7YW5tNx+Nl1gGWHkHpEOjv3QDyTeKvKq3iQ1UFHZkVnHqLacW0Fv2a&#10;bdYyr1H6xqhzG/IfumilcXToC9WdjJLt0fxB1RqFEKCKIwVtBlVllE4aSM1k/Juap0Z6nbSQOcG/&#10;2BT+H636cnhEZkrBZ5w52dIVPRykZcvemc6HnAqe/CP22oK/B/U9MAfbRrpa3yJC12hZUj+Tvj57&#10;s6FPAm1lRfcZSiKW+wjJpGOFbU9I8tlR8OnVfEZ3ydlJ8PlqMaMwXYs+RqYIny+uEqwIn62W03nC&#10;M5k/83gM8aOGlvWB4Npa40NvnMzl4T7EvjWZP1clKWBNuTPWpgTrYmuRkW7Bd+lLakjxZZl1rBN8&#10;tZguEvMbLFxSjNP3NwqEvSuHbqw7+9VbNFgdj8WRwN63AsoTOYcwDCw9MAoawJ+cdTSsgocfe4ma&#10;M/vJkfuryZxMYTElyS7O8BIpLhHpFFEJHjkbwm0cXsTeo6kbOmmSFDq4pRurTPLvtatz3zSQydbz&#10;4+kn/jJPVa9PfP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MJGNtUAAAAFAQAADwAAAAAAAAAB&#10;ACAAAAAiAAAAZHJzL2Rvd25yZXYueG1sUEsBAhQAFAAAAAgAh07iQDmdlSATAgAAKgQAAA4AAAAA&#10;AAAAAQAgAAAAJA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Oval 7" o:spid="_x0000_s1026" o:spt="3" type="#_x0000_t3" style="position:absolute;left:1371600;top:1089660;height:396240;width:457200;" fillcolor="#FFFFFF" filled="t" stroked="t" coordsize="21600,21600" o:gfxdata="UEsDBAoAAAAAAIdO4kAAAAAAAAAAAAAAAAAEAAAAZHJzL1BLAwQUAAAACACHTuJAkMJGNtUAAAAF&#10;AQAADwAAAGRycy9kb3ducmV2LnhtbE2PzU7DMBCE70i8g7VI3KiTmv4oxKkQFRIcOBDo3U22SdR4&#10;HcXbtLw9Cxe4jDSa1cy3+ebiezXhGLtAFtJZAgqpCnVHjYXPj+e7NajIjmrXB0ILXxhhU1xf5S6r&#10;w5necSq5UVJCMXMWWuYh0zpWLXoXZ2FAkuwQRu9Y7NjoenRnKfe9nifJUnvXkSy0bsCnFqtjefIW&#10;ts1juZy04YU5bF94cdy9vZrU2tubNHkAxXjhv2P4wRd0KIRpH05UR9VbkEf4VyVbmbXYvQVzb+ag&#10;i1z/py++AVBLAwQUAAAACACHTuJAZ/4DVRYCAAArBAAADgAAAGRycy9lMm9Eb2MueG1srVPbbtsw&#10;DH0fsH8Q9L7YTnNpjDhFkSLDgG4t0O0DZFmOhcmiRilxsq8fLbttuu1pmB8E0qSOeA7J9c2pNeyo&#10;0GuwBc8mKWfKSqi03Rf829fdh2vOfBC2EgasKvhZeX6zef9u3blcTaEBUylkBGJ93rmCNyG4PEm8&#10;bFQr/AScshSsAVsRyMV9UqHoCL01yTRNF0kHWDkEqbynv3dDkG8ifl0rGR7q2qvATMGpthBPjGfZ&#10;n8lmLfI9CtdoOZYh/qGKVmhLj75A3Ykg2AH1H1Ctlgge6jCR0CZQ11qqyIHYZOlvbJ4a4VTkQuJ4&#10;9yKT/3+w8svxEZmuCj7jzIqWWvRwFIYte2U653NKeHKP2HPz7h7kd88sbBth9+oWEbpGiYrqyfr8&#10;5M2F3vF0lZXdZ6gIWBwCRJFONbY9INFnJ7p7tcwWKXXnTHZ6vVosxr6oU2CSEmbzJfWaM0kJV6vF&#10;dBbjicifgRz68FFBy3qj4MoY7XyvnMjF8d6HvjaRP2dFLmB0tdPGRAf35dYgI+IF38Uv0iHKl2nG&#10;sq7gq/l0HpHfxPwlRBq/v0EgHGw1VGPsKFiv0aB1OJWnUfYSqjNJhzBMLG0YGQ3gT846mtaC+x8H&#10;gYoz88mS/KtsRqKwEJ0oF2d4GSkvI8JKgip44Gwwt2FYiYNDvW/opSwytHBLLat11K9v51DVWDdN&#10;ZJR13J5+5C/9mPW645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MJGNtUAAAAFAQAADwAAAAAA&#10;AAABACAAAAAiAAAAZHJzL2Rvd25yZXYueG1sUEsBAhQAFAAAAAgAh07iQGf+A1UWAgAAKw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Oval 8" o:spid="_x0000_s1026" o:spt="3" type="#_x0000_t3" style="position:absolute;left:2057400;top:1684020;height:396240;width:457200;" fillcolor="#FFFFFF" filled="t" stroked="t" coordsize="21600,21600" o:gfxdata="UEsDBAoAAAAAAIdO4kAAAAAAAAAAAAAAAAAEAAAAZHJzL1BLAwQUAAAACACHTuJAkMJGNtUAAAAF&#10;AQAADwAAAGRycy9kb3ducmV2LnhtbE2PzU7DMBCE70i8g7VI3KiTmv4oxKkQFRIcOBDo3U22SdR4&#10;HcXbtLw9Cxe4jDSa1cy3+ebiezXhGLtAFtJZAgqpCnVHjYXPj+e7NajIjmrXB0ILXxhhU1xf5S6r&#10;w5necSq5UVJCMXMWWuYh0zpWLXoXZ2FAkuwQRu9Y7NjoenRnKfe9nifJUnvXkSy0bsCnFqtjefIW&#10;ts1juZy04YU5bF94cdy9vZrU2tubNHkAxXjhv2P4wRd0KIRpH05UR9VbkEf4VyVbmbXYvQVzb+ag&#10;i1z/py++AVBLAwQUAAAACACHTuJAigUcaRcCAAArBAAADgAAAGRycy9lMm9Eb2MueG1srVNRb9Mw&#10;EH5H4j9YfqdJQ9u1UdNp6lSENNikwQ9wHSexcHzm7DYZv56Lk40OeELkwfLlzp+/7zvf9rpvDTsr&#10;9BpsweezlDNlJZTa1gX/+uXwbs2ZD8KWwoBVBX9Snl/v3r7Zdi5XGTRgSoWMQKzPO1fwJgSXJ4mX&#10;jWqFn4FTlpIVYCsChVgnJYqO0FuTZGm6SjrA0iFI5T39vR2TfBfxq0rJcF9VXgVmCk7cQlwxrsdh&#10;TXZbkdcoXKPlREP8A4tWaEuXvkDdiiDYCfUfUK2WCB6qMJPQJlBVWqqogdTM09/UPDbCqaiFzPHu&#10;xSb//2Dl5/MDMl0WfMmZFS216P4sDFsPznTO51Tw6B5w0ObdHchvnlnYN8LW6gYRukaJkvjMh/rk&#10;1YEh8HSUHbtPUBKwOAWIJvUVtgMgyWd9wbN0ebVIqTtPhLNaL9Js6ovqA5NUsFheUa85k1TwfrPK&#10;FjGfiPwZyKEPHxS0bNgUXBmjnR+cE7k43/kwcBP5c1XUAkaXB21MDLA+7g0yEl7wQ/yiHJJ8WWYs&#10;6wq+WWbLiPwq5y8h0vj9DQLhZMuRjbGTYYNHo9ehP/aT7Ucon8g6hPHF0oTRpgH8wVlHr7Xg/vtJ&#10;oOLMfLRk/2a+IFNYiEG0izO8zBwvM8JKgip44Gzc7sM4EieHum7opnlUaOGGWlbp6N/QzpHVxJte&#10;ZLR1mp7hyV/GserXjO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DCRjbVAAAABQEAAA8AAAAA&#10;AAAAAQAgAAAAIgAAAGRycy9kb3ducmV2LnhtbFBLAQIUABQAAAAIAIdO4kCKBRxpFwIAACs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line id="Line 9" o:spid="_x0000_s1026" o:spt="20" style="position:absolute;left:1828800;top:396240;flip:x;height:198120;width:228600;" filled="f" stroked="t" coordsize="21600,21600" o:gfxdata="UEsDBAoAAAAAAIdO4kAAAAAAAAAAAAAAAAAEAAAAZHJzL1BLAwQUAAAACACHTuJAlVqNZ9YAAAAF&#10;AQAADwAAAGRycy9kb3ducmV2LnhtbE2PwU7DMBBE70j8g7VI3KiTpkAJcXpAIHFC0KJKvbnJkoTG&#10;62Bvm8LXs3CBy0ijWc28LRZH16sDhth5MpBOElBIla87agy8rh4u5qAiW6pt7wkNfGKERXl6Uti8&#10;9iO94GHJjZISirk10DIPudaxatHZOPEDkmRvPjjLYkOj62BHKXe9nibJlXa2I1lo7YB3LVa75d4Z&#10;uFmNl/457NaztPvYfN2/8/D4xMacn6XJLSjGI/8dww++oEMpTFu/pzqq3oA8wr8q2XU2F7s1kM2y&#10;Keiy0P/py29QSwMEFAAAAAgAh07iQJMrFAvFAQAAZgMAAA4AAABkcnMvZTJvRG9jLnhtbK1Ty27b&#10;MBC8F+g/ELzXstXGkAXLOSRNe0jbAG0/YM2HRIDkEiRt2X/fJe2kr1tRHRZc7nC4M1xtb0/OsqOK&#10;yaAf+Gqx5Ex5gdL4ceDfvz286ThLGbwEi14N/KwSv929frWdQ69anNBKFRmR+NTPYeBTzqFvmiQm&#10;5SAtMChPRY3RQaY0jo2MMBO7s027XK6bGaMMEYVKiXbvL0W+q/xaK5G/aJ1UZnbg1FuuMda4L7HZ&#10;baEfI4TJiGsb8A9dODCeLn2huocM7BDNX1TOiIgJdV4IdA1qbYSqGkjNavmHmq8TBFW1kDkpvNiU&#10;/h+t+Hx8iszIga858+DoiR6NV2xTnJlD6glw55/iNUuB0Pv5E0oCwiFjFX3S0TFtTfhII1B3SBg7&#10;UdK1Xbck388Df7tZt++uhqtTZoLqbdutS1lQfbXpVm2tN9AXxmJniCl/UOhYWQzcUmuVH46PKVNP&#10;BH2GFLjHB2NtfVPr2TzwzU17Uw8ktEaWYoGlOO7vbGRHKFNRvyKXyH6DRTx4WckyGPveS5bPgXTn&#10;aMCPVvFyg1OSM6to+MvqwmI9kRXzil0XG/coz9XFuk+PWa+7Dl6Zll/zevrn77H7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VajWfWAAAABQEAAA8AAAAAAAAAAQAgAAAAIgAAAGRycy9kb3ducmV2&#10;LnhtbFBLAQIUABQAAAAIAIdO4kCTKxQLxQEAAGY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0" o:spid="_x0000_s1026" o:spt="20" style="position:absolute;left:2514600;top:396240;height:198120;width:228600;" filled="f" stroked="t" coordsize="21600,21600" o:gfxdata="UEsDBAoAAAAAAIdO4kAAAAAAAAAAAAAAAAAEAAAAZHJzL1BLAwQUAAAACACHTuJAXTIYNNcAAAAF&#10;AQAADwAAAGRycy9kb3ducmV2LnhtbE2PwU7DMBBE70j8g7VI3KiTBkGUxukBqVxaQG0Rojc3XpKI&#10;eB3ZThv+noULXEYazWrmbbmcbC9O6EPnSEE6S0Ag1c501Ch43a9uchAhajK6d4QKvjDAsrq8KHVh&#10;3Jm2eNrFRnAJhUIraGMcCilD3aLVYeYGJM4+nLc6svWNNF6fudz2cp4kd9Lqjnih1QM+tFh/7kar&#10;YLtZrfO39TjV/vCYPu9fNk/vIVfq+ipNFiAiTvHvGH7wGR0qZjq6kUwQvQJ+JP4qZ/dZzvaoILvN&#10;5iCrUv6nr74BUEsDBBQAAAAIAIdO4kDDm1A2vQEAAF0DAAAOAAAAZHJzL2Uyb0RvYy54bWytU01v&#10;GyEQvVfqf0Dc6/1o7Nor4xzy0UvaRmrzAzCwu0jAIMBe+993wHaaNLcoe0DAPN7MezO7vj5YQ/Yq&#10;RA2O0WZWU6KcAKndwOjTn/svS0pi4k5yA04xelSRXm8+f1pPvlMtjGCkCgRJXOwmz+iYku+qKopR&#10;WR5n4JXDYA/B8oTHMFQy8AnZranaul5UEwTpAwgVI97enoJ0U/j7Xon0q++jSsQwirWlsoaybvNa&#10;bda8GwL3oxbnMvg7qrBcO0z6THXLEye7oN9QWS0CROjTTICtoO+1UEUDqmnq/9T8HrlXRQuaE/2z&#10;TfHjaMXP/WMgWjL6jRLHLbboQTtFmmLN5GOHiBv3GNCofIoe4dvpB0hE8l2CovrQB5vVox5yYLSd&#10;N1eLGu0+Mvp1tWivzj6rQyIix9tlCQuMN6tl05Z4xbsLjw8xfVdgSd4warCikofvH2LCShB6geS0&#10;Du61MaWVxpGJ0dW8nZcHEYyWOZhhMQzbGxPInudhKF/uP5K9ggXYOVnIEtfmzkmSjh7VpqC5G4yi&#10;OYNVkhKjcObz7sRiHJJdTDrZtQV5LN6Ve+xhSXeetzwkL8/l9b+/YvM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TIYNNcAAAAFAQAADwAAAAAAAAABACAAAAAiAAAAZHJzL2Rvd25yZXYueG1sUEsB&#10;AhQAFAAAAAgAh07iQMObUDa9AQAAXQMAAA4AAAAAAAAAAQAgAAAAJgEAAGRycy9lMm9Eb2MueG1s&#10;UEsFBgAAAAAGAAYAWQEAAF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1" o:spid="_x0000_s1026" o:spt="20" style="position:absolute;left:1600200;top:891540;height:198120;width:635;" filled="f" stroked="t" coordsize="21600,21600" o:gfxdata="UEsDBAoAAAAAAIdO4kAAAAAAAAAAAAAAAAAEAAAAZHJzL1BLAwQUAAAACACHTuJAXTIYNNcAAAAF&#10;AQAADwAAAGRycy9kb3ducmV2LnhtbE2PwU7DMBBE70j8g7VI3KiTBkGUxukBqVxaQG0Rojc3XpKI&#10;eB3ZThv+noULXEYazWrmbbmcbC9O6EPnSEE6S0Ag1c501Ch43a9uchAhajK6d4QKvjDAsrq8KHVh&#10;3Jm2eNrFRnAJhUIraGMcCilD3aLVYeYGJM4+nLc6svWNNF6fudz2cp4kd9Lqjnih1QM+tFh/7kar&#10;YLtZrfO39TjV/vCYPu9fNk/vIVfq+ipNFiAiTvHvGH7wGR0qZjq6kUwQvQJ+JP4qZ/dZzvaoILvN&#10;5iCrUv6nr74BUEsDBBQAAAAIAIdO4kBIopuFvAEAAFoDAAAOAAAAZHJzL2Uyb0RvYy54bWytU8tu&#10;2zAQvBfoPxC815Lc2ogFyzkkTS9pGyDtB6z5kAiQXIKkLfvvu6Sd9HUrqgNBcoezO7Or7e3JWXZU&#10;MRn0A+8WLWfKC5TGjwP//u3h3Q1nKYOXYNGrgZ9V4re7t2+2c+jVEie0UkVGJD71cxj4lHPomyaJ&#10;STlICwzKU1BjdJDpGMdGRpiJ3dlm2bbrZsYoQ0ShUqLb+0uQ7yq/1krkr1onlZkdONWW6xrrui9r&#10;s9tCP0YIkxHXMuAfqnBgPCV9pbqHDOwQzV9UzoiICXVeCHQNam2EqhpITdf+oeZ5gqCqFjInhVeb&#10;0v+jFV+OT5EZOXBqlAdHLXo0XrGuK9bMIfWEuPNP8XpKgeD7+TNKQsIhY1V90tEV9aSHnWgM1m1L&#10;zeHsTLSbbvXh6rM6ZSYovn6/4kxQsNvcdMsabKB/IQkx5U8KHSubgVsqpyaB42PKVAZBXyAlp8cH&#10;Y23to/VsHvhmtVzVBwmtkSVYYCmO+zsb2RHKJNSvKCSy32ARD15WsgzGfvSS5XMgqTka8KNVvGRw&#10;SnJmFQ182V1YrCey4ldx6OLcHuW5GlfvqYE13XXYyoT8eq6vf/4Su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dMhg01wAAAAUBAAAPAAAAAAAAAAEAIAAAACIAAABkcnMvZG93bnJldi54bWxQSwEC&#10;FAAUAAAACACHTuJASKKbhbwBAABaAwAADgAAAAAAAAABACAAAAAmAQAAZHJzL2Uyb0RvYy54bWxQ&#10;SwUGAAAAAAYABgBZAQAAV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2" o:spid="_x0000_s1026" o:spt="20" style="position:absolute;left:1714500;top:1485900;height:297180;width:342900;" filled="f" stroked="t" coordsize="21600,21600" o:gfxdata="UEsDBAoAAAAAAIdO4kAAAAAAAAAAAAAAAAAEAAAAZHJzL1BLAwQUAAAACACHTuJAXTIYNNcAAAAF&#10;AQAADwAAAGRycy9kb3ducmV2LnhtbE2PwU7DMBBE70j8g7VI3KiTBkGUxukBqVxaQG0Rojc3XpKI&#10;eB3ZThv+noULXEYazWrmbbmcbC9O6EPnSEE6S0Ag1c501Ch43a9uchAhajK6d4QKvjDAsrq8KHVh&#10;3Jm2eNrFRnAJhUIraGMcCilD3aLVYeYGJM4+nLc6svWNNF6fudz2cp4kd9Lqjnih1QM+tFh/7kar&#10;YLtZrfO39TjV/vCYPu9fNk/vIVfq+ipNFiAiTvHvGH7wGR0qZjq6kUwQvQJ+JP4qZ/dZzvaoILvN&#10;5iCrUv6nr74BUEsDBBQAAAAIAIdO4kB1XN6NvwEAAF4DAAAOAAAAZHJzL2Uyb0RvYy54bWytU01v&#10;GyEQvVfqf0Dc6/2o3dgrr3NIml7SNlLbH4BhdhcJGATYa//7DthJ0/ZWdQ9oYB5v5j1mt7cna9gR&#10;QtToet4sas7ASVTajT3/8f3h3ZqzmIRTwqCDnp8h8tvd2zfb2XfQ4oRGQWBE4mI3+55PKfmuqqKc&#10;wIq4QA+OkgMGKxJtw1ipIGZit6Zq6/pDNWNQPqCEGOn0/pLku8I/DCDT12GIkJjpOfWWyhrKus9r&#10;tduKbgzCT1pe2xD/0IUV2lHRF6p7kQQ7BP0XldUyYMQhLSTaCodBSygaSE1T/6Hm2yQ8FC1kTvQv&#10;NsX/Ryu/HJ8C06rnG86csPREj9oBa9pszexjR4g79xSuu+gJvp8/oyKkOCQsqk9DsFk96WEnGoOb&#10;Zrmqye4zxcv1akNxMRpOiUkCvF+2+YxJArSbm2Zd8pXonol8iOkToGU56LmhlkohcXyMiagI+gzJ&#10;dR0+aGNKCePYTGJW7apciGi0yskMi2Hc35nAjiJPQ/lyX0T2GyzgwalCloQ2H51i6exJbgpauNEA&#10;zxUsKM4M0NDn6MJiHJFlz7JLF/f2qM7FvHJOj1jKXQcuT8nrfbn967fY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Mhg01wAAAAUBAAAPAAAAAAAAAAEAIAAAACIAAABkcnMvZG93bnJldi54bWxQ&#10;SwECFAAUAAAACACHTuJAdVzejb8BAABe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3" o:spid="_x0000_s1026" o:spt="20" style="position:absolute;left:2514600;top:891540;flip:x;height:891540;width:457200;" filled="f" stroked="t" coordsize="21600,21600" o:gfxdata="UEsDBAoAAAAAAIdO4kAAAAAAAAAAAAAAAAAEAAAAZHJzL1BLAwQUAAAACACHTuJAlVqNZ9YAAAAF&#10;AQAADwAAAGRycy9kb3ducmV2LnhtbE2PwU7DMBBE70j8g7VI3KiTpkAJcXpAIHFC0KJKvbnJkoTG&#10;62Bvm8LXs3CBy0ijWc28LRZH16sDhth5MpBOElBIla87agy8rh4u5qAiW6pt7wkNfGKERXl6Uti8&#10;9iO94GHJjZISirk10DIPudaxatHZOPEDkmRvPjjLYkOj62BHKXe9nibJlXa2I1lo7YB3LVa75d4Z&#10;uFmNl/457NaztPvYfN2/8/D4xMacn6XJLSjGI/8dww++oEMpTFu/pzqq3oA8wr8q2XU2F7s1kM2y&#10;Keiy0P/py29QSwMEFAAAAAgAh07iQFwIccDDAQAAaAMAAA4AAABkcnMvZTJvRG9jLnhtbK1TTW8T&#10;MRC9I/EfLN/J7oZsaVfZ9NBSOBSoBPwAxx8bS7bHGjvZ5N8zdkKhcEPsYWR7np/nvZld3x69YweN&#10;yUIYebdoOdNBgrJhGvn3bw9vrjlLWQQlHAQ98pNO/Hbz+tV6joNewg6c0siIJKRhjiPf5RyHpkly&#10;p71IC4g6UNIAepFpi1OjUMzE7l2zbNurZgZUEUHqlOj0/pzkm8pvjJb5izFJZ+ZGTrXlGrHGbYnN&#10;Zi2GCUXcWXkpQ/xDFV7YQI8+U92LLNge7V9U3kqEBCYvJPgGjLFSVw2kpmv/UPN1J6KuWsicFJ9t&#10;Sv+PVn4+PCGzinpH9gThqUePNmjWvS3ezDENBLkLT3jZpUj47fwJFCHFPkOVfTTomXE2fiSiekLS&#10;2HHky75bXbVEfRr59U3Xry6W62NmkvKr/h21kTP5It+IoTAWQyOm/EGDZ2Uxcke1VX5xeEyZaiLo&#10;T0iBB3iwztWuusDmkd/0y75eSOCsKskCSzht7xyygyhzUb8il8hewBD2QVWyLKx7HxTLp0i6M1oR&#10;Jqd5ecFrxZnTNP5ldWZxgciKecWus41bUKfqYj2ndtbnLqNX5uX3fb396wfZ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Wo1n1gAAAAUBAAAPAAAAAAAAAAEAIAAAACIAAABkcnMvZG93bnJldi54&#10;bWxQSwECFAAUAAAACACHTuJAXAhxwMMBAABoAwAADgAAAAAAAAABACAAAAAl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作业2：假定要在一台处理机上执行下列作业: </w:t>
      </w:r>
    </w:p>
    <w:tbl>
      <w:tblPr>
        <w:tblStyle w:val="6"/>
        <w:tblW w:w="652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760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 xml:space="preserve"> 作 业</w:t>
            </w:r>
          </w:p>
        </w:tc>
        <w:tc>
          <w:tcPr>
            <w:tcW w:w="2760" w:type="dxa"/>
          </w:tcPr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进入系统时间</w:t>
            </w:r>
          </w:p>
        </w:tc>
        <w:tc>
          <w:tcPr>
            <w:tcW w:w="2343" w:type="dxa"/>
          </w:tcPr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运行时间（分钟）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1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2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3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4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760" w:type="dxa"/>
          </w:tcPr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8:00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8:20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8:30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9:00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9:10</w:t>
            </w:r>
          </w:p>
        </w:tc>
        <w:tc>
          <w:tcPr>
            <w:tcW w:w="2343" w:type="dxa"/>
          </w:tcPr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40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30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12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18</w:t>
            </w:r>
          </w:p>
          <w:p>
            <w:pPr>
              <w:pStyle w:val="2"/>
              <w:jc w:val="center"/>
              <w:rPr>
                <w:rFonts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</w:tbl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说明使用先来先服务</w:t>
      </w:r>
      <w:r>
        <w:rPr>
          <w:rFonts w:hint="eastAsia" w:ascii="宋体" w:hAnsi="宋体"/>
          <w:b/>
          <w:sz w:val="24"/>
          <w:lang w:eastAsia="zh-CN"/>
        </w:rPr>
        <w:t>、短作业优先</w:t>
      </w:r>
      <w:r>
        <w:rPr>
          <w:rFonts w:hint="eastAsia" w:ascii="宋体" w:hAnsi="宋体"/>
          <w:b/>
          <w:sz w:val="24"/>
        </w:rPr>
        <w:t>算法，单道批处理系统时的平均周转时间</w:t>
      </w:r>
      <w:r>
        <w:rPr>
          <w:rFonts w:hint="eastAsia" w:ascii="宋体" w:hAnsi="宋体"/>
          <w:b/>
          <w:sz w:val="24"/>
          <w:lang w:eastAsia="zh-CN"/>
        </w:rPr>
        <w:t>和带权平均</w:t>
      </w:r>
      <w:r>
        <w:rPr>
          <w:rFonts w:hint="eastAsia" w:ascii="宋体" w:hAnsi="宋体"/>
          <w:b/>
          <w:sz w:val="24"/>
          <w:lang w:val="en-US" w:eastAsia="zh-CN"/>
        </w:rPr>
        <w:t>周转时间</w:t>
      </w:r>
      <w:r>
        <w:rPr>
          <w:rFonts w:hint="eastAsia" w:ascii="宋体" w:hAnsi="宋体"/>
          <w:b/>
          <w:sz w:val="24"/>
        </w:rPr>
        <w:t>,要有计算过程.</w:t>
      </w:r>
    </w:p>
    <w:p/>
    <w:p/>
    <w:p/>
    <w:p/>
    <w:p/>
    <w:p/>
    <w:p/>
    <w:p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ind w:firstLine="3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作业3：某文件系统的文件目录项中有6个表目的数组用作描述文件的物理结构，该数组的前4个表目用作直接索引，第5个表目为一级间接索引，最后一个表目用作二级间接索引，磁盘块的大小为512字节，块号占2字节。请回答下列问题： </w:t>
      </w:r>
      <w:bookmarkStart w:id="0" w:name="_GoBack"/>
      <w:bookmarkEnd w:id="0"/>
    </w:p>
    <w:p>
      <w:pPr>
        <w:ind w:firstLine="3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(1) 该文件系统能构造的最大文件有多少字节？ </w:t>
      </w:r>
    </w:p>
    <w:p>
      <w:pPr>
        <w:ind w:firstLine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(2) 某个文件file有268KB，请画出该文件数据块的索引结构。</w:t>
      </w:r>
    </w:p>
    <w:p>
      <w:pPr>
        <w:ind w:firstLine="300"/>
        <w:rPr>
          <w:rFonts w:ascii="宋体" w:hAnsi="宋体"/>
          <w:b/>
          <w:sz w:val="24"/>
        </w:rPr>
      </w:pPr>
    </w:p>
    <w:p>
      <w:pPr>
        <w:ind w:firstLine="300"/>
        <w:rPr>
          <w:rFonts w:ascii="宋体" w:hAnsi="宋体"/>
          <w:b/>
          <w:sz w:val="24"/>
        </w:rPr>
      </w:pPr>
    </w:p>
    <w:p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ind w:firstLine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作业4：在一个请求分页存储管理系统中，一个程序的页面走向为（4、3、2、1、4、3、5、4、3、2、1、5）,设分配给该程序的存储块数为3,试分别求出采用FCFS和LRU页面置换算法时，发生缺页中断的次数和缺页中断率（要求给出页面置换的过程）。</w:t>
      </w:r>
    </w:p>
    <w:p>
      <w:pPr>
        <w:ind w:firstLine="300"/>
      </w:pPr>
    </w:p>
    <w:p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作业5：假设一个活动头磁盘有200道，编号从0-199。当前磁头正在143道上服务，并且刚刚完成了125道的请求。现有如下访盘请求序列(磁道号)：</w:t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86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147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91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17</w:t>
      </w:r>
      <w:r>
        <w:rPr>
          <w:rFonts w:hint="eastAsia" w:ascii="宋体" w:hAnsi="宋体"/>
          <w:b/>
          <w:sz w:val="24"/>
        </w:rPr>
        <w:t>7，</w:t>
      </w:r>
      <w:r>
        <w:rPr>
          <w:rFonts w:ascii="宋体" w:hAnsi="宋体"/>
          <w:b/>
          <w:sz w:val="24"/>
        </w:rPr>
        <w:t>94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150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102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175</w:t>
      </w:r>
      <w:r>
        <w:rPr>
          <w:rFonts w:hint="eastAsia" w:ascii="宋体" w:hAnsi="宋体"/>
          <w:b/>
          <w:sz w:val="24"/>
        </w:rPr>
        <w:t>，</w:t>
      </w:r>
      <w:r>
        <w:rPr>
          <w:rFonts w:ascii="宋体" w:hAnsi="宋体"/>
          <w:b/>
          <w:sz w:val="24"/>
        </w:rPr>
        <w:t>130</w:t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试给出采用下列算法后磁头移动的顺序和移动总量(总磁道数)。</w:t>
      </w:r>
    </w:p>
    <w:p>
      <w:pPr>
        <w:spacing w:line="300" w:lineRule="auto"/>
        <w:ind w:left="300" w:leftChars="143" w:right="-2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（1）先来先服务(FCFS)磁盘调度算法；</w:t>
      </w:r>
    </w:p>
    <w:p>
      <w:pPr>
        <w:ind w:firstLine="300"/>
      </w:pPr>
      <w:r>
        <w:rPr>
          <w:rFonts w:hint="eastAsia" w:ascii="宋体" w:hAnsi="宋体"/>
          <w:b/>
          <w:sz w:val="24"/>
        </w:rPr>
        <w:t>（2）最短寻道时间优先(SSTF)磁盘调度算法；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28"/>
    <w:rsid w:val="00170AA2"/>
    <w:rsid w:val="0025651D"/>
    <w:rsid w:val="00390787"/>
    <w:rsid w:val="00441C27"/>
    <w:rsid w:val="00443283"/>
    <w:rsid w:val="006C6E31"/>
    <w:rsid w:val="00754469"/>
    <w:rsid w:val="00A32EA6"/>
    <w:rsid w:val="00AB4E27"/>
    <w:rsid w:val="00AF7C8F"/>
    <w:rsid w:val="00CB4828"/>
    <w:rsid w:val="00CD66C0"/>
    <w:rsid w:val="00D8752E"/>
    <w:rsid w:val="00F21E33"/>
    <w:rsid w:val="00F90B57"/>
    <w:rsid w:val="1D1D7FD5"/>
    <w:rsid w:val="39E1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/>
      <w:szCs w:val="21"/>
      <w:lang w:val="zh-CN" w:eastAsia="zh-CN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纯文本 Char"/>
    <w:basedOn w:val="5"/>
    <w:link w:val="2"/>
    <w:uiPriority w:val="0"/>
    <w:rPr>
      <w:rFonts w:ascii="宋体" w:hAnsi="Courier New" w:eastAsia="宋体" w:cs="Times New Roman"/>
      <w:szCs w:val="21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5</Pages>
  <Words>116</Words>
  <Characters>663</Characters>
  <Lines>5</Lines>
  <Paragraphs>1</Paragraphs>
  <TotalTime>0</TotalTime>
  <ScaleCrop>false</ScaleCrop>
  <LinksUpToDate>false</LinksUpToDate>
  <CharactersWithSpaces>778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2015-11-20T10:54:00Z</dcterms:created>
  <dc:creator>Administrator</dc:creator>
  <cp:lastModifiedBy>黑色快车</cp:lastModifiedBy>
  <dcterms:modified xsi:type="dcterms:W3CDTF">2017-11-17T08:33:13Z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