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876B4" w14:textId="600ECA75" w:rsidR="0054006E" w:rsidRPr="0054006E" w:rsidRDefault="0054006E" w:rsidP="0054006E">
      <w:r w:rsidRPr="0054006E">
        <w:t xml:space="preserve">Контакты центра </w:t>
      </w:r>
      <w:proofErr w:type="spellStart"/>
      <w:r w:rsidRPr="0054006E">
        <w:t>Серпін</w:t>
      </w:r>
      <w:proofErr w:type="spellEnd"/>
      <w:r w:rsidRPr="0054006E">
        <w:t xml:space="preserve"> 2050</w:t>
      </w:r>
      <w:r w:rsidRPr="0054006E">
        <w:br/>
        <w:t xml:space="preserve">Источник - </w:t>
      </w:r>
      <w:hyperlink r:id="rId4" w:tgtFrame="_new" w:history="1">
        <w:r w:rsidRPr="0054006E">
          <w:rPr>
            <w:rStyle w:val="ac"/>
          </w:rPr>
          <w:t>https://www.kstu.kz/uchebnyj-tsentr-serpin-2050/?lang=ru</w:t>
        </w:r>
      </w:hyperlink>
    </w:p>
    <w:p w14:paraId="621EAF6E" w14:textId="77777777" w:rsidR="0054006E" w:rsidRPr="0054006E" w:rsidRDefault="0054006E" w:rsidP="0054006E">
      <w:r w:rsidRPr="0054006E">
        <w:t xml:space="preserve">Руководитель Учебного центра «Серпін-2050» - </w:t>
      </w:r>
      <w:proofErr w:type="spellStart"/>
      <w:r w:rsidRPr="0054006E">
        <w:t>Жетпісбай</w:t>
      </w:r>
      <w:proofErr w:type="spellEnd"/>
      <w:r w:rsidRPr="0054006E">
        <w:t xml:space="preserve"> Шолпан </w:t>
      </w:r>
      <w:proofErr w:type="spellStart"/>
      <w:r w:rsidRPr="0054006E">
        <w:t>Ахановна</w:t>
      </w:r>
      <w:proofErr w:type="spellEnd"/>
      <w:r w:rsidRPr="0054006E">
        <w:br/>
        <w:t>Адрес - г. Караганда, проспект Н. Назарбаева 56, 4 корпус, кабинет 311</w:t>
      </w:r>
      <w:r w:rsidRPr="0054006E">
        <w:br/>
        <w:t>Телефон - 56 51 89 (</w:t>
      </w:r>
      <w:proofErr w:type="spellStart"/>
      <w:r w:rsidRPr="0054006E">
        <w:t>внутр</w:t>
      </w:r>
      <w:proofErr w:type="spellEnd"/>
      <w:r w:rsidRPr="0054006E">
        <w:t>. 2030)</w:t>
      </w:r>
      <w:r w:rsidRPr="0054006E">
        <w:br/>
        <w:t>Мобильный телефон - 8 702 134 73 57</w:t>
      </w:r>
      <w:r w:rsidRPr="0054006E">
        <w:br/>
        <w:t xml:space="preserve">E-mail - sholpan_2409@mail.ru </w:t>
      </w:r>
    </w:p>
    <w:p w14:paraId="4E3CF935" w14:textId="77777777" w:rsidR="0054006E" w:rsidRPr="0054006E" w:rsidRDefault="0054006E" w:rsidP="0054006E">
      <w:r w:rsidRPr="0054006E">
        <w:t xml:space="preserve">Специалист Учебного центра «Серпін-2050» - Серикова Айнур </w:t>
      </w:r>
      <w:proofErr w:type="spellStart"/>
      <w:r w:rsidRPr="0054006E">
        <w:t>Ойратовна</w:t>
      </w:r>
      <w:proofErr w:type="spellEnd"/>
      <w:r w:rsidRPr="0054006E">
        <w:br/>
        <w:t>Адрес - г. Караганда, проспект Н. Назарбаева 56, 4 корпус, кабинет 311</w:t>
      </w:r>
      <w:r w:rsidRPr="0054006E">
        <w:br/>
        <w:t>Телефон - 56 51 89 (</w:t>
      </w:r>
      <w:proofErr w:type="spellStart"/>
      <w:r w:rsidRPr="0054006E">
        <w:t>внутр</w:t>
      </w:r>
      <w:proofErr w:type="spellEnd"/>
      <w:r w:rsidRPr="0054006E">
        <w:t>. 2030)</w:t>
      </w:r>
      <w:r w:rsidRPr="0054006E">
        <w:br/>
        <w:t xml:space="preserve">E-mail - ainur.serikova@mail.ru </w:t>
      </w:r>
    </w:p>
    <w:p w14:paraId="5E2A6276" w14:textId="62AD9F7C" w:rsidR="00FA2C83" w:rsidRDefault="0054006E">
      <w:pPr>
        <w:rPr>
          <w:lang w:val="kk-KZ"/>
        </w:rPr>
      </w:pPr>
      <w:r w:rsidRPr="0054006E">
        <w:t xml:space="preserve">Методист Учебного центра «Серпін-2050» - Тусупбекова </w:t>
      </w:r>
      <w:proofErr w:type="spellStart"/>
      <w:r w:rsidRPr="0054006E">
        <w:t>Нургуль</w:t>
      </w:r>
      <w:proofErr w:type="spellEnd"/>
      <w:r w:rsidRPr="0054006E">
        <w:t xml:space="preserve"> </w:t>
      </w:r>
      <w:proofErr w:type="spellStart"/>
      <w:r w:rsidRPr="0054006E">
        <w:t>Турлубековна</w:t>
      </w:r>
      <w:proofErr w:type="spellEnd"/>
      <w:r w:rsidRPr="0054006E">
        <w:br/>
        <w:t>Адрес - г. Караганда, проспект Н. Назарбаева 56, 4 корпус, кабинет 311</w:t>
      </w:r>
      <w:r w:rsidRPr="0054006E">
        <w:br/>
        <w:t>Телефон - 56 51 89 (</w:t>
      </w:r>
      <w:proofErr w:type="spellStart"/>
      <w:r w:rsidRPr="0054006E">
        <w:t>внутр</w:t>
      </w:r>
      <w:proofErr w:type="spellEnd"/>
      <w:r w:rsidRPr="0054006E">
        <w:t>. 2030)</w:t>
      </w:r>
      <w:r w:rsidRPr="0054006E">
        <w:br/>
        <w:t>Мобильный телефон - 8 771 527 70 83</w:t>
      </w:r>
      <w:r w:rsidRPr="0054006E">
        <w:br/>
        <w:t xml:space="preserve">E-mail - nurgul.t@mail.ru </w:t>
      </w:r>
    </w:p>
    <w:p w14:paraId="5D8E0A65" w14:textId="77777777" w:rsidR="00FA2C83" w:rsidRPr="00FA2C83" w:rsidRDefault="00FA2C83" w:rsidP="00FA2C83">
      <w:r w:rsidRPr="00FA2C83">
        <w:t xml:space="preserve">Наш адрес: 100027, </w:t>
      </w:r>
      <w:proofErr w:type="spellStart"/>
      <w:r w:rsidRPr="00FA2C83">
        <w:t>г.Караганда</w:t>
      </w:r>
      <w:proofErr w:type="spellEnd"/>
      <w:r w:rsidRPr="00FA2C83">
        <w:t>, пр. Нурсултана Назарбаева, 56</w:t>
      </w:r>
    </w:p>
    <w:p w14:paraId="2D31BEE7" w14:textId="77777777" w:rsidR="00FA2C83" w:rsidRPr="00FA2C83" w:rsidRDefault="00FA2C83" w:rsidP="00FA2C83">
      <w:r w:rsidRPr="00FA2C83">
        <w:t>ТЕЛЕФОНЫ ПО ВСЕМ ВОПРОСАМ:</w:t>
      </w:r>
    </w:p>
    <w:p w14:paraId="68756135" w14:textId="77777777" w:rsidR="00FA2C83" w:rsidRPr="00FA2C83" w:rsidRDefault="00FA2C83" w:rsidP="00FA2C83">
      <w:r w:rsidRPr="00FA2C83">
        <w:t>Приемная комиссия:</w:t>
      </w:r>
    </w:p>
    <w:p w14:paraId="7A1F1E6B" w14:textId="77777777" w:rsidR="00FA2C83" w:rsidRPr="00FA2C83" w:rsidRDefault="00FA2C83" w:rsidP="00FA2C83">
      <w:r w:rsidRPr="00FA2C83">
        <w:t>8 (7212) 56-44-22</w:t>
      </w:r>
    </w:p>
    <w:p w14:paraId="593ABB72" w14:textId="4D9C46B0" w:rsidR="00FA2C83" w:rsidRPr="00FA2C83" w:rsidRDefault="00FA2C83">
      <w:pPr>
        <w:rPr>
          <w:lang w:val="kk-KZ"/>
        </w:rPr>
      </w:pPr>
      <w:r w:rsidRPr="00FA2C83">
        <w:t>8 (7212) 56-17-98</w:t>
      </w:r>
    </w:p>
    <w:sectPr w:rsidR="00FA2C83" w:rsidRPr="00FA2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6E"/>
    <w:rsid w:val="002C099F"/>
    <w:rsid w:val="0054006E"/>
    <w:rsid w:val="005C37CB"/>
    <w:rsid w:val="007300E8"/>
    <w:rsid w:val="00DF148C"/>
    <w:rsid w:val="00FA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655DD"/>
  <w15:chartTrackingRefBased/>
  <w15:docId w15:val="{682DBF0B-917A-465C-A38B-630355B1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0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0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0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00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00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00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00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00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00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0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0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0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0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00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00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00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0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00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006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4006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400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stu.kz/uchebnyj-tsentr-serpin-2050/?lang=ru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2</cp:revision>
  <dcterms:created xsi:type="dcterms:W3CDTF">2026-04-17T10:08:00Z</dcterms:created>
  <dcterms:modified xsi:type="dcterms:W3CDTF">2026-04-17T10:29:00Z</dcterms:modified>
</cp:coreProperties>
</file>