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2000" w14:textId="77777777" w:rsidR="00AF6784" w:rsidRDefault="00AF6784">
      <w:pPr>
        <w:rPr>
          <w:lang w:val="kk-KZ"/>
        </w:rPr>
      </w:pPr>
      <w:r w:rsidRPr="00AF6784">
        <w:t xml:space="preserve">Пакет документов для иностранных граждан для зачисления в число студентов </w:t>
      </w:r>
      <w:proofErr w:type="spellStart"/>
      <w:r w:rsidRPr="00AF6784">
        <w:t>КарТУ</w:t>
      </w:r>
      <w:proofErr w:type="spellEnd"/>
      <w:r w:rsidRPr="00AF6784">
        <w:t xml:space="preserve"> </w:t>
      </w:r>
    </w:p>
    <w:p w14:paraId="1B17C0A6" w14:textId="77777777" w:rsidR="00AF6784" w:rsidRDefault="00AF6784">
      <w:pPr>
        <w:rPr>
          <w:lang w:val="kk-KZ"/>
        </w:rPr>
      </w:pPr>
      <w:r w:rsidRPr="00AF6784">
        <w:t xml:space="preserve">• Аттестат (диплом) с приложением (подлинник) и 3 ксерокопии, переведенные на государственный или русский язык – нотариально заверенные; </w:t>
      </w:r>
    </w:p>
    <w:p w14:paraId="4E996A1E" w14:textId="77777777" w:rsidR="00AF6784" w:rsidRDefault="00AF6784">
      <w:pPr>
        <w:rPr>
          <w:lang w:val="kk-KZ"/>
        </w:rPr>
      </w:pPr>
      <w:r w:rsidRPr="00AF6784">
        <w:t xml:space="preserve">• 4 фотокарточек размером 3х4; </w:t>
      </w:r>
    </w:p>
    <w:p w14:paraId="19CC940C" w14:textId="58584D46" w:rsidR="00AF6784" w:rsidRDefault="00AF6784">
      <w:pPr>
        <w:rPr>
          <w:lang w:val="kk-KZ"/>
        </w:rPr>
      </w:pPr>
      <w:r w:rsidRPr="00AF6784">
        <w:t xml:space="preserve">• Ксерокопии паспорта (3 шт.); </w:t>
      </w:r>
    </w:p>
    <w:p w14:paraId="15D73855" w14:textId="77777777" w:rsidR="00AF6784" w:rsidRDefault="00AF6784">
      <w:pPr>
        <w:rPr>
          <w:lang w:val="kk-KZ"/>
        </w:rPr>
      </w:pPr>
      <w:r w:rsidRPr="00AF6784">
        <w:t xml:space="preserve">• Справка о регистрации с миграционной службы (или другой документ о прописке); </w:t>
      </w:r>
    </w:p>
    <w:p w14:paraId="0CB29814" w14:textId="77777777" w:rsidR="00AF6784" w:rsidRDefault="00AF6784">
      <w:pPr>
        <w:rPr>
          <w:lang w:val="kk-KZ"/>
        </w:rPr>
      </w:pPr>
      <w:r w:rsidRPr="00AF6784">
        <w:t xml:space="preserve">• Справка о прохождении процедуры нострификации; </w:t>
      </w:r>
    </w:p>
    <w:p w14:paraId="7F72446A" w14:textId="77777777" w:rsidR="00AF6784" w:rsidRDefault="00AF6784">
      <w:pPr>
        <w:rPr>
          <w:lang w:val="kk-KZ"/>
        </w:rPr>
      </w:pPr>
      <w:r w:rsidRPr="00AF6784">
        <w:t xml:space="preserve">• </w:t>
      </w:r>
      <w:proofErr w:type="spellStart"/>
      <w:r w:rsidRPr="00AF6784">
        <w:t>Мед.справка</w:t>
      </w:r>
      <w:proofErr w:type="spellEnd"/>
      <w:r w:rsidRPr="00AF6784">
        <w:t xml:space="preserve"> 075-У; </w:t>
      </w:r>
    </w:p>
    <w:p w14:paraId="67C44E5C" w14:textId="77777777" w:rsidR="00AF6784" w:rsidRDefault="00AF6784">
      <w:pPr>
        <w:rPr>
          <w:lang w:val="kk-KZ"/>
        </w:rPr>
      </w:pPr>
      <w:r w:rsidRPr="00AF6784">
        <w:t xml:space="preserve">• Форма №63 (прививочная карта, копия) (для </w:t>
      </w:r>
      <w:proofErr w:type="spellStart"/>
      <w:r w:rsidRPr="00AF6784">
        <w:t>поступаюших</w:t>
      </w:r>
      <w:proofErr w:type="spellEnd"/>
      <w:r w:rsidRPr="00AF6784">
        <w:t xml:space="preserve"> на очные обучения); </w:t>
      </w:r>
    </w:p>
    <w:p w14:paraId="0613F2CF" w14:textId="77777777" w:rsidR="00AF6784" w:rsidRDefault="00AF6784">
      <w:pPr>
        <w:rPr>
          <w:lang w:val="kk-KZ"/>
        </w:rPr>
      </w:pPr>
      <w:r w:rsidRPr="00AF6784">
        <w:t xml:space="preserve">• Справка о состоянии текущего счета с банка о платежеспособности; </w:t>
      </w:r>
    </w:p>
    <w:p w14:paraId="06830350" w14:textId="77777777" w:rsidR="00AF6784" w:rsidRDefault="00AF6784">
      <w:pPr>
        <w:rPr>
          <w:lang w:val="kk-KZ"/>
        </w:rPr>
      </w:pPr>
      <w:r w:rsidRPr="00AF6784">
        <w:t xml:space="preserve">• Экзамены в виде собеседование. </w:t>
      </w:r>
    </w:p>
    <w:p w14:paraId="32469418" w14:textId="4656AEF7" w:rsidR="007300E8" w:rsidRDefault="00AF6784">
      <w:proofErr w:type="spellStart"/>
      <w:r w:rsidRPr="00AF6784">
        <w:t>Тел.приемной</w:t>
      </w:r>
      <w:proofErr w:type="spellEnd"/>
      <w:r w:rsidRPr="00AF6784">
        <w:t xml:space="preserve"> комиссии: 8(7212)56-44-22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84"/>
    <w:rsid w:val="005C37CB"/>
    <w:rsid w:val="007300E8"/>
    <w:rsid w:val="00966B31"/>
    <w:rsid w:val="00A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2CE9"/>
  <w15:chartTrackingRefBased/>
  <w15:docId w15:val="{99308A69-EF3F-47A8-AFA2-F0FB9D96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7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7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7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7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7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7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7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7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7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7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6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2026-04-16T11:17:00Z</dcterms:created>
  <dcterms:modified xsi:type="dcterms:W3CDTF">2026-04-16T11:18:00Z</dcterms:modified>
</cp:coreProperties>
</file>