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79B1" w14:textId="77777777" w:rsidR="00F31CA7" w:rsidRDefault="00F31CA7">
      <w:pPr>
        <w:rPr>
          <w:lang w:val="ru-RU"/>
        </w:rPr>
      </w:pPr>
      <w:r w:rsidRPr="00F31CA7">
        <w:t xml:space="preserve">Перечень документов для поступления в докторантуру </w:t>
      </w:r>
    </w:p>
    <w:p w14:paraId="5041FEDD" w14:textId="77777777" w:rsidR="00F31CA7" w:rsidRDefault="00F31CA7">
      <w:pPr>
        <w:rPr>
          <w:lang w:val="ru-RU"/>
        </w:rPr>
      </w:pPr>
      <w:r w:rsidRPr="00F31CA7">
        <w:t xml:space="preserve">1) Анкета (заполняется в приемной комиссии); </w:t>
      </w:r>
    </w:p>
    <w:p w14:paraId="71DE27AE" w14:textId="77777777" w:rsidR="00F31CA7" w:rsidRDefault="00F31CA7">
      <w:pPr>
        <w:rPr>
          <w:lang w:val="ru-RU"/>
        </w:rPr>
      </w:pPr>
      <w:r w:rsidRPr="00F31CA7">
        <w:t xml:space="preserve">2) Заявление на имя руководителя организации пишите в приемной комиссии; </w:t>
      </w:r>
    </w:p>
    <w:p w14:paraId="0B55AA06" w14:textId="706871AF" w:rsidR="00F31CA7" w:rsidRDefault="00F31CA7">
      <w:pPr>
        <w:rPr>
          <w:lang w:val="ru-RU"/>
        </w:rPr>
      </w:pPr>
      <w:r w:rsidRPr="00F31CA7">
        <w:t xml:space="preserve">3) Копия удостоверения личности (3 шт.); </w:t>
      </w:r>
    </w:p>
    <w:p w14:paraId="44EE6192" w14:textId="77777777" w:rsidR="00F31CA7" w:rsidRDefault="00F31CA7">
      <w:pPr>
        <w:rPr>
          <w:lang w:val="ru-RU"/>
        </w:rPr>
      </w:pPr>
      <w:r w:rsidRPr="00F31CA7">
        <w:t xml:space="preserve">4) Оригинал документа магистратуры + приложение + копия по 3 шт.; </w:t>
      </w:r>
    </w:p>
    <w:p w14:paraId="19324FCB" w14:textId="77777777" w:rsidR="00F31CA7" w:rsidRDefault="00F31CA7">
      <w:pPr>
        <w:rPr>
          <w:lang w:val="ru-RU"/>
        </w:rPr>
      </w:pPr>
      <w:r w:rsidRPr="00F31CA7">
        <w:t xml:space="preserve">5) Оригинал сертификата о сдаче теста по иностранному языку; </w:t>
      </w:r>
    </w:p>
    <w:p w14:paraId="40B64927" w14:textId="77777777" w:rsidR="00F31CA7" w:rsidRDefault="00F31CA7">
      <w:pPr>
        <w:rPr>
          <w:lang w:val="ru-RU"/>
        </w:rPr>
      </w:pPr>
      <w:r w:rsidRPr="00F31CA7">
        <w:t xml:space="preserve">6) Сертификат </w:t>
      </w:r>
      <w:proofErr w:type="spellStart"/>
      <w:r w:rsidRPr="00F31CA7">
        <w:t>КазТест</w:t>
      </w:r>
      <w:proofErr w:type="spellEnd"/>
      <w:r w:rsidRPr="00F31CA7">
        <w:t xml:space="preserve">; </w:t>
      </w:r>
    </w:p>
    <w:p w14:paraId="0F9EAC8B" w14:textId="77777777" w:rsidR="00F31CA7" w:rsidRDefault="00F31CA7">
      <w:pPr>
        <w:rPr>
          <w:lang w:val="ru-RU"/>
        </w:rPr>
      </w:pPr>
      <w:r w:rsidRPr="00F31CA7">
        <w:t xml:space="preserve">7) Выписка из ЕНПФ (не менее 9 месяцев); </w:t>
      </w:r>
    </w:p>
    <w:p w14:paraId="2C5480A2" w14:textId="77777777" w:rsidR="00F31CA7" w:rsidRDefault="00F31CA7">
      <w:pPr>
        <w:rPr>
          <w:lang w:val="ru-RU"/>
        </w:rPr>
      </w:pPr>
      <w:r w:rsidRPr="00F31CA7">
        <w:t xml:space="preserve">8) Копия трудовой книжки за подписью отдел кадров; </w:t>
      </w:r>
    </w:p>
    <w:p w14:paraId="26BEABB4" w14:textId="77777777" w:rsidR="00F31CA7" w:rsidRDefault="00F31CA7">
      <w:pPr>
        <w:rPr>
          <w:lang w:val="ru-RU"/>
        </w:rPr>
      </w:pPr>
      <w:r w:rsidRPr="00F31CA7">
        <w:t xml:space="preserve">9) Медицинская справка электронная форма 075-У с QR-кодом; </w:t>
      </w:r>
    </w:p>
    <w:p w14:paraId="6AFA4BE5" w14:textId="77777777" w:rsidR="00F31CA7" w:rsidRDefault="00F31CA7">
      <w:pPr>
        <w:rPr>
          <w:lang w:val="ru-RU"/>
        </w:rPr>
      </w:pPr>
      <w:r w:rsidRPr="00F31CA7">
        <w:t>10)</w:t>
      </w:r>
      <w:r>
        <w:rPr>
          <w:lang w:val="ru-RU"/>
        </w:rPr>
        <w:t xml:space="preserve"> </w:t>
      </w:r>
      <w:r w:rsidRPr="00F31CA7">
        <w:t xml:space="preserve">6 фотографий 3х4 и электронное фото 1; </w:t>
      </w:r>
    </w:p>
    <w:p w14:paraId="3D2AF08A" w14:textId="213F6BBF" w:rsidR="00F31CA7" w:rsidRDefault="00F31CA7">
      <w:pPr>
        <w:rPr>
          <w:lang w:val="ru-RU"/>
        </w:rPr>
      </w:pPr>
      <w:r w:rsidRPr="00F31CA7">
        <w:t>11)</w:t>
      </w:r>
      <w:r>
        <w:rPr>
          <w:lang w:val="ru-RU"/>
        </w:rPr>
        <w:t xml:space="preserve"> </w:t>
      </w:r>
      <w:r w:rsidRPr="00F31CA7">
        <w:t xml:space="preserve">Список научных и научно-методических публикаций; </w:t>
      </w:r>
    </w:p>
    <w:p w14:paraId="3C47A67F" w14:textId="769084B1" w:rsidR="00F31CA7" w:rsidRDefault="00F31CA7">
      <w:pPr>
        <w:rPr>
          <w:lang w:val="ru-RU"/>
        </w:rPr>
      </w:pPr>
      <w:r w:rsidRPr="00F31CA7">
        <w:t>12)</w:t>
      </w:r>
      <w:r>
        <w:rPr>
          <w:lang w:val="ru-RU"/>
        </w:rPr>
        <w:t xml:space="preserve"> </w:t>
      </w:r>
      <w:r w:rsidRPr="00F31CA7">
        <w:t xml:space="preserve">Обоснование диссертационной темы; </w:t>
      </w:r>
    </w:p>
    <w:p w14:paraId="4998DF27" w14:textId="5491C071" w:rsidR="00F31CA7" w:rsidRDefault="00F31CA7">
      <w:pPr>
        <w:rPr>
          <w:lang w:val="ru-RU"/>
        </w:rPr>
      </w:pPr>
      <w:r w:rsidRPr="00F31CA7">
        <w:t>13)</w:t>
      </w:r>
      <w:r>
        <w:rPr>
          <w:lang w:val="ru-RU"/>
        </w:rPr>
        <w:t xml:space="preserve"> </w:t>
      </w:r>
      <w:r w:rsidRPr="00F31CA7">
        <w:t xml:space="preserve">Ксерокопия приписного свидетельства или военного билета; </w:t>
      </w:r>
    </w:p>
    <w:p w14:paraId="0964A6A5" w14:textId="2A4C84DC" w:rsidR="00F31CA7" w:rsidRDefault="00F31CA7">
      <w:pPr>
        <w:rPr>
          <w:lang w:val="ru-RU"/>
        </w:rPr>
      </w:pPr>
      <w:r w:rsidRPr="00F31CA7">
        <w:t>14)</w:t>
      </w:r>
      <w:r>
        <w:rPr>
          <w:lang w:val="ru-RU"/>
        </w:rPr>
        <w:t xml:space="preserve"> </w:t>
      </w:r>
      <w:proofErr w:type="spellStart"/>
      <w:r w:rsidRPr="00F31CA7">
        <w:t>Скорошиватель</w:t>
      </w:r>
      <w:proofErr w:type="spellEnd"/>
      <w:r w:rsidRPr="00F31CA7">
        <w:t xml:space="preserve"> + 15 файлов </w:t>
      </w:r>
    </w:p>
    <w:p w14:paraId="106BF30B" w14:textId="3530C042" w:rsidR="00F31CA7" w:rsidRDefault="00F31CA7">
      <w:pPr>
        <w:rPr>
          <w:lang w:val="ru-RU"/>
        </w:rPr>
      </w:pPr>
      <w:r w:rsidRPr="00F31CA7">
        <w:t>15)</w:t>
      </w:r>
      <w:r>
        <w:rPr>
          <w:lang w:val="ru-RU"/>
        </w:rPr>
        <w:t xml:space="preserve"> </w:t>
      </w:r>
      <w:r w:rsidRPr="00F31CA7">
        <w:t xml:space="preserve">Результат сертификата Вступительных экзаменов в докторантуру </w:t>
      </w:r>
    </w:p>
    <w:p w14:paraId="7668FFF8" w14:textId="77777777" w:rsidR="00F31CA7" w:rsidRDefault="00F31CA7">
      <w:pPr>
        <w:rPr>
          <w:lang w:val="ru-RU"/>
        </w:rPr>
      </w:pPr>
      <w:r w:rsidRPr="00F31CA7">
        <w:t xml:space="preserve">16) Ходатайство, рекомендательное письмо для поступающих по целевому направлению; (при наличии целевого направления). </w:t>
      </w:r>
    </w:p>
    <w:p w14:paraId="7A2E6FC2" w14:textId="1857ABDD" w:rsidR="00F31CA7" w:rsidRDefault="00F31CA7">
      <w:r w:rsidRPr="00F31CA7">
        <w:t>17) Рекомендательное письмо от организации для поступающих в индустриальную докторантуру (профильная) .</w:t>
      </w:r>
    </w:p>
    <w:sectPr w:rsidR="00F31C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A7"/>
    <w:rsid w:val="00913084"/>
    <w:rsid w:val="00F3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809F9"/>
  <w15:chartTrackingRefBased/>
  <w15:docId w15:val="{78472330-08D3-460F-8CFE-0783861D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1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C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C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C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C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C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C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1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C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1C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1C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1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1C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1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2026-04-17T14:11:00Z</dcterms:created>
  <dcterms:modified xsi:type="dcterms:W3CDTF">2026-04-17T14:12:00Z</dcterms:modified>
</cp:coreProperties>
</file>