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32D7" w14:textId="77777777" w:rsidR="00A30352" w:rsidRDefault="00A30352">
      <w:pPr>
        <w:rPr>
          <w:lang w:val="ru-RU"/>
        </w:rPr>
      </w:pPr>
      <w:r w:rsidRPr="00A30352">
        <w:t xml:space="preserve">Перечень документов для поступления в магистратуру </w:t>
      </w:r>
    </w:p>
    <w:p w14:paraId="36C45F3A" w14:textId="77777777" w:rsidR="00A30352" w:rsidRDefault="00A30352">
      <w:pPr>
        <w:rPr>
          <w:lang w:val="ru-RU"/>
        </w:rPr>
      </w:pPr>
      <w:r w:rsidRPr="00A30352">
        <w:t xml:space="preserve">1) Анкета (заполняется в приемной комиссии) </w:t>
      </w:r>
    </w:p>
    <w:p w14:paraId="007CF906" w14:textId="77777777" w:rsidR="00A30352" w:rsidRDefault="00A30352">
      <w:pPr>
        <w:rPr>
          <w:lang w:val="ru-RU"/>
        </w:rPr>
      </w:pPr>
      <w:r w:rsidRPr="00A30352">
        <w:t xml:space="preserve">2) Заявление на имя руководителя организации (заполняется в приемной комиссии) </w:t>
      </w:r>
    </w:p>
    <w:p w14:paraId="62AC9E96" w14:textId="77777777" w:rsidR="00A30352" w:rsidRDefault="00A30352">
      <w:pPr>
        <w:rPr>
          <w:lang w:val="ru-RU"/>
        </w:rPr>
      </w:pPr>
      <w:r w:rsidRPr="00A30352">
        <w:t xml:space="preserve">3) Копия удостоверения личности (3 экз.); </w:t>
      </w:r>
    </w:p>
    <w:p w14:paraId="06DC23C5" w14:textId="77777777" w:rsidR="00A30352" w:rsidRDefault="00A30352">
      <w:pPr>
        <w:rPr>
          <w:lang w:val="ru-RU"/>
        </w:rPr>
      </w:pPr>
      <w:r w:rsidRPr="00A30352">
        <w:t xml:space="preserve">4) Оригинал документа о высшем образовании (Бакалавриата) + приложение + по 3 копии </w:t>
      </w:r>
    </w:p>
    <w:p w14:paraId="4669868F" w14:textId="77777777" w:rsidR="00A30352" w:rsidRDefault="00A30352">
      <w:pPr>
        <w:rPr>
          <w:lang w:val="ru-RU"/>
        </w:rPr>
      </w:pPr>
      <w:r w:rsidRPr="00A30352">
        <w:t xml:space="preserve">5) 6 фотографий 3х4 и электронное фото 1; </w:t>
      </w:r>
    </w:p>
    <w:p w14:paraId="3ABFB7B9" w14:textId="77777777" w:rsidR="00A30352" w:rsidRDefault="00A30352">
      <w:pPr>
        <w:rPr>
          <w:lang w:val="ru-RU"/>
        </w:rPr>
      </w:pPr>
      <w:r w:rsidRPr="00A30352">
        <w:t xml:space="preserve">6) Медицинская справка электронная форма 075-У с QR-кодом; </w:t>
      </w:r>
    </w:p>
    <w:p w14:paraId="33032B3D" w14:textId="77777777" w:rsidR="00A30352" w:rsidRDefault="00A30352">
      <w:pPr>
        <w:rPr>
          <w:lang w:val="ru-RU"/>
        </w:rPr>
      </w:pPr>
      <w:r w:rsidRPr="00A30352">
        <w:t xml:space="preserve">7) Ксерокопия приписного свидетельства или военного билета; </w:t>
      </w:r>
    </w:p>
    <w:p w14:paraId="2D282FA0" w14:textId="77777777" w:rsidR="00A30352" w:rsidRDefault="00A30352">
      <w:pPr>
        <w:rPr>
          <w:lang w:val="ru-RU"/>
        </w:rPr>
      </w:pPr>
      <w:r w:rsidRPr="00A30352">
        <w:t xml:space="preserve">8) Результат сертификата КТ и свидетельство гранта; </w:t>
      </w:r>
    </w:p>
    <w:p w14:paraId="1BA38BC1" w14:textId="77777777" w:rsidR="00A30352" w:rsidRDefault="00A30352">
      <w:pPr>
        <w:rPr>
          <w:lang w:val="ru-RU"/>
        </w:rPr>
      </w:pPr>
      <w:r w:rsidRPr="00A30352">
        <w:t xml:space="preserve">9) </w:t>
      </w:r>
      <w:proofErr w:type="spellStart"/>
      <w:r w:rsidRPr="00A30352">
        <w:t>Скорошиватель</w:t>
      </w:r>
      <w:proofErr w:type="spellEnd"/>
      <w:r w:rsidRPr="00A30352">
        <w:t xml:space="preserve">, 10 файлов; </w:t>
      </w:r>
    </w:p>
    <w:p w14:paraId="4FCEB6E7" w14:textId="77777777" w:rsidR="00A30352" w:rsidRDefault="00A30352">
      <w:pPr>
        <w:rPr>
          <w:lang w:val="ru-RU"/>
        </w:rPr>
      </w:pPr>
      <w:r w:rsidRPr="00A30352">
        <w:t xml:space="preserve">10) Договор на оказание образовательных услуг; </w:t>
      </w:r>
    </w:p>
    <w:p w14:paraId="17190103" w14:textId="77777777" w:rsidR="00A30352" w:rsidRDefault="00A30352">
      <w:pPr>
        <w:rPr>
          <w:lang w:val="ru-RU"/>
        </w:rPr>
      </w:pPr>
      <w:r w:rsidRPr="00A30352">
        <w:t xml:space="preserve">11) Оригинал сертификата о сдаче теста по иностранному языку по программам (при наличия); </w:t>
      </w:r>
    </w:p>
    <w:p w14:paraId="3D16BEE1" w14:textId="77777777" w:rsidR="00A30352" w:rsidRDefault="00A30352">
      <w:pPr>
        <w:rPr>
          <w:lang w:val="ru-RU"/>
        </w:rPr>
      </w:pPr>
      <w:r w:rsidRPr="00A30352">
        <w:t xml:space="preserve">12)Копия трудовой книжки за подписью отдел кадров (для лиц, имеющих трудовой стаж) при наличии; </w:t>
      </w:r>
    </w:p>
    <w:p w14:paraId="65F46E9C" w14:textId="77777777" w:rsidR="00A30352" w:rsidRDefault="00A30352">
      <w:pPr>
        <w:rPr>
          <w:lang w:val="ru-RU"/>
        </w:rPr>
      </w:pPr>
      <w:r w:rsidRPr="00A30352">
        <w:t xml:space="preserve">13)Список научных и научно-методических работ при наличии, подписанный соискателем, зав. кафедрой при наличии; </w:t>
      </w:r>
    </w:p>
    <w:p w14:paraId="5B690D71" w14:textId="2CA58BE4" w:rsidR="00A30352" w:rsidRDefault="00A30352">
      <w:r w:rsidRPr="00A30352">
        <w:t xml:space="preserve">14)Ведомость сдачи </w:t>
      </w:r>
      <w:proofErr w:type="spellStart"/>
      <w:r w:rsidRPr="00A30352">
        <w:t>пререквизитов</w:t>
      </w:r>
      <w:proofErr w:type="spellEnd"/>
      <w:r w:rsidRPr="00A30352">
        <w:t xml:space="preserve"> и копия квитанции об оплате.</w:t>
      </w:r>
    </w:p>
    <w:sectPr w:rsidR="00A303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352"/>
    <w:rsid w:val="00913084"/>
    <w:rsid w:val="00A3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669EC"/>
  <w15:chartTrackingRefBased/>
  <w15:docId w15:val="{73A986FE-E977-4C82-B3E7-BD854995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3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3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3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3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3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3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3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3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3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0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2026-04-17T11:33:00Z</dcterms:created>
  <dcterms:modified xsi:type="dcterms:W3CDTF">2026-04-17T11:35:00Z</dcterms:modified>
</cp:coreProperties>
</file>