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E2282" w14:textId="247C5C3F" w:rsidR="00CD528E" w:rsidRDefault="00DE2923" w:rsidP="00A31E27">
      <w:pPr>
        <w:pStyle w:val="Title"/>
      </w:pPr>
      <w:r w:rsidRPr="00DE2923">
        <w:t>Q5-</w:t>
      </w:r>
      <w:r w:rsidR="00617F41" w:rsidRPr="00DE2923">
        <w:t xml:space="preserve">Reporter Tool </w:t>
      </w:r>
      <w:r w:rsidR="00500EFF">
        <w:t>Project</w:t>
      </w:r>
    </w:p>
    <w:p w14:paraId="44286C61" w14:textId="77777777" w:rsidR="00EB4EB8" w:rsidRPr="00EB4EB8" w:rsidRDefault="00EB4EB8" w:rsidP="00EB4EB8"/>
    <w:p w14:paraId="0BBE5A21" w14:textId="77777777" w:rsidR="00617F41" w:rsidRPr="00A31E27" w:rsidRDefault="00617F41" w:rsidP="00A31E27">
      <w:pPr>
        <w:pStyle w:val="Heading4"/>
        <w:jc w:val="right"/>
        <w:rPr>
          <w:sz w:val="24"/>
        </w:rPr>
      </w:pPr>
      <w:r w:rsidRPr="00A31E27">
        <w:rPr>
          <w:sz w:val="24"/>
        </w:rPr>
        <w:t>S Vignesh</w:t>
      </w:r>
    </w:p>
    <w:p w14:paraId="20945F2F" w14:textId="77777777" w:rsidR="00617F41" w:rsidRPr="00A31E27" w:rsidRDefault="00617F41" w:rsidP="00A31E27">
      <w:pPr>
        <w:pStyle w:val="Heading4"/>
        <w:jc w:val="right"/>
        <w:rPr>
          <w:sz w:val="24"/>
        </w:rPr>
      </w:pPr>
      <w:r w:rsidRPr="00A31E27">
        <w:rPr>
          <w:sz w:val="24"/>
        </w:rPr>
        <w:t>17BCE1216</w:t>
      </w:r>
    </w:p>
    <w:p w14:paraId="77145494" w14:textId="77777777" w:rsidR="00617F41" w:rsidRPr="00A31E27" w:rsidRDefault="00617F41" w:rsidP="00A31E27">
      <w:pPr>
        <w:pStyle w:val="Heading4"/>
        <w:jc w:val="right"/>
        <w:rPr>
          <w:sz w:val="24"/>
        </w:rPr>
      </w:pPr>
      <w:r w:rsidRPr="00A31E27">
        <w:rPr>
          <w:sz w:val="24"/>
        </w:rPr>
        <w:t>7358638481</w:t>
      </w:r>
    </w:p>
    <w:p w14:paraId="61FDAF0B" w14:textId="77777777" w:rsidR="00617F41" w:rsidRPr="00A31E27" w:rsidRDefault="00617F41" w:rsidP="00A31E27">
      <w:pPr>
        <w:pStyle w:val="Heading4"/>
        <w:jc w:val="right"/>
        <w:rPr>
          <w:sz w:val="24"/>
        </w:rPr>
      </w:pPr>
      <w:r w:rsidRPr="00A31E27">
        <w:rPr>
          <w:sz w:val="24"/>
        </w:rPr>
        <w:t>vighneshss@gmail.com</w:t>
      </w:r>
    </w:p>
    <w:p w14:paraId="5C312DCF" w14:textId="77777777" w:rsidR="00617F41" w:rsidRPr="00A31E27" w:rsidRDefault="00617F41" w:rsidP="00A31E27">
      <w:pPr>
        <w:pStyle w:val="Heading4"/>
        <w:jc w:val="right"/>
        <w:rPr>
          <w:sz w:val="24"/>
        </w:rPr>
      </w:pPr>
    </w:p>
    <w:p w14:paraId="65B73EDB" w14:textId="77777777" w:rsidR="00617F41" w:rsidRPr="00A31E27" w:rsidRDefault="00617F41" w:rsidP="00A31E27">
      <w:pPr>
        <w:pStyle w:val="Heading4"/>
        <w:jc w:val="right"/>
        <w:rPr>
          <w:sz w:val="24"/>
        </w:rPr>
      </w:pPr>
      <w:r w:rsidRPr="00A31E27">
        <w:rPr>
          <w:sz w:val="24"/>
        </w:rPr>
        <w:t>N S R Yokesh</w:t>
      </w:r>
    </w:p>
    <w:p w14:paraId="41F33D89" w14:textId="77777777" w:rsidR="00617F41" w:rsidRPr="00A31E27" w:rsidRDefault="00617F41" w:rsidP="00A31E27">
      <w:pPr>
        <w:pStyle w:val="Heading4"/>
        <w:jc w:val="right"/>
        <w:rPr>
          <w:sz w:val="24"/>
        </w:rPr>
      </w:pPr>
      <w:r w:rsidRPr="00A31E27">
        <w:rPr>
          <w:sz w:val="24"/>
        </w:rPr>
        <w:t>17BCE1043</w:t>
      </w:r>
    </w:p>
    <w:p w14:paraId="2B8C92C7" w14:textId="77777777" w:rsidR="00617F41" w:rsidRPr="00A31E27" w:rsidRDefault="00617F41" w:rsidP="00A31E27">
      <w:pPr>
        <w:pStyle w:val="Heading4"/>
        <w:jc w:val="right"/>
        <w:rPr>
          <w:sz w:val="24"/>
        </w:rPr>
      </w:pPr>
      <w:r w:rsidRPr="00A31E27">
        <w:rPr>
          <w:sz w:val="24"/>
        </w:rPr>
        <w:t>8056017548</w:t>
      </w:r>
    </w:p>
    <w:p w14:paraId="4AE7A63F" w14:textId="77777777" w:rsidR="00617F41" w:rsidRPr="00A31E27" w:rsidRDefault="00617F41" w:rsidP="00A31E27">
      <w:pPr>
        <w:pStyle w:val="Heading4"/>
        <w:jc w:val="right"/>
        <w:rPr>
          <w:sz w:val="24"/>
        </w:rPr>
      </w:pPr>
      <w:r w:rsidRPr="00A31E27">
        <w:rPr>
          <w:sz w:val="24"/>
        </w:rPr>
        <w:t>yokesh.nsr2010@gmail.com</w:t>
      </w:r>
    </w:p>
    <w:p w14:paraId="33E1A371" w14:textId="77777777" w:rsidR="00617F41" w:rsidRPr="00A31E27" w:rsidRDefault="00617F41" w:rsidP="00A31E27">
      <w:pPr>
        <w:pStyle w:val="Heading4"/>
        <w:jc w:val="right"/>
        <w:rPr>
          <w:sz w:val="24"/>
        </w:rPr>
      </w:pPr>
    </w:p>
    <w:p w14:paraId="7247F6BF" w14:textId="77777777" w:rsidR="00617F41" w:rsidRPr="00A31E27" w:rsidRDefault="00617F41" w:rsidP="00A31E27">
      <w:pPr>
        <w:pStyle w:val="Heading4"/>
        <w:jc w:val="right"/>
        <w:rPr>
          <w:sz w:val="24"/>
        </w:rPr>
      </w:pPr>
      <w:r w:rsidRPr="00A31E27">
        <w:rPr>
          <w:sz w:val="24"/>
        </w:rPr>
        <w:t>Sainath G</w:t>
      </w:r>
    </w:p>
    <w:p w14:paraId="4DD1EF47" w14:textId="77777777" w:rsidR="00617F41" w:rsidRPr="00A31E27" w:rsidRDefault="00617F41" w:rsidP="00A31E27">
      <w:pPr>
        <w:pStyle w:val="Heading4"/>
        <w:jc w:val="right"/>
        <w:rPr>
          <w:sz w:val="24"/>
        </w:rPr>
      </w:pPr>
      <w:r w:rsidRPr="00A31E27">
        <w:rPr>
          <w:sz w:val="24"/>
        </w:rPr>
        <w:t>17BCE1107</w:t>
      </w:r>
    </w:p>
    <w:p w14:paraId="09D5543B" w14:textId="77777777" w:rsidR="00617F41" w:rsidRPr="00A31E27" w:rsidRDefault="00617F41" w:rsidP="00A31E27">
      <w:pPr>
        <w:pStyle w:val="Heading4"/>
        <w:jc w:val="right"/>
        <w:rPr>
          <w:sz w:val="24"/>
        </w:rPr>
      </w:pPr>
      <w:r w:rsidRPr="00A31E27">
        <w:rPr>
          <w:sz w:val="24"/>
        </w:rPr>
        <w:t>9884026065</w:t>
      </w:r>
    </w:p>
    <w:p w14:paraId="580D2251" w14:textId="0E88A1B4" w:rsidR="00617F41" w:rsidRPr="00A31E27" w:rsidRDefault="00617F41" w:rsidP="00A31E27">
      <w:pPr>
        <w:pStyle w:val="Heading4"/>
        <w:jc w:val="right"/>
        <w:rPr>
          <w:sz w:val="24"/>
        </w:rPr>
      </w:pPr>
      <w:r w:rsidRPr="00A31E27">
        <w:rPr>
          <w:sz w:val="24"/>
        </w:rPr>
        <w:t>sainathganesh1@gmail.com</w:t>
      </w:r>
    </w:p>
    <w:p w14:paraId="1F8350C5" w14:textId="50F8409B" w:rsidR="00617F41" w:rsidRPr="00A31E27" w:rsidRDefault="00617F41" w:rsidP="00617F41">
      <w:pPr>
        <w:jc w:val="right"/>
        <w:rPr>
          <w:b/>
          <w:sz w:val="28"/>
          <w:szCs w:val="28"/>
        </w:rPr>
      </w:pPr>
    </w:p>
    <w:p w14:paraId="7DA2C219" w14:textId="77D93F48" w:rsidR="00EB4EB8" w:rsidRDefault="00617F41" w:rsidP="00617F41">
      <w:pPr>
        <w:rPr>
          <w:b/>
          <w:sz w:val="28"/>
          <w:szCs w:val="28"/>
        </w:rPr>
      </w:pPr>
      <w:r w:rsidRPr="00A31E27">
        <w:rPr>
          <w:b/>
          <w:sz w:val="28"/>
          <w:szCs w:val="28"/>
        </w:rPr>
        <w:t>Introduction:</w:t>
      </w:r>
    </w:p>
    <w:p w14:paraId="645DA6D7" w14:textId="34943002" w:rsidR="00EB4EB8" w:rsidRPr="00EB4EB8" w:rsidRDefault="00EB4EB8" w:rsidP="00617F41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The reporter tool links the error codes in the source code and a report file, which is a word document of .docx format, which allows developers to easily find out what and where errors occurred.</w:t>
      </w:r>
    </w:p>
    <w:p w14:paraId="3770926E" w14:textId="1BD3B9D8" w:rsidR="00617F41" w:rsidRDefault="00617F41" w:rsidP="00A31E27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This tool is used by developers to find out the root cause/location of the problems in the code and is developed using Python, HTML, CSS and Flask Framework.</w:t>
      </w:r>
    </w:p>
    <w:p w14:paraId="24BCEA79" w14:textId="77777777" w:rsidR="00DE2923" w:rsidRDefault="00DE2923" w:rsidP="00617F41">
      <w:pPr>
        <w:rPr>
          <w:sz w:val="28"/>
          <w:szCs w:val="28"/>
        </w:rPr>
      </w:pPr>
    </w:p>
    <w:p w14:paraId="02DF7604" w14:textId="7CB4CCED" w:rsidR="00617F41" w:rsidRDefault="00617F41" w:rsidP="00617F41">
      <w:pPr>
        <w:rPr>
          <w:b/>
          <w:sz w:val="28"/>
          <w:szCs w:val="28"/>
        </w:rPr>
      </w:pPr>
      <w:r w:rsidRPr="00A31E27">
        <w:rPr>
          <w:b/>
          <w:sz w:val="28"/>
          <w:szCs w:val="28"/>
        </w:rPr>
        <w:t>Process:</w:t>
      </w:r>
    </w:p>
    <w:p w14:paraId="3F26A4B9" w14:textId="2E5BA193" w:rsidR="00AE2253" w:rsidRDefault="00AE2253" w:rsidP="00617F41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The word d</w:t>
      </w:r>
      <w:r w:rsidR="00EB4EB8">
        <w:rPr>
          <w:sz w:val="28"/>
          <w:szCs w:val="28"/>
        </w:rPr>
        <w:t>ocument and source code are read and the error codes present in the source code is matched with the ones in the word document and this made to a dictionary with which we display the data using HTML and W3.CSS</w:t>
      </w:r>
    </w:p>
    <w:p w14:paraId="6148E4E4" w14:textId="6BC14898" w:rsidR="00EB4EB8" w:rsidRPr="00AE2253" w:rsidRDefault="00EB4EB8" w:rsidP="00617F41">
      <w:pPr>
        <w:rPr>
          <w:sz w:val="28"/>
          <w:szCs w:val="28"/>
        </w:rPr>
      </w:pPr>
      <w:r>
        <w:rPr>
          <w:sz w:val="28"/>
          <w:szCs w:val="28"/>
        </w:rPr>
        <w:t>There is also functionality for developers to input comments regarding the errors which are stored and retrieved from a .json file for quick and easy debugging or future reference</w:t>
      </w:r>
    </w:p>
    <w:p w14:paraId="70A587C0" w14:textId="657F8A20" w:rsidR="00DE2923" w:rsidRPr="00AE2253" w:rsidRDefault="00DE2923" w:rsidP="00DE2923">
      <w:pPr>
        <w:rPr>
          <w:b/>
          <w:sz w:val="28"/>
          <w:szCs w:val="28"/>
        </w:rPr>
      </w:pPr>
      <w:r w:rsidRPr="00AE2253">
        <w:rPr>
          <w:b/>
          <w:sz w:val="28"/>
          <w:szCs w:val="28"/>
        </w:rPr>
        <w:lastRenderedPageBreak/>
        <w:t>User manual:</w:t>
      </w:r>
    </w:p>
    <w:p w14:paraId="68E2D639" w14:textId="10B4724F" w:rsidR="00DE2923" w:rsidRDefault="00DE2923" w:rsidP="00DE292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Install the dependencies (mentioned in the given requirements.txt file) by using pip (Package manager for Python and is available by default for Python3)</w:t>
      </w:r>
    </w:p>
    <w:p w14:paraId="1901792C" w14:textId="29165A44" w:rsidR="00DE2923" w:rsidRDefault="00DE2923" w:rsidP="00DE292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pip install -r requirements.txt</w:t>
      </w:r>
    </w:p>
    <w:p w14:paraId="3CA3FB55" w14:textId="0C3058F5" w:rsidR="00EB4EB8" w:rsidRDefault="00DE2923" w:rsidP="00DE292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Run the </w:t>
      </w:r>
      <w:r w:rsidR="00D26F49">
        <w:rPr>
          <w:sz w:val="28"/>
          <w:szCs w:val="28"/>
        </w:rPr>
        <w:t xml:space="preserve">file ‘FlaskFile.py’ </w:t>
      </w:r>
      <w:r>
        <w:rPr>
          <w:sz w:val="28"/>
          <w:szCs w:val="28"/>
        </w:rPr>
        <w:t>using the installed Flask Framework for obtaining the final report in the web browser</w:t>
      </w:r>
      <w:r w:rsidR="00D26F49">
        <w:rPr>
          <w:sz w:val="28"/>
          <w:szCs w:val="28"/>
        </w:rPr>
        <w:t xml:space="preserve"> by going to </w:t>
      </w:r>
      <w:r w:rsidR="00EB4EB8">
        <w:rPr>
          <w:sz w:val="28"/>
          <w:szCs w:val="28"/>
        </w:rPr>
        <w:t>the URL</w:t>
      </w:r>
    </w:p>
    <w:p w14:paraId="6B491DE8" w14:textId="1A912279" w:rsidR="00DE2923" w:rsidRPr="00DE2923" w:rsidRDefault="00EB4EB8" w:rsidP="00EB4EB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127.0.0.1:</w:t>
      </w:r>
      <w:r w:rsidR="00D26F49">
        <w:rPr>
          <w:sz w:val="28"/>
          <w:szCs w:val="28"/>
        </w:rPr>
        <w:t>5000</w:t>
      </w:r>
      <w:r>
        <w:rPr>
          <w:sz w:val="28"/>
          <w:szCs w:val="28"/>
        </w:rPr>
        <w:t xml:space="preserve"> or localhost:5000</w:t>
      </w:r>
    </w:p>
    <w:p w14:paraId="47EE1003" w14:textId="20BC7471" w:rsidR="00123671" w:rsidRDefault="00123671" w:rsidP="00DE2923">
      <w:pPr>
        <w:rPr>
          <w:sz w:val="28"/>
          <w:szCs w:val="28"/>
          <w:u w:val="single"/>
        </w:rPr>
      </w:pPr>
    </w:p>
    <w:p w14:paraId="78CBD369" w14:textId="4421922E" w:rsidR="000F1AC6" w:rsidRPr="000F1AC6" w:rsidRDefault="000F1AC6" w:rsidP="00DE2923">
      <w:pPr>
        <w:rPr>
          <w:b/>
          <w:sz w:val="28"/>
          <w:szCs w:val="28"/>
        </w:rPr>
      </w:pPr>
      <w:r w:rsidRPr="000F1AC6">
        <w:rPr>
          <w:b/>
          <w:sz w:val="28"/>
          <w:szCs w:val="28"/>
        </w:rPr>
        <w:t>Output</w:t>
      </w:r>
      <w:bookmarkStart w:id="0" w:name="_GoBack"/>
      <w:bookmarkEnd w:id="0"/>
      <w:r w:rsidRPr="000F1AC6">
        <w:rPr>
          <w:b/>
          <w:sz w:val="28"/>
          <w:szCs w:val="28"/>
        </w:rPr>
        <w:t>:</w:t>
      </w:r>
    </w:p>
    <w:p w14:paraId="643FA5A5" w14:textId="31078DAF" w:rsidR="00D26F49" w:rsidRDefault="00D26F49" w:rsidP="00DE2923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706BE32" wp14:editId="5C8B1140">
            <wp:extent cx="5731510" cy="287210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4021" w14:textId="590E6DE0" w:rsidR="00D26F49" w:rsidRDefault="00D26F49" w:rsidP="00DE2923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94F86E3" wp14:editId="670F99C5">
            <wp:extent cx="5731510" cy="22129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14ED" w14:textId="2C2A73FD" w:rsidR="00D26F49" w:rsidRPr="00123671" w:rsidRDefault="00D26F49" w:rsidP="00DE2923">
      <w:pPr>
        <w:rPr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73B0749B" wp14:editId="590C99A4">
            <wp:extent cx="5731510" cy="22294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F49" w:rsidRPr="00123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D57D3"/>
    <w:multiLevelType w:val="hybridMultilevel"/>
    <w:tmpl w:val="A90E28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41DA9"/>
    <w:multiLevelType w:val="hybridMultilevel"/>
    <w:tmpl w:val="2DEE64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41"/>
    <w:rsid w:val="000F1AC6"/>
    <w:rsid w:val="00123671"/>
    <w:rsid w:val="002C12FB"/>
    <w:rsid w:val="00364CBE"/>
    <w:rsid w:val="004D2FA9"/>
    <w:rsid w:val="00500EFF"/>
    <w:rsid w:val="00617F41"/>
    <w:rsid w:val="006668EC"/>
    <w:rsid w:val="00A31E27"/>
    <w:rsid w:val="00AE2253"/>
    <w:rsid w:val="00C05E04"/>
    <w:rsid w:val="00D26F49"/>
    <w:rsid w:val="00DE2923"/>
    <w:rsid w:val="00EB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FE4C"/>
  <w15:chartTrackingRefBased/>
  <w15:docId w15:val="{A3B0F6DE-EC39-4C5E-B855-B06C0154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E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1E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1E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FA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1E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31E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1E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31E2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Yokesh NSR</dc:creator>
  <cp:keywords/>
  <dc:description/>
  <cp:lastModifiedBy>Sainath Ganesh</cp:lastModifiedBy>
  <cp:revision>7</cp:revision>
  <dcterms:created xsi:type="dcterms:W3CDTF">2018-09-04T13:48:00Z</dcterms:created>
  <dcterms:modified xsi:type="dcterms:W3CDTF">2018-09-04T16:19:00Z</dcterms:modified>
</cp:coreProperties>
</file>