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8706A" w14:textId="69B65C81" w:rsidR="007F33B0" w:rsidRDefault="007F33B0" w:rsidP="007F33B0">
      <w:pPr>
        <w:pStyle w:val="Titre"/>
        <w:jc w:val="center"/>
      </w:pPr>
      <w:r>
        <w:t>Qui-fait-quoi</w:t>
      </w:r>
    </w:p>
    <w:p w14:paraId="14079FF3" w14:textId="038FF403" w:rsidR="007F33B0" w:rsidRDefault="007F33B0" w:rsidP="007F33B0"/>
    <w:p w14:paraId="4573EEA3" w14:textId="0E7EEB16" w:rsidR="007F33B0" w:rsidRDefault="007F33B0" w:rsidP="007F33B0">
      <w:pPr>
        <w:pStyle w:val="Titre1"/>
      </w:pPr>
      <w:r>
        <w:t>Groupe : LGN</w:t>
      </w:r>
    </w:p>
    <w:p w14:paraId="360D5241" w14:textId="25F7A4E5" w:rsidR="007F33B0" w:rsidRPr="007F33B0" w:rsidRDefault="007F33B0" w:rsidP="007F33B0">
      <w:proofErr w:type="spellStart"/>
      <w:r>
        <w:t>Mombre</w:t>
      </w:r>
      <w:proofErr w:type="spellEnd"/>
      <w:r>
        <w:t xml:space="preserve"> du groupe : Axel David , Ivan </w:t>
      </w:r>
      <w:proofErr w:type="spellStart"/>
      <w:r w:rsidRPr="007F33B0">
        <w:t>Z</w:t>
      </w:r>
      <w:r>
        <w:t>arembovskyi</w:t>
      </w:r>
      <w:proofErr w:type="spellEnd"/>
      <w:r>
        <w:t xml:space="preserve">, Uriel </w:t>
      </w:r>
      <w:proofErr w:type="spellStart"/>
      <w:r>
        <w:t>Lenquette</w:t>
      </w:r>
      <w:proofErr w:type="spellEnd"/>
      <w:r>
        <w:t xml:space="preserve"> , Zakaria Gaies</w:t>
      </w:r>
    </w:p>
    <w:p w14:paraId="19B4149B" w14:textId="6BCC4A46" w:rsidR="007F33B0" w:rsidRDefault="007F33B0" w:rsidP="007F33B0">
      <w:pPr>
        <w:pStyle w:val="Titre1"/>
      </w:pPr>
      <w:r>
        <w:t>ITERATION 1 :</w:t>
      </w:r>
    </w:p>
    <w:p w14:paraId="174A464F" w14:textId="3262EB81" w:rsidR="007F33B0" w:rsidRDefault="007F33B0" w:rsidP="007F33B0">
      <w:r w:rsidRPr="007F33B0">
        <w:t>Responsable de la conception</w:t>
      </w:r>
      <w:r>
        <w:t xml:space="preserve"> : </w:t>
      </w:r>
    </w:p>
    <w:p w14:paraId="17F17C79" w14:textId="78A24D20" w:rsidR="007F33B0" w:rsidRDefault="007F33B0" w:rsidP="007F33B0">
      <w:r w:rsidRPr="007F33B0">
        <w:t>Responsable des tâches</w:t>
      </w:r>
      <w:r>
        <w:t xml:space="preserve"> : </w:t>
      </w:r>
    </w:p>
    <w:p w14:paraId="263C66CB" w14:textId="3E2CFE00" w:rsidR="007F33B0" w:rsidRDefault="007F33B0" w:rsidP="007F33B0">
      <w:r w:rsidRPr="007F33B0">
        <w:t>Responsable de l’intégration</w:t>
      </w:r>
      <w:r>
        <w:t xml:space="preserve"> : </w:t>
      </w:r>
    </w:p>
    <w:p w14:paraId="5F191679" w14:textId="1A59115F" w:rsidR="007F33B0" w:rsidRDefault="007F33B0" w:rsidP="007F33B0">
      <w:pPr>
        <w:pStyle w:val="Titre2"/>
      </w:pPr>
      <w:r>
        <w:t xml:space="preserve">Taches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949"/>
        <w:gridCol w:w="3113"/>
      </w:tblGrid>
      <w:tr w:rsidR="007F33B0" w14:paraId="36BBF0EF" w14:textId="77777777" w:rsidTr="007F33B0">
        <w:tc>
          <w:tcPr>
            <w:tcW w:w="5949" w:type="dxa"/>
          </w:tcPr>
          <w:p w14:paraId="41AF79F4" w14:textId="09A51BDF" w:rsidR="007F33B0" w:rsidRDefault="007F33B0" w:rsidP="007F33B0">
            <w:proofErr w:type="spellStart"/>
            <w:r>
              <w:t>TetrinoCouleur</w:t>
            </w:r>
            <w:proofErr w:type="spellEnd"/>
            <w:r>
              <w:t xml:space="preserve"> , modification des dossier</w:t>
            </w:r>
            <w:r w:rsidR="00FC55A2">
              <w:t xml:space="preserve">s </w:t>
            </w:r>
            <w:r>
              <w:t>des solution</w:t>
            </w:r>
            <w:r w:rsidR="00FC55A2">
              <w:t xml:space="preserve">s, création de la classe </w:t>
            </w:r>
            <w:proofErr w:type="spellStart"/>
            <w:r w:rsidR="00FC55A2">
              <w:t>JeuTetris</w:t>
            </w:r>
            <w:proofErr w:type="spellEnd"/>
          </w:p>
        </w:tc>
        <w:tc>
          <w:tcPr>
            <w:tcW w:w="3113" w:type="dxa"/>
          </w:tcPr>
          <w:p w14:paraId="03E6579E" w14:textId="3021E012" w:rsidR="007F33B0" w:rsidRDefault="007F33B0" w:rsidP="007F33B0">
            <w:r>
              <w:t>Axel David</w:t>
            </w:r>
          </w:p>
        </w:tc>
      </w:tr>
      <w:tr w:rsidR="007F33B0" w14:paraId="7CBA695E" w14:textId="77777777" w:rsidTr="007F33B0">
        <w:tc>
          <w:tcPr>
            <w:tcW w:w="5949" w:type="dxa"/>
          </w:tcPr>
          <w:p w14:paraId="6316E4ED" w14:textId="093E9567" w:rsidR="007F33B0" w:rsidRDefault="00FC55A2" w:rsidP="007F33B0">
            <w:r>
              <w:t xml:space="preserve">Fonction </w:t>
            </w:r>
            <w:proofErr w:type="spellStart"/>
            <w:r>
              <w:t>DessinerCarre</w:t>
            </w:r>
            <w:proofErr w:type="spellEnd"/>
            <w:r w:rsidR="00150405">
              <w:t>, regroupement des taches</w:t>
            </w:r>
          </w:p>
        </w:tc>
        <w:tc>
          <w:tcPr>
            <w:tcW w:w="3113" w:type="dxa"/>
          </w:tcPr>
          <w:p w14:paraId="00594BB7" w14:textId="1F9ED5E3" w:rsidR="007F33B0" w:rsidRDefault="007F33B0" w:rsidP="007F33B0">
            <w:r>
              <w:t xml:space="preserve">Ivan </w:t>
            </w:r>
            <w:proofErr w:type="spellStart"/>
            <w:r w:rsidRPr="007F33B0">
              <w:t>Z</w:t>
            </w:r>
            <w:r>
              <w:t>arembovskyi</w:t>
            </w:r>
            <w:proofErr w:type="spellEnd"/>
          </w:p>
        </w:tc>
      </w:tr>
      <w:tr w:rsidR="007F33B0" w14:paraId="6C89D19C" w14:textId="77777777" w:rsidTr="007F33B0">
        <w:tc>
          <w:tcPr>
            <w:tcW w:w="5949" w:type="dxa"/>
          </w:tcPr>
          <w:p w14:paraId="16693CB4" w14:textId="1482ED01" w:rsidR="007F33B0" w:rsidRDefault="00FC55A2" w:rsidP="007F33B0">
            <w:r>
              <w:t xml:space="preserve">Fonction </w:t>
            </w:r>
            <w:proofErr w:type="spellStart"/>
            <w:r>
              <w:t>DessinerCadre</w:t>
            </w:r>
            <w:proofErr w:type="spellEnd"/>
            <w:r>
              <w:t xml:space="preserve">, </w:t>
            </w:r>
            <w:proofErr w:type="spellStart"/>
            <w:r>
              <w:t>DemarrerInterface</w:t>
            </w:r>
            <w:proofErr w:type="spellEnd"/>
          </w:p>
        </w:tc>
        <w:tc>
          <w:tcPr>
            <w:tcW w:w="3113" w:type="dxa"/>
          </w:tcPr>
          <w:p w14:paraId="5E4A8980" w14:textId="4507AD59" w:rsidR="007F33B0" w:rsidRDefault="007F33B0" w:rsidP="007F33B0">
            <w:r>
              <w:t xml:space="preserve">Uriel </w:t>
            </w:r>
            <w:proofErr w:type="spellStart"/>
            <w:r>
              <w:t>Lenquette</w:t>
            </w:r>
            <w:proofErr w:type="spellEnd"/>
          </w:p>
        </w:tc>
      </w:tr>
      <w:tr w:rsidR="007F33B0" w14:paraId="2BFFF1CE" w14:textId="77777777" w:rsidTr="007F33B0">
        <w:tc>
          <w:tcPr>
            <w:tcW w:w="5949" w:type="dxa"/>
          </w:tcPr>
          <w:p w14:paraId="7E3B2CE7" w14:textId="77DB7585" w:rsidR="007F33B0" w:rsidRDefault="00FC55A2" w:rsidP="007F33B0">
            <w:r>
              <w:t>Création des documents qui-fait-quoi, tests</w:t>
            </w:r>
          </w:p>
        </w:tc>
        <w:tc>
          <w:tcPr>
            <w:tcW w:w="3113" w:type="dxa"/>
          </w:tcPr>
          <w:p w14:paraId="3F369507" w14:textId="07A36BAB" w:rsidR="007F33B0" w:rsidRDefault="007F33B0" w:rsidP="007F33B0">
            <w:r>
              <w:t>Zakaria Gaies</w:t>
            </w:r>
          </w:p>
        </w:tc>
      </w:tr>
    </w:tbl>
    <w:p w14:paraId="65FC2753" w14:textId="2A484083" w:rsidR="007F33B0" w:rsidRDefault="007F33B0" w:rsidP="007F33B0"/>
    <w:p w14:paraId="30DFB6C9" w14:textId="117404A7" w:rsidR="007F33B0" w:rsidRDefault="007F33B0" w:rsidP="007F33B0"/>
    <w:p w14:paraId="2AE34706" w14:textId="6157012B" w:rsidR="007F33B0" w:rsidRPr="007F33B0" w:rsidRDefault="007F33B0" w:rsidP="007F33B0"/>
    <w:sectPr w:rsidR="007F33B0" w:rsidRPr="007F33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3B0"/>
    <w:rsid w:val="00097223"/>
    <w:rsid w:val="000B1921"/>
    <w:rsid w:val="00150405"/>
    <w:rsid w:val="002903A7"/>
    <w:rsid w:val="004C55CA"/>
    <w:rsid w:val="0058156B"/>
    <w:rsid w:val="007F33B0"/>
    <w:rsid w:val="00FC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5B56A"/>
  <w15:chartTrackingRefBased/>
  <w15:docId w15:val="{E188A4C5-7BDB-4107-AB9A-04000652B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F33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F33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7F33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7F3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semiHidden/>
    <w:unhideWhenUsed/>
    <w:rsid w:val="007F33B0"/>
    <w:rPr>
      <w:color w:val="0000FF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7F33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lledutableau">
    <w:name w:val="Table Grid"/>
    <w:basedOn w:val="TableauNormal"/>
    <w:uiPriority w:val="39"/>
    <w:rsid w:val="007F3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GAIES ZAKARIA</dc:creator>
  <cp:keywords/>
  <dc:description/>
  <cp:lastModifiedBy>GAIES ZAKARIA</cp:lastModifiedBy>
  <cp:revision>6</cp:revision>
  <dcterms:created xsi:type="dcterms:W3CDTF">2026-03-09T07:48:00Z</dcterms:created>
  <dcterms:modified xsi:type="dcterms:W3CDTF">2026-03-11T13:21:00Z</dcterms:modified>
</cp:coreProperties>
</file>