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9CBC" w14:textId="7D325D15" w:rsidR="00AC402A" w:rsidRDefault="00B8005C">
      <w:r>
        <w:t xml:space="preserve">Crear </w:t>
      </w:r>
      <w:proofErr w:type="spellStart"/>
      <w:r>
        <w:t>Packjson</w:t>
      </w:r>
      <w:proofErr w:type="spellEnd"/>
      <w:r>
        <w:t xml:space="preserve"> </w:t>
      </w:r>
    </w:p>
    <w:p w14:paraId="1029F953" w14:textId="74CBA2FD" w:rsidR="00B8005C" w:rsidRDefault="00B8005C">
      <w:r w:rsidRPr="00B8005C">
        <w:t>\</w:t>
      </w:r>
      <w:proofErr w:type="spellStart"/>
      <w:r w:rsidRPr="00B8005C">
        <w:rPr>
          <w:highlight w:val="yellow"/>
        </w:rPr>
        <w:t>WEBSITEnode_expressFUSAJOPV</w:t>
      </w:r>
      <w:proofErr w:type="spellEnd"/>
      <w:r w:rsidRPr="00B8005C">
        <w:t>&gt;</w:t>
      </w:r>
      <w:proofErr w:type="spellStart"/>
      <w:r w:rsidRPr="00B8005C">
        <w:rPr>
          <w:highlight w:val="green"/>
        </w:rPr>
        <w:t>npm</w:t>
      </w:r>
      <w:proofErr w:type="spellEnd"/>
      <w:r w:rsidRPr="00B8005C">
        <w:rPr>
          <w:highlight w:val="green"/>
        </w:rPr>
        <w:t xml:space="preserve"> </w:t>
      </w:r>
      <w:proofErr w:type="spellStart"/>
      <w:r w:rsidRPr="00B8005C">
        <w:rPr>
          <w:highlight w:val="green"/>
        </w:rPr>
        <w:t>init</w:t>
      </w:r>
      <w:proofErr w:type="spellEnd"/>
      <w:r w:rsidRPr="00B8005C">
        <w:rPr>
          <w:highlight w:val="green"/>
        </w:rPr>
        <w:t xml:space="preserve"> </w:t>
      </w:r>
      <w:r>
        <w:rPr>
          <w:highlight w:val="green"/>
        </w:rPr>
        <w:t>–</w:t>
      </w:r>
      <w:r w:rsidRPr="00B8005C">
        <w:rPr>
          <w:highlight w:val="green"/>
        </w:rPr>
        <w:t>yes</w:t>
      </w:r>
    </w:p>
    <w:p w14:paraId="70F2E89B" w14:textId="7ED75828" w:rsidR="00B8005C" w:rsidRDefault="00281043">
      <w:proofErr w:type="spellStart"/>
      <w:r>
        <w:t>Install</w:t>
      </w:r>
      <w:proofErr w:type="spellEnd"/>
      <w:r>
        <w:t xml:space="preserve"> </w:t>
      </w:r>
    </w:p>
    <w:p w14:paraId="265DF90F" w14:textId="4D3BB425" w:rsidR="00281043" w:rsidRDefault="00281043">
      <w:r w:rsidRPr="00281043">
        <w:rPr>
          <w:highlight w:val="blue"/>
        </w:rPr>
        <w:t>Express</w:t>
      </w:r>
      <w:r>
        <w:t xml:space="preserve">= </w:t>
      </w:r>
      <w:proofErr w:type="spellStart"/>
      <w:r>
        <w:t>framework</w:t>
      </w:r>
      <w:proofErr w:type="spellEnd"/>
      <w:r>
        <w:t xml:space="preserve"> código de servidor similar a </w:t>
      </w:r>
      <w:proofErr w:type="spellStart"/>
      <w:r>
        <w:t>Qquery</w:t>
      </w:r>
      <w:proofErr w:type="spellEnd"/>
    </w:p>
    <w:p w14:paraId="067ADFB0" w14:textId="49D49F56" w:rsidR="00281043" w:rsidRDefault="00281043">
      <w:proofErr w:type="spellStart"/>
      <w:r w:rsidRPr="00281043">
        <w:rPr>
          <w:highlight w:val="green"/>
        </w:rPr>
        <w:t>Ejs</w:t>
      </w:r>
      <w:proofErr w:type="spellEnd"/>
      <w:r>
        <w:t>=motor de plantillas para pintar o quemar HTML</w:t>
      </w:r>
    </w:p>
    <w:p w14:paraId="7CF18074" w14:textId="2AEFA8A6" w:rsidR="00281043" w:rsidRDefault="00281043">
      <w:r w:rsidRPr="00281043">
        <w:rPr>
          <w:highlight w:val="red"/>
        </w:rPr>
        <w:t>Morgan</w:t>
      </w:r>
      <w:r>
        <w:t xml:space="preserve"> = ver logs o peticiones que hacen los usuarios</w:t>
      </w:r>
    </w:p>
    <w:p w14:paraId="2D19D131" w14:textId="77777777" w:rsidR="00281043" w:rsidRDefault="00281043"/>
    <w:p w14:paraId="0260FD1C" w14:textId="19DD39A7" w:rsidR="00281043" w:rsidRDefault="00281043">
      <w:proofErr w:type="spellStart"/>
      <w:r w:rsidRPr="00281043">
        <w:rPr>
          <w:highlight w:val="yellow"/>
        </w:rPr>
        <w:t>WEBSITEnode_expressFUSAJOPV</w:t>
      </w:r>
      <w:proofErr w:type="spellEnd"/>
      <w:r w:rsidRPr="00281043">
        <w:t>&gt;</w:t>
      </w:r>
      <w:proofErr w:type="spellStart"/>
      <w:r w:rsidRPr="00281043">
        <w:rPr>
          <w:b/>
          <w:bCs/>
        </w:rPr>
        <w:t>npm</w:t>
      </w:r>
      <w:proofErr w:type="spellEnd"/>
      <w:r w:rsidRPr="00281043">
        <w:t xml:space="preserve"> </w:t>
      </w:r>
      <w:proofErr w:type="gramStart"/>
      <w:r w:rsidRPr="00281043">
        <w:t xml:space="preserve">i  </w:t>
      </w:r>
      <w:proofErr w:type="spellStart"/>
      <w:r w:rsidRPr="00281043">
        <w:rPr>
          <w:highlight w:val="blue"/>
        </w:rPr>
        <w:t>express</w:t>
      </w:r>
      <w:proofErr w:type="spellEnd"/>
      <w:proofErr w:type="gramEnd"/>
      <w:r w:rsidRPr="00281043">
        <w:rPr>
          <w:highlight w:val="blue"/>
        </w:rPr>
        <w:t xml:space="preserve"> </w:t>
      </w:r>
      <w:proofErr w:type="spellStart"/>
      <w:r w:rsidRPr="00281043">
        <w:rPr>
          <w:highlight w:val="green"/>
        </w:rPr>
        <w:t>ejs</w:t>
      </w:r>
      <w:proofErr w:type="spellEnd"/>
      <w:r w:rsidRPr="00281043">
        <w:rPr>
          <w:highlight w:val="green"/>
        </w:rPr>
        <w:t xml:space="preserve"> </w:t>
      </w:r>
      <w:r>
        <w:rPr>
          <w:highlight w:val="red"/>
        </w:rPr>
        <w:t>Morgan</w:t>
      </w:r>
    </w:p>
    <w:p w14:paraId="18C2CA7D" w14:textId="7A8913A7" w:rsidR="00281043" w:rsidRPr="00281043" w:rsidRDefault="00281043">
      <w:pPr>
        <w:rPr>
          <w:u w:val="single"/>
        </w:rPr>
      </w:pPr>
      <w:r w:rsidRPr="00281043">
        <w:rPr>
          <w:u w:val="single"/>
        </w:rPr>
        <w:t xml:space="preserve">Creamos </w:t>
      </w:r>
      <w:proofErr w:type="gramStart"/>
      <w:r w:rsidRPr="00281043">
        <w:rPr>
          <w:u w:val="single"/>
        </w:rPr>
        <w:t xml:space="preserve">carpeta  </w:t>
      </w:r>
      <w:proofErr w:type="spellStart"/>
      <w:r w:rsidRPr="00281043">
        <w:rPr>
          <w:u w:val="single"/>
        </w:rPr>
        <w:t>src</w:t>
      </w:r>
      <w:proofErr w:type="spellEnd"/>
      <w:proofErr w:type="gramEnd"/>
      <w:r w:rsidRPr="00281043">
        <w:rPr>
          <w:u w:val="single"/>
        </w:rPr>
        <w:t xml:space="preserve"> y archivo index</w:t>
      </w:r>
      <w:r>
        <w:rPr>
          <w:u w:val="single"/>
        </w:rPr>
        <w:t>.js</w:t>
      </w:r>
      <w:r w:rsidRPr="00281043">
        <w:rPr>
          <w:u w:val="single"/>
        </w:rPr>
        <w:t xml:space="preserve"> </w:t>
      </w:r>
    </w:p>
    <w:p w14:paraId="2261B02B" w14:textId="77C3DDE8" w:rsidR="00281043" w:rsidRDefault="00281043">
      <w:r w:rsidRPr="00281043">
        <w:rPr>
          <w:noProof/>
        </w:rPr>
        <w:drawing>
          <wp:inline distT="0" distB="0" distL="0" distR="0" wp14:anchorId="5C3C0974" wp14:editId="0643851B">
            <wp:extent cx="2276793" cy="134321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1162" w14:textId="68478D7F" w:rsidR="00281043" w:rsidRDefault="00281043">
      <w:r>
        <w:t xml:space="preserve">Instalar </w:t>
      </w:r>
      <w:proofErr w:type="spellStart"/>
      <w:r w:rsidR="00232665">
        <w:t>nodemon</w:t>
      </w:r>
      <w:proofErr w:type="spellEnd"/>
      <w:r w:rsidR="00232665">
        <w:t xml:space="preserve"> para reiniciar servidor cuando hay cambios </w:t>
      </w:r>
      <w:proofErr w:type="spellStart"/>
      <w:r w:rsidR="00232665">
        <w:t>code</w:t>
      </w:r>
      <w:proofErr w:type="spellEnd"/>
      <w:r w:rsidR="00232665">
        <w:t>.</w:t>
      </w:r>
    </w:p>
    <w:p w14:paraId="7D8840E0" w14:textId="13E730A1" w:rsidR="00281043" w:rsidRDefault="00281043">
      <w:r w:rsidRPr="00281043">
        <w:t>\</w:t>
      </w:r>
      <w:proofErr w:type="spellStart"/>
      <w:r w:rsidRPr="00232665">
        <w:rPr>
          <w:highlight w:val="yellow"/>
        </w:rPr>
        <w:t>WEBSITEnode_expressFUSAJOPV</w:t>
      </w:r>
      <w:proofErr w:type="spellEnd"/>
      <w:r w:rsidRPr="00281043">
        <w:t>&gt;</w:t>
      </w:r>
      <w:proofErr w:type="spellStart"/>
      <w:r w:rsidRPr="00232665">
        <w:rPr>
          <w:highlight w:val="green"/>
        </w:rPr>
        <w:t>npm</w:t>
      </w:r>
      <w:proofErr w:type="spellEnd"/>
      <w:r w:rsidRPr="00232665">
        <w:rPr>
          <w:highlight w:val="green"/>
        </w:rPr>
        <w:t xml:space="preserve"> i </w:t>
      </w:r>
      <w:proofErr w:type="spellStart"/>
      <w:r w:rsidRPr="00232665">
        <w:rPr>
          <w:highlight w:val="green"/>
        </w:rPr>
        <w:t>nodemon</w:t>
      </w:r>
      <w:proofErr w:type="spellEnd"/>
      <w:r w:rsidRPr="00232665">
        <w:rPr>
          <w:highlight w:val="green"/>
        </w:rPr>
        <w:t xml:space="preserve"> -D</w:t>
      </w:r>
    </w:p>
    <w:p w14:paraId="274142FE" w14:textId="2E1BD52F" w:rsidR="007C4743" w:rsidRDefault="007C4743">
      <w:r>
        <w:t xml:space="preserve">Run </w:t>
      </w:r>
      <w:proofErr w:type="spellStart"/>
      <w:r>
        <w:t>command</w:t>
      </w:r>
      <w:proofErr w:type="spellEnd"/>
      <w:r>
        <w:t xml:space="preserve"> </w:t>
      </w:r>
      <w:proofErr w:type="spellStart"/>
      <w:r w:rsidRPr="007C4743">
        <w:t>WEBSITEnode_expressFUSAJOPV</w:t>
      </w:r>
      <w:proofErr w:type="spellEnd"/>
      <w:r w:rsidRPr="007C4743">
        <w:t>&gt;</w:t>
      </w:r>
      <w:proofErr w:type="spellStart"/>
      <w:r w:rsidRPr="007C4743">
        <w:rPr>
          <w:highlight w:val="green"/>
        </w:rPr>
        <w:t>npm</w:t>
      </w:r>
      <w:proofErr w:type="spellEnd"/>
      <w:r w:rsidRPr="007C4743">
        <w:rPr>
          <w:highlight w:val="green"/>
        </w:rPr>
        <w:t xml:space="preserve"> run </w:t>
      </w:r>
      <w:proofErr w:type="spellStart"/>
      <w:r w:rsidRPr="007C4743">
        <w:rPr>
          <w:highlight w:val="green"/>
        </w:rPr>
        <w:t>dev</w:t>
      </w:r>
      <w:proofErr w:type="spellEnd"/>
    </w:p>
    <w:p w14:paraId="1150C812" w14:textId="32ACEF8F" w:rsidR="006F591A" w:rsidRDefault="006F591A">
      <w:r>
        <w:t xml:space="preserve">Llamar </w:t>
      </w:r>
      <w:proofErr w:type="spellStart"/>
      <w:r>
        <w:t>modulos</w:t>
      </w:r>
      <w:proofErr w:type="spellEnd"/>
      <w:r>
        <w:t xml:space="preserve"> de </w:t>
      </w:r>
      <w:proofErr w:type="spellStart"/>
      <w:proofErr w:type="gramStart"/>
      <w:r>
        <w:t>express</w:t>
      </w:r>
      <w:proofErr w:type="spellEnd"/>
      <w:r>
        <w:t xml:space="preserve"> </w:t>
      </w:r>
      <w:r w:rsidR="002A154F">
        <w:t xml:space="preserve"> y</w:t>
      </w:r>
      <w:proofErr w:type="gramEnd"/>
      <w:r w:rsidR="002A154F">
        <w:t xml:space="preserve"> modulo </w:t>
      </w:r>
      <w:proofErr w:type="spellStart"/>
      <w:r w:rsidR="002A154F">
        <w:t>path</w:t>
      </w:r>
      <w:proofErr w:type="spellEnd"/>
      <w:r w:rsidR="002A154F">
        <w:t>(para trabajar con directorios)</w:t>
      </w:r>
    </w:p>
    <w:p w14:paraId="5593BD12" w14:textId="77777777" w:rsidR="002A154F" w:rsidRPr="002A154F" w:rsidRDefault="002A154F" w:rsidP="002A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A154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A154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A154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express</w:t>
      </w:r>
      <w:proofErr w:type="spellEnd"/>
      <w:r w:rsidRPr="002A154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r w:rsidRPr="002A154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2A154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A154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154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2A154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154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FC94F3B" w14:textId="77777777" w:rsidR="002A154F" w:rsidRPr="002A154F" w:rsidRDefault="002A154F" w:rsidP="002A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A154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A154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A154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proofErr w:type="spellEnd"/>
      <w:r w:rsidRPr="002A154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 </w:t>
      </w:r>
      <w:proofErr w:type="spellStart"/>
      <w:r w:rsidRPr="002A154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2A154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A154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154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path</w:t>
      </w:r>
      <w:proofErr w:type="spellEnd"/>
      <w:r w:rsidRPr="002A154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154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9C9180F" w14:textId="0893C688" w:rsidR="002A154F" w:rsidRDefault="002A154F"/>
    <w:p w14:paraId="28340415" w14:textId="77777777" w:rsidR="00996B74" w:rsidRDefault="00996B74"/>
    <w:p w14:paraId="7779FCDA" w14:textId="7A21B27B" w:rsidR="006F591A" w:rsidRDefault="006F591A">
      <w:r>
        <w:t xml:space="preserve">constante que se usa para </w:t>
      </w:r>
      <w:r w:rsidRPr="00A77771">
        <w:rPr>
          <w:highlight w:val="green"/>
        </w:rPr>
        <w:t>crear un servidor</w:t>
      </w:r>
      <w:r>
        <w:t xml:space="preserve"> </w:t>
      </w:r>
    </w:p>
    <w:p w14:paraId="1F0C45C2" w14:textId="77777777" w:rsidR="006F591A" w:rsidRPr="006F591A" w:rsidRDefault="006F591A" w:rsidP="006F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F59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6F59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591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6F59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6F59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6F59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F59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4C34C43" w14:textId="77777777" w:rsidR="00F97A23" w:rsidRDefault="00F97A23">
      <w:pPr>
        <w:rPr>
          <w:highlight w:val="green"/>
        </w:rPr>
      </w:pPr>
    </w:p>
    <w:p w14:paraId="0EC8E627" w14:textId="37A83B8D" w:rsidR="00120D97" w:rsidRDefault="00120D97" w:rsidP="00120D97">
      <w:r w:rsidRPr="00120D97">
        <w:rPr>
          <w:highlight w:val="yellow"/>
        </w:rPr>
        <w:t xml:space="preserve">Configurar puerto y asignar motor de plantillas </w:t>
      </w:r>
      <w:proofErr w:type="spellStart"/>
      <w:proofErr w:type="gramStart"/>
      <w:r w:rsidRPr="00120D97">
        <w:rPr>
          <w:highlight w:val="yellow"/>
        </w:rPr>
        <w:t>ejs</w:t>
      </w:r>
      <w:proofErr w:type="spellEnd"/>
      <w:r>
        <w:t>(</w:t>
      </w:r>
      <w:proofErr w:type="gramEnd"/>
      <w:r>
        <w:t xml:space="preserve">para ejecutar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 xml:space="preserve"> directamente)</w:t>
      </w:r>
    </w:p>
    <w:p w14:paraId="4C323152" w14:textId="77777777" w:rsidR="00120D97" w:rsidRPr="00F97A23" w:rsidRDefault="00120D97" w:rsidP="0012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97A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7A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</w:t>
      </w:r>
      <w:proofErr w:type="spellEnd"/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port</w:t>
      </w:r>
      <w:proofErr w:type="spellEnd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F97A2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3000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C9AF7BF" w14:textId="69860511" w:rsidR="00120D97" w:rsidRDefault="00120D97" w:rsidP="0012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97A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7A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</w:t>
      </w:r>
      <w:proofErr w:type="spellEnd"/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</w:t>
      </w:r>
      <w:proofErr w:type="spellEnd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proofErr w:type="spellStart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engine</w:t>
      </w:r>
      <w:proofErr w:type="spellEnd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ejs</w:t>
      </w:r>
      <w:proofErr w:type="spellEnd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7D3E48" w14:textId="77777777" w:rsidR="00120D97" w:rsidRPr="00F97A23" w:rsidRDefault="00120D97" w:rsidP="0012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8A7F758" w14:textId="40CB3995" w:rsidR="00120D97" w:rsidRDefault="00120D97"/>
    <w:p w14:paraId="1CD0D259" w14:textId="77777777" w:rsidR="00120D97" w:rsidRDefault="00120D97" w:rsidP="00120D97">
      <w:r>
        <w:rPr>
          <w:highlight w:val="green"/>
        </w:rPr>
        <w:t xml:space="preserve">//middleware: </w:t>
      </w:r>
      <w:r w:rsidRPr="00A77771">
        <w:t xml:space="preserve">funciones que se ejecutan antes de que las rutas procesen </w:t>
      </w:r>
      <w:proofErr w:type="gramStart"/>
      <w:r w:rsidRPr="00A77771">
        <w:t>algo</w:t>
      </w:r>
      <w:r>
        <w:t xml:space="preserve">  </w:t>
      </w:r>
      <w:proofErr w:type="spellStart"/>
      <w:r>
        <w:t>example</w:t>
      </w:r>
      <w:proofErr w:type="spellEnd"/>
      <w:proofErr w:type="gramEnd"/>
      <w:r w:rsidRPr="00A77771">
        <w:t>(</w:t>
      </w:r>
      <w:proofErr w:type="spellStart"/>
      <w:r w:rsidRPr="00A77771">
        <w:t>auth</w:t>
      </w:r>
      <w:proofErr w:type="spellEnd"/>
      <w:r w:rsidRPr="00A77771">
        <w:t>)</w:t>
      </w:r>
      <w:r>
        <w:t>.</w:t>
      </w:r>
    </w:p>
    <w:p w14:paraId="4F6CD268" w14:textId="77777777" w:rsidR="00120D97" w:rsidRDefault="00120D97"/>
    <w:p w14:paraId="183A8D07" w14:textId="411E254F" w:rsidR="0011177B" w:rsidRDefault="0011177B">
      <w:r>
        <w:t xml:space="preserve">Función ruta </w:t>
      </w:r>
      <w:proofErr w:type="gramStart"/>
      <w:r>
        <w:t>inicial  servidor</w:t>
      </w:r>
      <w:proofErr w:type="gramEnd"/>
      <w:r>
        <w:t xml:space="preserve"> método </w:t>
      </w:r>
      <w:proofErr w:type="spellStart"/>
      <w:r>
        <w:t>sent</w:t>
      </w:r>
      <w:proofErr w:type="spellEnd"/>
      <w:r>
        <w:t xml:space="preserve"> para enviar respuesta</w:t>
      </w:r>
      <w:r w:rsidR="00F97A23">
        <w:t>, cuando se ingresa  se responde con un archivo HTML</w:t>
      </w:r>
    </w:p>
    <w:p w14:paraId="48033E0C" w14:textId="77777777" w:rsidR="00F97A23" w:rsidRPr="00F97A23" w:rsidRDefault="00F97A23" w:rsidP="00F9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7A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 </w:t>
      </w:r>
      <w:proofErr w:type="spellStart"/>
      <w:r w:rsidRPr="00F97A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routes</w:t>
      </w:r>
      <w:proofErr w:type="spellEnd"/>
      <w:r w:rsidRPr="00F97A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</w:t>
      </w:r>
    </w:p>
    <w:p w14:paraId="3F702501" w14:textId="77777777" w:rsidR="00F97A23" w:rsidRPr="00F97A23" w:rsidRDefault="00F97A23" w:rsidP="00F9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97A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7A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(</w:t>
      </w:r>
      <w:proofErr w:type="spellStart"/>
      <w:r w:rsidRPr="00F97A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proofErr w:type="spellEnd"/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F97A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 </w:t>
      </w:r>
      <w:r w:rsidRPr="00F97A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4C487E9D" w14:textId="77777777" w:rsidR="00F97A23" w:rsidRPr="00F97A23" w:rsidRDefault="00F97A23" w:rsidP="00F9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F97A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7A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sendFile</w:t>
      </w:r>
      <w:proofErr w:type="spellEnd"/>
      <w:proofErr w:type="gramEnd"/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97A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7A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proofErr w:type="spellEnd"/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7A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proofErr w:type="spellStart"/>
      <w:r w:rsidRPr="00F97A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dirname</w:t>
      </w:r>
      <w:proofErr w:type="spellEnd"/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views</w:t>
      </w:r>
      <w:proofErr w:type="spellEnd"/>
      <w:r w:rsidRPr="00F97A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/index.html'</w:t>
      </w: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142E326B" w14:textId="77777777" w:rsidR="00F97A23" w:rsidRPr="00F97A23" w:rsidRDefault="00F97A23" w:rsidP="00F9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7A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4B50DD21" w14:textId="77777777" w:rsidR="00F97A23" w:rsidRPr="00F97A23" w:rsidRDefault="00F97A23" w:rsidP="00F9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8AA2894" w14:textId="2CBDC54A" w:rsidR="0011177B" w:rsidRDefault="0011177B"/>
    <w:p w14:paraId="4A09AA44" w14:textId="77777777" w:rsidR="00F97A23" w:rsidRDefault="00F97A23"/>
    <w:p w14:paraId="699752CB" w14:textId="77777777" w:rsidR="00A77771" w:rsidRPr="00A77771" w:rsidRDefault="00A77771"/>
    <w:p w14:paraId="4093444F" w14:textId="688761BF" w:rsidR="00A77771" w:rsidRDefault="00A77771">
      <w:pPr>
        <w:rPr>
          <w:highlight w:val="green"/>
        </w:rPr>
      </w:pPr>
      <w:r>
        <w:rPr>
          <w:highlight w:val="green"/>
        </w:rPr>
        <w:t>asignado puerto para escucha</w:t>
      </w:r>
    </w:p>
    <w:p w14:paraId="29F28059" w14:textId="2D491A6C" w:rsidR="00A77771" w:rsidRPr="00A77771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7328FA7" w14:textId="77777777" w:rsidR="00A77771" w:rsidRPr="00A77771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7777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A777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7777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A777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A7777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A777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7777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A777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7777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7777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port</w:t>
      </w:r>
      <w:proofErr w:type="spellEnd"/>
      <w:r w:rsidRPr="00A7777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777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 () </w:t>
      </w:r>
      <w:r w:rsidRPr="00A7777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A777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49BDD1C9" w14:textId="77777777" w:rsidR="00A77771" w:rsidRPr="00A77771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225D6E0" w14:textId="77777777" w:rsidR="00A77771" w:rsidRPr="00A77771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777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345F54C0" w14:textId="2182E842" w:rsidR="006F591A" w:rsidRDefault="00A77771">
      <w:pPr>
        <w:rPr>
          <w:highlight w:val="green"/>
        </w:rPr>
      </w:pPr>
      <w:r w:rsidRPr="00A77771">
        <w:rPr>
          <w:highlight w:val="green"/>
        </w:rPr>
        <w:t xml:space="preserve"> </w:t>
      </w:r>
    </w:p>
    <w:p w14:paraId="5C037D55" w14:textId="69F76F13" w:rsidR="00BC4ED1" w:rsidRPr="00281043" w:rsidRDefault="00BC4ED1" w:rsidP="00BC4ED1">
      <w:pPr>
        <w:rPr>
          <w:u w:val="single"/>
        </w:rPr>
      </w:pPr>
      <w:r w:rsidRPr="00281043">
        <w:rPr>
          <w:u w:val="single"/>
        </w:rPr>
        <w:t xml:space="preserve">Creamos </w:t>
      </w:r>
      <w:proofErr w:type="gramStart"/>
      <w:r w:rsidRPr="00281043">
        <w:rPr>
          <w:u w:val="single"/>
        </w:rPr>
        <w:t xml:space="preserve">carpeta  </w:t>
      </w:r>
      <w:proofErr w:type="spellStart"/>
      <w:r>
        <w:rPr>
          <w:u w:val="single"/>
        </w:rPr>
        <w:t>views</w:t>
      </w:r>
      <w:proofErr w:type="spellEnd"/>
      <w:proofErr w:type="gramEnd"/>
      <w:r>
        <w:rPr>
          <w:u w:val="single"/>
        </w:rPr>
        <w:t xml:space="preserve"> </w:t>
      </w:r>
      <w:r w:rsidRPr="00281043">
        <w:rPr>
          <w:u w:val="single"/>
        </w:rPr>
        <w:t xml:space="preserve">y </w:t>
      </w:r>
      <w:r>
        <w:rPr>
          <w:u w:val="single"/>
        </w:rPr>
        <w:t xml:space="preserve">para colocar </w:t>
      </w:r>
      <w:proofErr w:type="spellStart"/>
      <w:r>
        <w:rPr>
          <w:u w:val="single"/>
        </w:rPr>
        <w:t>html</w:t>
      </w:r>
      <w:proofErr w:type="spellEnd"/>
      <w:r>
        <w:rPr>
          <w:u w:val="single"/>
        </w:rPr>
        <w:t xml:space="preserve"> </w:t>
      </w:r>
      <w:r w:rsidRPr="00281043">
        <w:rPr>
          <w:u w:val="single"/>
        </w:rPr>
        <w:t>archivo index</w:t>
      </w:r>
      <w:r>
        <w:rPr>
          <w:u w:val="single"/>
        </w:rPr>
        <w:t>.html</w:t>
      </w:r>
    </w:p>
    <w:p w14:paraId="3614EE37" w14:textId="67109B14" w:rsidR="00BC4ED1" w:rsidRDefault="00BC4ED1">
      <w:pPr>
        <w:rPr>
          <w:highlight w:val="green"/>
        </w:rPr>
      </w:pPr>
      <w:r w:rsidRPr="00BC4ED1">
        <w:rPr>
          <w:noProof/>
        </w:rPr>
        <w:drawing>
          <wp:inline distT="0" distB="0" distL="0" distR="0" wp14:anchorId="031A3705" wp14:editId="1FBD6BBF">
            <wp:extent cx="2057687" cy="75258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EDFE" w14:textId="44377DD7" w:rsidR="00A77771" w:rsidRPr="00A77771" w:rsidRDefault="00FD1431">
      <w:pPr>
        <w:rPr>
          <w:highlight w:val="green"/>
        </w:rPr>
      </w:pPr>
      <w:r>
        <w:rPr>
          <w:highlight w:val="green"/>
        </w:rPr>
        <w:t xml:space="preserve">Configuro la carpeta </w:t>
      </w:r>
      <w:proofErr w:type="spellStart"/>
      <w:r>
        <w:rPr>
          <w:highlight w:val="green"/>
        </w:rPr>
        <w:t>views</w:t>
      </w:r>
      <w:proofErr w:type="spellEnd"/>
      <w:r>
        <w:rPr>
          <w:highlight w:val="green"/>
        </w:rPr>
        <w:t xml:space="preserve"> y renombre </w:t>
      </w:r>
      <w:proofErr w:type="spellStart"/>
      <w:r>
        <w:rPr>
          <w:highlight w:val="green"/>
        </w:rPr>
        <w:t>index.ejs</w:t>
      </w:r>
      <w:proofErr w:type="spellEnd"/>
      <w:r>
        <w:rPr>
          <w:highlight w:val="green"/>
        </w:rPr>
        <w:t xml:space="preserve"> </w:t>
      </w:r>
    </w:p>
    <w:p w14:paraId="7FF8F98F" w14:textId="77777777" w:rsidR="00FD1431" w:rsidRPr="00FD1431" w:rsidRDefault="00FD1431" w:rsidP="00FD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D143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D143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</w:t>
      </w:r>
      <w:proofErr w:type="spellEnd"/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port</w:t>
      </w:r>
      <w:proofErr w:type="spellEnd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FD143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3000</w:t>
      </w:r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D8ADE82" w14:textId="77777777" w:rsidR="00FD1431" w:rsidRPr="00FD1431" w:rsidRDefault="00FD1431" w:rsidP="00FD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D143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D143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</w:t>
      </w:r>
      <w:proofErr w:type="spellEnd"/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views</w:t>
      </w:r>
      <w:proofErr w:type="spellEnd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FD143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D143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proofErr w:type="spellEnd"/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D143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proofErr w:type="spellStart"/>
      <w:r w:rsidRPr="00FD143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dirname</w:t>
      </w:r>
      <w:proofErr w:type="spellEnd"/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views</w:t>
      </w:r>
      <w:proofErr w:type="spellEnd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2386E8EF" w14:textId="77777777" w:rsidR="00FD1431" w:rsidRPr="00FD1431" w:rsidRDefault="00FD1431" w:rsidP="00FD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D143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D143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</w:t>
      </w:r>
      <w:proofErr w:type="spellEnd"/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</w:t>
      </w:r>
      <w:proofErr w:type="spellEnd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proofErr w:type="spellStart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engine</w:t>
      </w:r>
      <w:proofErr w:type="spellEnd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ejs</w:t>
      </w:r>
      <w:proofErr w:type="spellEnd"/>
      <w:r w:rsidRPr="00FD143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D14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4FE7E59" w14:textId="12226FC2" w:rsidR="00A77771" w:rsidRDefault="00A77771"/>
    <w:p w14:paraId="4E262DA2" w14:textId="2E8DFB9D" w:rsidR="00120D97" w:rsidRDefault="00FD1431">
      <w:r w:rsidRPr="00FD1431">
        <w:rPr>
          <w:noProof/>
        </w:rPr>
        <w:drawing>
          <wp:inline distT="0" distB="0" distL="0" distR="0" wp14:anchorId="61708720" wp14:editId="34FCC8BE">
            <wp:extent cx="1876687" cy="47631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744E" w14:textId="7E4C85A3" w:rsidR="00187253" w:rsidRDefault="00187253"/>
    <w:p w14:paraId="58AFABFC" w14:textId="58CB683A" w:rsidR="00187253" w:rsidRDefault="00187253">
      <w:r>
        <w:t xml:space="preserve">Crear carpeta </w:t>
      </w:r>
      <w:proofErr w:type="spellStart"/>
      <w:proofErr w:type="gramStart"/>
      <w:r>
        <w:t>routes</w:t>
      </w:r>
      <w:proofErr w:type="spellEnd"/>
      <w:r>
        <w:t xml:space="preserve">  archivo</w:t>
      </w:r>
      <w:proofErr w:type="gramEnd"/>
      <w:r>
        <w:t xml:space="preserve"> index.js</w:t>
      </w:r>
    </w:p>
    <w:p w14:paraId="113B2BAA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7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 </w:t>
      </w:r>
      <w:proofErr w:type="spellStart"/>
      <w:r w:rsidRPr="00187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routes</w:t>
      </w:r>
      <w:proofErr w:type="spellEnd"/>
      <w:r w:rsidRPr="00187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</w:t>
      </w:r>
    </w:p>
    <w:p w14:paraId="2606E32A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7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18725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express</w:t>
      </w:r>
      <w:proofErr w:type="spell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r w:rsidRPr="0018725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14583E4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7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18725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18725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express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8725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proofErr w:type="gram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2E1C687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89F6E4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725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8725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(</w:t>
      </w:r>
      <w:proofErr w:type="spellStart"/>
      <w:r w:rsidRPr="0018725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proofErr w:type="spell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18725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 </w:t>
      </w:r>
      <w:r w:rsidRPr="00187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19D17E78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   </w:t>
      </w:r>
      <w:proofErr w:type="spellStart"/>
      <w:proofErr w:type="gramStart"/>
      <w:r w:rsidRPr="0018725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8725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'index.html'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4ED7BF7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75B9794F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725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8725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contact</w:t>
      </w:r>
      <w:proofErr w:type="spellEnd"/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(</w:t>
      </w:r>
      <w:proofErr w:type="spellStart"/>
      <w:r w:rsidRPr="0018725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proofErr w:type="spell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18725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 </w:t>
      </w:r>
      <w:r w:rsidRPr="00187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76FCFF2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18725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8725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'contact.html'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{</w:t>
      </w:r>
      <w:proofErr w:type="spellStart"/>
      <w:r w:rsidRPr="0018725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18725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Contact</w:t>
      </w:r>
      <w:proofErr w:type="spellEnd"/>
      <w:r w:rsidRPr="00187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Page'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478967AE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7D5B6635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66D03F4" w14:textId="77777777" w:rsidR="00187253" w:rsidRPr="00187253" w:rsidRDefault="00187253" w:rsidP="0018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725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module</w:t>
      </w:r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8725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exports</w:t>
      </w:r>
      <w:proofErr w:type="spellEnd"/>
      <w:proofErr w:type="gram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 </w:t>
      </w:r>
      <w:proofErr w:type="spellStart"/>
      <w:r w:rsidRPr="0018725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  <w:r w:rsidRPr="00187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994107" w14:textId="27DBCF5C" w:rsidR="00187253" w:rsidRDefault="00187253"/>
    <w:p w14:paraId="36AEC075" w14:textId="691A1FA5" w:rsidR="006D5517" w:rsidRDefault="006D5517"/>
    <w:p w14:paraId="2A3CE04C" w14:textId="513CEC7E" w:rsidR="006D5517" w:rsidRDefault="006D5517">
      <w:r>
        <w:t xml:space="preserve">index.html </w:t>
      </w:r>
    </w:p>
    <w:p w14:paraId="2949888C" w14:textId="05A141A9" w:rsidR="006D5517" w:rsidRDefault="006D5517">
      <w:r>
        <w:t xml:space="preserve">instalamos </w:t>
      </w:r>
      <w:proofErr w:type="spellStart"/>
      <w:r>
        <w:t>css</w:t>
      </w:r>
      <w:proofErr w:type="spellEnd"/>
      <w:r>
        <w:t xml:space="preserve"> CDN</w:t>
      </w:r>
    </w:p>
    <w:p w14:paraId="166093EA" w14:textId="12F4BD61" w:rsidR="006D5517" w:rsidRDefault="006D5517">
      <w:r w:rsidRPr="006D5517">
        <w:rPr>
          <w:noProof/>
        </w:rPr>
        <w:drawing>
          <wp:inline distT="0" distB="0" distL="0" distR="0" wp14:anchorId="3F8E9F4D" wp14:editId="6959FB35">
            <wp:extent cx="5612130" cy="15074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ECC2" w14:textId="14B4A300" w:rsidR="00C13904" w:rsidRDefault="00C13904"/>
    <w:p w14:paraId="70DDE647" w14:textId="1E0C3489" w:rsidR="00C13904" w:rsidRDefault="00C13904">
      <w:r>
        <w:t xml:space="preserve">Para Cambiar la </w:t>
      </w:r>
      <w:r w:rsidRPr="0097603F">
        <w:rPr>
          <w:highlight w:val="red"/>
        </w:rPr>
        <w:t xml:space="preserve">navegación a la </w:t>
      </w:r>
      <w:proofErr w:type="gramStart"/>
      <w:r w:rsidRPr="0097603F">
        <w:rPr>
          <w:highlight w:val="red"/>
        </w:rPr>
        <w:t>derecha</w:t>
      </w:r>
      <w:r w:rsidR="008E0508">
        <w:t xml:space="preserve">  </w:t>
      </w:r>
      <w:r w:rsidR="008E0508" w:rsidRPr="008E0508">
        <w:rPr>
          <w:highlight w:val="yellow"/>
        </w:rPr>
        <w:t>ml</w:t>
      </w:r>
      <w:proofErr w:type="gramEnd"/>
      <w:r w:rsidR="008E0508" w:rsidRPr="008E0508">
        <w:rPr>
          <w:highlight w:val="yellow"/>
        </w:rPr>
        <w:t>-auto</w:t>
      </w:r>
    </w:p>
    <w:p w14:paraId="00CD22D4" w14:textId="554820D1" w:rsidR="00C13904" w:rsidRDefault="008E0508">
      <w:r w:rsidRPr="008E0508">
        <w:rPr>
          <w:noProof/>
        </w:rPr>
        <w:drawing>
          <wp:inline distT="0" distB="0" distL="0" distR="0" wp14:anchorId="698FC83A" wp14:editId="0BCC2EEA">
            <wp:extent cx="5612130" cy="7708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2D8" w14:textId="18EFAA25" w:rsidR="008E0508" w:rsidRDefault="008E0508">
      <w:r>
        <w:t>Agregar un</w:t>
      </w:r>
      <w:r w:rsidR="0097603F">
        <w:t xml:space="preserve"> </w:t>
      </w:r>
      <w:proofErr w:type="spellStart"/>
      <w:r w:rsidR="0097603F" w:rsidRPr="0097603F">
        <w:rPr>
          <w:highlight w:val="red"/>
        </w:rPr>
        <w:t>div</w:t>
      </w:r>
      <w:proofErr w:type="spellEnd"/>
      <w:r w:rsidR="0097603F" w:rsidRPr="0097603F">
        <w:rPr>
          <w:highlight w:val="red"/>
        </w:rPr>
        <w:t xml:space="preserve"> </w:t>
      </w:r>
      <w:proofErr w:type="spellStart"/>
      <w:r w:rsidR="0097603F" w:rsidRPr="0097603F">
        <w:rPr>
          <w:highlight w:val="red"/>
        </w:rPr>
        <w:t>class</w:t>
      </w:r>
      <w:proofErr w:type="spellEnd"/>
      <w:r w:rsidR="0097603F" w:rsidRPr="0097603F">
        <w:rPr>
          <w:highlight w:val="red"/>
        </w:rPr>
        <w:t xml:space="preserve"> container que da </w:t>
      </w:r>
      <w:proofErr w:type="gramStart"/>
      <w:r w:rsidR="0097603F" w:rsidRPr="0097603F">
        <w:rPr>
          <w:highlight w:val="red"/>
        </w:rPr>
        <w:t xml:space="preserve">un </w:t>
      </w:r>
      <w:r w:rsidRPr="0097603F">
        <w:rPr>
          <w:highlight w:val="red"/>
        </w:rPr>
        <w:t xml:space="preserve"> espaciado</w:t>
      </w:r>
      <w:proofErr w:type="gramEnd"/>
      <w:r>
        <w:t xml:space="preserve"> a los extremos el menú.</w:t>
      </w:r>
    </w:p>
    <w:p w14:paraId="21B31386" w14:textId="40C194E3" w:rsidR="008E0508" w:rsidRDefault="0097603F">
      <w:r w:rsidRPr="0097603F">
        <w:rPr>
          <w:noProof/>
        </w:rPr>
        <w:drawing>
          <wp:inline distT="0" distB="0" distL="0" distR="0" wp14:anchorId="5D79951D" wp14:editId="131B2170">
            <wp:extent cx="5612130" cy="5467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8964" w14:textId="766282AF" w:rsidR="008E0508" w:rsidRDefault="0097603F">
      <w:r w:rsidRPr="0097603F">
        <w:rPr>
          <w:noProof/>
        </w:rPr>
        <w:drawing>
          <wp:inline distT="0" distB="0" distL="0" distR="0" wp14:anchorId="27B677C8" wp14:editId="2B5F32F9">
            <wp:extent cx="5612130" cy="3848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71AE" w14:textId="75E1EEA8" w:rsidR="0097603F" w:rsidRDefault="0097603F"/>
    <w:p w14:paraId="778DAA0D" w14:textId="469AE781" w:rsidR="0097603F" w:rsidRDefault="004B0163">
      <w:r>
        <w:t xml:space="preserve">Se instala librería </w:t>
      </w:r>
      <w:r w:rsidR="0097603F">
        <w:t xml:space="preserve">Font </w:t>
      </w:r>
      <w:proofErr w:type="spellStart"/>
      <w:r w:rsidR="0097603F">
        <w:t>awesone</w:t>
      </w:r>
      <w:proofErr w:type="spellEnd"/>
      <w:r w:rsidR="0097603F">
        <w:t xml:space="preserve"> </w:t>
      </w:r>
    </w:p>
    <w:p w14:paraId="3FB01DE6" w14:textId="00BFE77A" w:rsidR="004B0163" w:rsidRDefault="004B0163">
      <w:r w:rsidRPr="004B0163">
        <w:t xml:space="preserve">&lt;link </w:t>
      </w:r>
      <w:proofErr w:type="spellStart"/>
      <w:r w:rsidRPr="004B0163">
        <w:t>rel</w:t>
      </w:r>
      <w:proofErr w:type="spellEnd"/>
      <w:r w:rsidRPr="004B0163">
        <w:t>="</w:t>
      </w:r>
      <w:proofErr w:type="spellStart"/>
      <w:r w:rsidRPr="004B0163">
        <w:t>stylesheet</w:t>
      </w:r>
      <w:proofErr w:type="spellEnd"/>
      <w:r w:rsidRPr="004B0163">
        <w:t xml:space="preserve">" </w:t>
      </w:r>
      <w:proofErr w:type="spellStart"/>
      <w:r w:rsidRPr="004B0163">
        <w:t>href</w:t>
      </w:r>
      <w:proofErr w:type="spellEnd"/>
      <w:r w:rsidRPr="004B0163">
        <w:t>="https://use.fontawesome.com/</w:t>
      </w:r>
      <w:proofErr w:type="spellStart"/>
      <w:r w:rsidRPr="004B0163">
        <w:t>releases</w:t>
      </w:r>
      <w:proofErr w:type="spellEnd"/>
      <w:r w:rsidRPr="004B0163">
        <w:t>/v5.15.1/</w:t>
      </w:r>
      <w:proofErr w:type="spellStart"/>
      <w:r w:rsidRPr="004B0163">
        <w:t>css</w:t>
      </w:r>
      <w:proofErr w:type="spellEnd"/>
      <w:r w:rsidRPr="004B0163">
        <w:t xml:space="preserve">/all.css" integrity="sha384-vp86vTRFVJgpjF9jiIGPEEqYqlDwgyBgEF109VFjmqGmIY/Y4HV4d3Gp2irVfcrp" </w:t>
      </w:r>
      <w:proofErr w:type="spellStart"/>
      <w:r w:rsidRPr="004B0163">
        <w:t>crossorigin</w:t>
      </w:r>
      <w:proofErr w:type="spellEnd"/>
      <w:r w:rsidRPr="004B0163">
        <w:t>="</w:t>
      </w:r>
      <w:proofErr w:type="spellStart"/>
      <w:r w:rsidRPr="004B0163">
        <w:t>anonymous</w:t>
      </w:r>
      <w:proofErr w:type="spellEnd"/>
      <w:r w:rsidRPr="004B0163">
        <w:t>"&gt;</w:t>
      </w:r>
    </w:p>
    <w:p w14:paraId="281F840C" w14:textId="6D72CA59" w:rsidR="00E74A5E" w:rsidRDefault="00E74A5E">
      <w:r>
        <w:lastRenderedPageBreak/>
        <w:t xml:space="preserve">Configuramos los iconos en </w:t>
      </w:r>
      <w:proofErr w:type="spellStart"/>
      <w:r>
        <w:t>en</w:t>
      </w:r>
      <w:proofErr w:type="spellEnd"/>
      <w:r>
        <w:t xml:space="preserve"> menú </w:t>
      </w:r>
      <w:proofErr w:type="spellStart"/>
      <w:r>
        <w:t>class</w:t>
      </w:r>
      <w:proofErr w:type="spellEnd"/>
      <w:r>
        <w:t xml:space="preserve"> = </w:t>
      </w:r>
      <w:proofErr w:type="spellStart"/>
      <w:r>
        <w:t>nav-item</w:t>
      </w:r>
      <w:proofErr w:type="spellEnd"/>
    </w:p>
    <w:p w14:paraId="0AC39B4A" w14:textId="67C99817" w:rsidR="0097603F" w:rsidRDefault="004B0163">
      <w:r w:rsidRPr="004B0163">
        <w:rPr>
          <w:noProof/>
        </w:rPr>
        <w:drawing>
          <wp:inline distT="0" distB="0" distL="0" distR="0" wp14:anchorId="78A1D3E9" wp14:editId="04B66B34">
            <wp:extent cx="5612130" cy="241808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8997" w14:textId="34ACBC8D" w:rsidR="00E74A5E" w:rsidRDefault="0096246D">
      <w:r>
        <w:t xml:space="preserve">Para el enrutamiento entre las paginas web creamos la carpeta </w:t>
      </w:r>
      <w:proofErr w:type="spellStart"/>
      <w:r w:rsidRPr="0096246D">
        <w:rPr>
          <w:highlight w:val="green"/>
        </w:rPr>
        <w:t>partials</w:t>
      </w:r>
      <w:proofErr w:type="spellEnd"/>
      <w:r>
        <w:t xml:space="preserve"> en </w:t>
      </w:r>
      <w:proofErr w:type="spellStart"/>
      <w:r w:rsidRPr="0096246D">
        <w:rPr>
          <w:highlight w:val="red"/>
        </w:rPr>
        <w:t>views</w:t>
      </w:r>
      <w:proofErr w:type="spellEnd"/>
      <w:r>
        <w:t xml:space="preserve"> y el archivo</w:t>
      </w:r>
    </w:p>
    <w:p w14:paraId="61CA420A" w14:textId="68CFDD4A" w:rsidR="0096246D" w:rsidRDefault="0096246D">
      <w:r w:rsidRPr="0096246D">
        <w:rPr>
          <w:highlight w:val="green"/>
        </w:rPr>
        <w:t>Navigation.html</w:t>
      </w:r>
    </w:p>
    <w:p w14:paraId="42AD0A42" w14:textId="2A8FD2BD" w:rsidR="00E74A5E" w:rsidRDefault="00E74A5E">
      <w:r w:rsidRPr="00E74A5E">
        <w:rPr>
          <w:noProof/>
        </w:rPr>
        <w:drawing>
          <wp:inline distT="0" distB="0" distL="0" distR="0" wp14:anchorId="60FB0DEB" wp14:editId="1A51D4DA">
            <wp:extent cx="2410161" cy="1162212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5754" w14:textId="2CCBBB67" w:rsidR="0096246D" w:rsidRDefault="0096246D">
      <w:r>
        <w:t xml:space="preserve">Configuramos en la </w:t>
      </w:r>
      <w:proofErr w:type="spellStart"/>
      <w:r>
        <w:t>pagina</w:t>
      </w:r>
      <w:proofErr w:type="spellEnd"/>
      <w:r>
        <w:t xml:space="preserve"> index.html de </w:t>
      </w:r>
      <w:proofErr w:type="spellStart"/>
      <w:proofErr w:type="gramStart"/>
      <w:r w:rsidRPr="0096246D">
        <w:rPr>
          <w:highlight w:val="red"/>
        </w:rPr>
        <w:t>views</w:t>
      </w:r>
      <w:proofErr w:type="spellEnd"/>
      <w:r>
        <w:t xml:space="preserve">  con</w:t>
      </w:r>
      <w:proofErr w:type="gramEnd"/>
      <w:r>
        <w:t xml:space="preserve"> el comando </w:t>
      </w:r>
    </w:p>
    <w:p w14:paraId="283A6377" w14:textId="77777777" w:rsidR="0096246D" w:rsidRPr="0096246D" w:rsidRDefault="0096246D" w:rsidP="0096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6246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624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96246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0682C7" w14:textId="77777777" w:rsidR="0096246D" w:rsidRPr="0096246D" w:rsidRDefault="0096246D" w:rsidP="0096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624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</w:t>
      </w:r>
    </w:p>
    <w:p w14:paraId="1E7AFA73" w14:textId="705FBB8E" w:rsidR="0096246D" w:rsidRPr="0096246D" w:rsidRDefault="0096246D" w:rsidP="0096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     &lt;%-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include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('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partials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/navigation.html') %&gt;</w:t>
      </w:r>
      <w:r w:rsidRPr="009624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</w:t>
      </w:r>
    </w:p>
    <w:p w14:paraId="6EE6E298" w14:textId="77777777" w:rsidR="0096246D" w:rsidRPr="0096246D" w:rsidRDefault="0096246D" w:rsidP="0096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6246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624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96246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3169F4" w14:textId="0F44F17D" w:rsidR="0096246D" w:rsidRDefault="0096246D"/>
    <w:p w14:paraId="62F11031" w14:textId="32E72606" w:rsidR="00241DD4" w:rsidRDefault="00241DD4">
      <w:r>
        <w:t xml:space="preserve">Para los CDNS de Bootstrap y Font </w:t>
      </w:r>
      <w:proofErr w:type="spellStart"/>
      <w:r>
        <w:t>awesome</w:t>
      </w:r>
      <w:proofErr w:type="spellEnd"/>
      <w:r>
        <w:t xml:space="preserve"> créate head.html folder </w:t>
      </w:r>
    </w:p>
    <w:p w14:paraId="2805BB0D" w14:textId="5852BDA3" w:rsidR="00241DD4" w:rsidRDefault="00241DD4">
      <w:r w:rsidRPr="00241DD4">
        <w:rPr>
          <w:noProof/>
        </w:rPr>
        <w:drawing>
          <wp:inline distT="0" distB="0" distL="0" distR="0" wp14:anchorId="5460C47C" wp14:editId="1F5EB4A5">
            <wp:extent cx="2143424" cy="1133633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29B" w14:textId="77777777" w:rsidR="00241DD4" w:rsidRDefault="00241DD4" w:rsidP="00241DD4">
      <w:r>
        <w:t xml:space="preserve">Configuramos en la </w:t>
      </w:r>
      <w:proofErr w:type="spellStart"/>
      <w:r>
        <w:t>pagina</w:t>
      </w:r>
      <w:proofErr w:type="spellEnd"/>
      <w:r>
        <w:t xml:space="preserve"> index.html de </w:t>
      </w:r>
      <w:proofErr w:type="spellStart"/>
      <w:proofErr w:type="gramStart"/>
      <w:r w:rsidRPr="0096246D">
        <w:rPr>
          <w:highlight w:val="red"/>
        </w:rPr>
        <w:t>views</w:t>
      </w:r>
      <w:proofErr w:type="spellEnd"/>
      <w:r>
        <w:t xml:space="preserve">  con</w:t>
      </w:r>
      <w:proofErr w:type="gramEnd"/>
      <w:r>
        <w:t xml:space="preserve"> el comando </w:t>
      </w:r>
    </w:p>
    <w:p w14:paraId="30364473" w14:textId="77777777" w:rsidR="00241DD4" w:rsidRPr="00241DD4" w:rsidRDefault="00241DD4" w:rsidP="0024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1DD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241DD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41DD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241DD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41DD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&lt;</w:t>
      </w:r>
      <w:r w:rsidRPr="00241DD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%= </w:t>
      </w:r>
      <w:proofErr w:type="spellStart"/>
      <w:r w:rsidRPr="00241DD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title</w:t>
      </w:r>
      <w:proofErr w:type="spellEnd"/>
      <w:r w:rsidRPr="00241DD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%&gt;</w:t>
      </w:r>
      <w:r w:rsidRPr="00241DD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41DD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241DD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ECB2B1" w14:textId="77777777" w:rsidR="00241DD4" w:rsidRPr="00241DD4" w:rsidRDefault="00241DD4" w:rsidP="0024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1DD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241DD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&lt;</w:t>
      </w:r>
      <w:r w:rsidRPr="00241DD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%- </w:t>
      </w:r>
      <w:proofErr w:type="spellStart"/>
      <w:r w:rsidRPr="00241DD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include</w:t>
      </w:r>
      <w:proofErr w:type="spellEnd"/>
      <w:r w:rsidRPr="00241DD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('</w:t>
      </w:r>
      <w:proofErr w:type="spellStart"/>
      <w:r w:rsidRPr="00241DD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partials</w:t>
      </w:r>
      <w:proofErr w:type="spellEnd"/>
      <w:r w:rsidRPr="00241DD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/head.html') %&gt; </w:t>
      </w:r>
    </w:p>
    <w:p w14:paraId="0F8FEBA6" w14:textId="36FD7FE3" w:rsidR="00241DD4" w:rsidRDefault="00241DD4" w:rsidP="0024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241DD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&lt;/</w:t>
      </w:r>
      <w:r w:rsidRPr="00241DD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41DD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1FF444" w14:textId="77777777" w:rsidR="00470284" w:rsidRPr="00241DD4" w:rsidRDefault="00470284" w:rsidP="0024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0CBDC64" w14:textId="77777777" w:rsidR="00470284" w:rsidRDefault="00470284"/>
    <w:p w14:paraId="70BE3701" w14:textId="6A66E2CD" w:rsidR="00241DD4" w:rsidRDefault="00470284">
      <w:r>
        <w:t xml:space="preserve">Crear la carpeta </w:t>
      </w:r>
      <w:r w:rsidRPr="002A366B">
        <w:rPr>
          <w:highlight w:val="red"/>
        </w:rPr>
        <w:t xml:space="preserve">/ </w:t>
      </w:r>
      <w:proofErr w:type="spellStart"/>
      <w:r w:rsidRPr="002A366B">
        <w:rPr>
          <w:highlight w:val="red"/>
        </w:rPr>
        <w:t>public</w:t>
      </w:r>
      <w:proofErr w:type="spellEnd"/>
      <w:r>
        <w:t xml:space="preserve"> para los archivos </w:t>
      </w:r>
      <w:proofErr w:type="spellStart"/>
      <w:r>
        <w:t>staticos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configurar </w:t>
      </w:r>
      <w:proofErr w:type="gramStart"/>
      <w:r>
        <w:t>el estilos</w:t>
      </w:r>
      <w:proofErr w:type="gramEnd"/>
      <w:r>
        <w:t xml:space="preserve"> de la letra </w:t>
      </w:r>
      <w:proofErr w:type="spellStart"/>
      <w:r w:rsidRPr="002A366B">
        <w:rPr>
          <w:highlight w:val="yellow"/>
        </w:rPr>
        <w:t>css</w:t>
      </w:r>
      <w:proofErr w:type="spellEnd"/>
      <w:r>
        <w:t xml:space="preserve"> </w:t>
      </w:r>
    </w:p>
    <w:p w14:paraId="0817C5CB" w14:textId="4AF31461" w:rsidR="002A366B" w:rsidRDefault="002A366B">
      <w:r>
        <w:t xml:space="preserve">Archivo </w:t>
      </w:r>
      <w:proofErr w:type="spellStart"/>
      <w:r>
        <w:t>css</w:t>
      </w:r>
      <w:proofErr w:type="spellEnd"/>
    </w:p>
    <w:p w14:paraId="6A61B17D" w14:textId="44C6099B" w:rsidR="002A366B" w:rsidRDefault="002A366B">
      <w:r>
        <w:t xml:space="preserve">Crear la carpeta </w:t>
      </w:r>
      <w:proofErr w:type="spellStart"/>
      <w:r w:rsidRPr="002A366B">
        <w:rPr>
          <w:highlight w:val="yellow"/>
        </w:rPr>
        <w:t>img</w:t>
      </w:r>
      <w:proofErr w:type="spellEnd"/>
      <w:r>
        <w:t xml:space="preserve"> en </w:t>
      </w:r>
      <w:r w:rsidRPr="002A366B">
        <w:rPr>
          <w:highlight w:val="red"/>
        </w:rPr>
        <w:t>/</w:t>
      </w:r>
      <w:proofErr w:type="spellStart"/>
      <w:r w:rsidRPr="002A366B">
        <w:rPr>
          <w:highlight w:val="red"/>
        </w:rPr>
        <w:t>public</w:t>
      </w:r>
      <w:proofErr w:type="spellEnd"/>
      <w:r>
        <w:t xml:space="preserve"> para guardar las imágenes</w:t>
      </w:r>
    </w:p>
    <w:p w14:paraId="2B9D843F" w14:textId="112D341B" w:rsidR="002A366B" w:rsidRDefault="002A366B">
      <w:r>
        <w:t xml:space="preserve">En </w:t>
      </w:r>
      <w:proofErr w:type="spellStart"/>
      <w:r>
        <w:t>index</w:t>
      </w:r>
      <w:proofErr w:type="spellEnd"/>
      <w:r>
        <w:t xml:space="preserve"> abrir etiquetas con Bootstrap para las secciones de la pagina </w:t>
      </w:r>
    </w:p>
    <w:p w14:paraId="39E7DDED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36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398D77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</w:t>
      </w:r>
    </w:p>
    <w:p w14:paraId="2DF4C2D5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2A366B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&lt;</w:t>
      </w: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%- </w:t>
      </w:r>
      <w:proofErr w:type="spellStart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include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('</w:t>
      </w:r>
      <w:proofErr w:type="spellStart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partials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/navigation.html') %&gt;  </w:t>
      </w:r>
    </w:p>
    <w:p w14:paraId="21E32C7D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36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A36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2E7959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36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A36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F21F2D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36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A36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"col-lg-12 </w:t>
      </w:r>
      <w:proofErr w:type="spellStart"/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-center"</w:t>
      </w: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A2E501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</w:p>
    <w:p w14:paraId="0338212C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36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A36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/pews-logo.png"</w:t>
      </w: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A36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36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"Logo Fundación PV"</w:t>
      </w: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5D453E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36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360E1A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</w:p>
    <w:p w14:paraId="08C7DD3B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</w:p>
    <w:p w14:paraId="767ED57B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36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D0C099" w14:textId="77777777" w:rsidR="002A366B" w:rsidRPr="002A366B" w:rsidRDefault="002A366B" w:rsidP="002A3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36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36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3497F9" w14:textId="3110F4D1" w:rsidR="002A366B" w:rsidRDefault="002A366B"/>
    <w:p w14:paraId="728CC02D" w14:textId="0DB96B8F" w:rsidR="002A366B" w:rsidRDefault="002A366B">
      <w:r>
        <w:t xml:space="preserve">Crear un </w:t>
      </w:r>
      <w:proofErr w:type="spellStart"/>
      <w:r>
        <w:t>section</w:t>
      </w:r>
      <w:proofErr w:type="spellEnd"/>
      <w:r>
        <w:t xml:space="preserve"> y para ello la etiqueta container fluid</w:t>
      </w:r>
    </w:p>
    <w:p w14:paraId="102BDE1A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EE542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spellStart"/>
      <w:proofErr w:type="gramEnd"/>
      <w:r w:rsidRPr="00EE542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Section</w:t>
      </w:r>
      <w:proofErr w:type="spellEnd"/>
      <w:r w:rsidRPr="00EE542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</w:t>
      </w:r>
      <w:proofErr w:type="spellStart"/>
      <w:r w:rsidRPr="00EE542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one</w:t>
      </w:r>
      <w:proofErr w:type="spellEnd"/>
      <w:r w:rsidRPr="00EE542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--&gt;</w:t>
      </w:r>
    </w:p>
    <w:p w14:paraId="7DF444D6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01CB31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EE542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"container-fluid"</w:t>
      </w: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E542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about</w:t>
      </w:r>
      <w:proofErr w:type="spellEnd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DCDD9C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EE542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proofErr w:type="spellStart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bg-dark</w:t>
      </w:r>
      <w:proofErr w:type="spellEnd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proofErr w:type="spellStart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text-white</w:t>
      </w:r>
      <w:proofErr w:type="spellEnd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p-5 </w:t>
      </w:r>
      <w:proofErr w:type="spellStart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-center"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2E761A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EE542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"col-sm-6"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75816A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EE542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fab</w:t>
      </w:r>
      <w:proofErr w:type="spellEnd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fa-</w:t>
      </w:r>
      <w:proofErr w:type="spellStart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youtube</w:t>
      </w:r>
      <w:proofErr w:type="spellEnd"/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fa-10x"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F27B4D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E7110DD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EE542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E542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"col-sm-6"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A0CA99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FUNDACION SAN JOSE PUEBLO VIEJO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892108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C4F465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Estamos haciendo </w:t>
      </w:r>
      <w:proofErr w:type="gramStart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sensibilización  a</w:t>
      </w:r>
      <w:proofErr w:type="gramEnd"/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nuestra comunidad y enseñando como se debe reciclar y a separar los residuos que se puede renovar</w:t>
      </w:r>
    </w:p>
    <w:p w14:paraId="1EE07AEB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D85401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</w:p>
    <w:p w14:paraId="1A1B660C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26949E" w14:textId="77777777" w:rsidR="00EE542A" w:rsidRPr="00EE542A" w:rsidRDefault="00EE542A" w:rsidP="00E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E542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E542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600E24" w14:textId="6B2040B5" w:rsidR="002A366B" w:rsidRDefault="002A366B"/>
    <w:p w14:paraId="4F5F5700" w14:textId="4226CCFB" w:rsidR="00EE542A" w:rsidRDefault="00EE542A">
      <w:proofErr w:type="gramStart"/>
      <w:r>
        <w:t>Crear  footer.html</w:t>
      </w:r>
      <w:proofErr w:type="gramEnd"/>
      <w:r>
        <w:t xml:space="preserve"> en la carpeta </w:t>
      </w:r>
      <w:proofErr w:type="spellStart"/>
      <w:r>
        <w:t>partials</w:t>
      </w:r>
      <w:proofErr w:type="spellEnd"/>
      <w:r>
        <w:t xml:space="preserve"> </w:t>
      </w:r>
    </w:p>
    <w:p w14:paraId="65928A41" w14:textId="04E60FDB" w:rsidR="00EE542A" w:rsidRDefault="00EE542A">
      <w:r w:rsidRPr="00EE542A">
        <w:lastRenderedPageBreak/>
        <w:drawing>
          <wp:inline distT="0" distB="0" distL="0" distR="0" wp14:anchorId="1E2DAEBF" wp14:editId="59958B2F">
            <wp:extent cx="2934109" cy="159089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FA70" w14:textId="56EDE112" w:rsidR="00697D13" w:rsidRDefault="00697D13">
      <w:r>
        <w:t xml:space="preserve">En </w:t>
      </w:r>
      <w:proofErr w:type="spellStart"/>
      <w:r>
        <w:t>footer</w:t>
      </w:r>
      <w:proofErr w:type="spellEnd"/>
      <w:r>
        <w:t xml:space="preserve"> se instala los </w:t>
      </w:r>
      <w:proofErr w:type="spellStart"/>
      <w:r>
        <w:t>CDNs</w:t>
      </w:r>
      <w:proofErr w:type="spellEnd"/>
      <w:r>
        <w:t xml:space="preserve"> de Bootstrap </w:t>
      </w:r>
    </w:p>
    <w:p w14:paraId="2798C9B6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97D1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bg</w:t>
      </w:r>
      <w:proofErr w:type="spellEnd"/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-light </w:t>
      </w:r>
      <w:proofErr w:type="spellStart"/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-center p-2"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7F19DE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6102FD1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97D1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"h3"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Fundación San Jose PV Magdalena Colombia 2021 &amp;copy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97D1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6073A6A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97D1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58FE61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238B1C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97D1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&lt;!----&gt;</w:t>
      </w:r>
    </w:p>
    <w:p w14:paraId="799C69AA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697D1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97D1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JAVASCRIPT CDNS --&gt;</w:t>
      </w:r>
    </w:p>
    <w:p w14:paraId="008E9D51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97D1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"https://code.jquery.com/jquery-3.3.1.slim.min.js"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"sha384-q8i/X+965DzO0rT7abK41JStQIAqVgRVzpbzo5smXKp4YfRvH+8abtTE1Pi6jizo"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97D1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35D7F5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97D1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"https://cdnjs.cloudflare.com/ajax/libs/popper.js/1.14.3/umd/popper.min.js"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"sha384-ZMP7rVo3mIykV+2+9J3UJ46jBk0WLaUAdn689aCwoqbBJiSnjAK/l8WvCWPIPm49"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97D1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AAC04C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97D1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"https://stackpath.bootstrapcdn.com/bootstrap/4.1.3/js/bootstrap.min.js"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"sha384-ChfqqxuZUCnJSK3+MXmPNIyE6ZbWh2IMqE241rYiqJxyMiZ6OW/JmZQ5stwEULTy"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97D1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697D1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97D1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97D1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97D1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A0175F" w14:textId="77777777" w:rsidR="00697D13" w:rsidRPr="00697D13" w:rsidRDefault="00697D13" w:rsidP="006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EE05F7A" w14:textId="77777777" w:rsidR="00697D13" w:rsidRDefault="00697D13"/>
    <w:p w14:paraId="30842D71" w14:textId="53AD89C7" w:rsidR="00697D13" w:rsidRDefault="00697D13">
      <w:proofErr w:type="spellStart"/>
      <w:r w:rsidRPr="00697D13">
        <w:rPr>
          <w:highlight w:val="yellow"/>
        </w:rPr>
        <w:t>WEBSITEnode_expressFUSAJOPV</w:t>
      </w:r>
      <w:proofErr w:type="spellEnd"/>
      <w:r w:rsidRPr="00697D13">
        <w:t>&gt;</w:t>
      </w:r>
      <w:proofErr w:type="spellStart"/>
      <w:r w:rsidRPr="00697D13">
        <w:rPr>
          <w:highlight w:val="green"/>
        </w:rPr>
        <w:t>npm</w:t>
      </w:r>
      <w:proofErr w:type="spellEnd"/>
      <w:r w:rsidRPr="00697D13">
        <w:rPr>
          <w:highlight w:val="green"/>
        </w:rPr>
        <w:t xml:space="preserve"> </w:t>
      </w:r>
      <w:proofErr w:type="spellStart"/>
      <w:r w:rsidRPr="00697D13">
        <w:rPr>
          <w:highlight w:val="green"/>
        </w:rPr>
        <w:t>install</w:t>
      </w:r>
      <w:proofErr w:type="spellEnd"/>
      <w:r w:rsidRPr="00697D13">
        <w:rPr>
          <w:highlight w:val="green"/>
        </w:rPr>
        <w:t xml:space="preserve"> -g </w:t>
      </w:r>
      <w:proofErr w:type="spellStart"/>
      <w:r w:rsidRPr="00697D13">
        <w:rPr>
          <w:highlight w:val="green"/>
        </w:rPr>
        <w:t>vercel</w:t>
      </w:r>
      <w:proofErr w:type="spellEnd"/>
    </w:p>
    <w:p w14:paraId="438B7148" w14:textId="77777777" w:rsidR="00697D13" w:rsidRDefault="00697D13"/>
    <w:sectPr w:rsidR="00697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5C"/>
    <w:rsid w:val="0011177B"/>
    <w:rsid w:val="00120D97"/>
    <w:rsid w:val="00187253"/>
    <w:rsid w:val="00232665"/>
    <w:rsid w:val="00241DD4"/>
    <w:rsid w:val="00281043"/>
    <w:rsid w:val="002A154F"/>
    <w:rsid w:val="002A366B"/>
    <w:rsid w:val="00316470"/>
    <w:rsid w:val="00470284"/>
    <w:rsid w:val="004B0163"/>
    <w:rsid w:val="00697D13"/>
    <w:rsid w:val="006D5517"/>
    <w:rsid w:val="006F591A"/>
    <w:rsid w:val="007B7352"/>
    <w:rsid w:val="007C4743"/>
    <w:rsid w:val="008E0508"/>
    <w:rsid w:val="0096246D"/>
    <w:rsid w:val="0097603F"/>
    <w:rsid w:val="00996B74"/>
    <w:rsid w:val="00A77771"/>
    <w:rsid w:val="00AC3935"/>
    <w:rsid w:val="00AC402A"/>
    <w:rsid w:val="00B8005C"/>
    <w:rsid w:val="00BC4ED1"/>
    <w:rsid w:val="00C13904"/>
    <w:rsid w:val="00E74A5E"/>
    <w:rsid w:val="00EE542A"/>
    <w:rsid w:val="00F97A23"/>
    <w:rsid w:val="00FD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0A7C"/>
  <w15:chartTrackingRefBased/>
  <w15:docId w15:val="{16A06C29-9D2C-4EBC-8171-4EA989F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APTO</dc:creator>
  <cp:keywords/>
  <dc:description/>
  <cp:lastModifiedBy>APTO</cp:lastModifiedBy>
  <cp:revision>3</cp:revision>
  <dcterms:created xsi:type="dcterms:W3CDTF">2020-11-28T13:46:00Z</dcterms:created>
  <dcterms:modified xsi:type="dcterms:W3CDTF">2020-12-01T03:18:00Z</dcterms:modified>
</cp:coreProperties>
</file>