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69C60CB" w14:textId="6303C98F" w:rsidR="00E50D8D" w:rsidRPr="00203EDE" w:rsidRDefault="007C06F5" w:rsidP="00203EDE">
      <w:pPr>
        <w:jc w:val="center"/>
        <w:rPr>
          <w:rFonts w:asciiTheme="minorEastAsia" w:hAnsiTheme="minorEastAsia"/>
          <w:b/>
          <w:sz w:val="60"/>
          <w:szCs w:val="60"/>
        </w:rPr>
      </w:pPr>
      <w:r>
        <w:rPr>
          <w:rFonts w:asciiTheme="minorEastAsia" w:hAnsiTheme="minorEastAsia" w:hint="eastAsia"/>
          <w:b/>
          <w:sz w:val="60"/>
          <w:szCs w:val="60"/>
        </w:rPr>
        <w:t xml:space="preserve"> </w:t>
      </w:r>
      <w:r w:rsidR="009C664A" w:rsidRPr="009C664A">
        <w:rPr>
          <w:rFonts w:asciiTheme="minorEastAsia" w:hAnsiTheme="minorEastAsia" w:hint="eastAsia"/>
          <w:b/>
          <w:sz w:val="60"/>
          <w:szCs w:val="60"/>
        </w:rPr>
        <w:t>程式設計考試座位表</w:t>
      </w:r>
    </w:p>
    <w:tbl>
      <w:tblPr>
        <w:tblStyle w:val="a3"/>
        <w:tblW w:w="9776" w:type="dxa"/>
        <w:tblLook w:val="04A0" w:firstRow="1" w:lastRow="0" w:firstColumn="1" w:lastColumn="0" w:noHBand="0" w:noVBand="1"/>
      </w:tblPr>
      <w:tblGrid>
        <w:gridCol w:w="9776"/>
      </w:tblGrid>
      <w:tr w:rsidR="00E50D8D" w14:paraId="4614C774" w14:textId="77777777" w:rsidTr="00203EDE">
        <w:trPr>
          <w:trHeight w:val="535"/>
        </w:trPr>
        <w:tc>
          <w:tcPr>
            <w:tcW w:w="9776" w:type="dxa"/>
            <w:vAlign w:val="center"/>
          </w:tcPr>
          <w:p w14:paraId="583A0D15" w14:textId="77777777" w:rsidR="00E50D8D" w:rsidRPr="00203EDE" w:rsidRDefault="00E50D8D" w:rsidP="00203EDE">
            <w:pPr>
              <w:jc w:val="center"/>
              <w:rPr>
                <w:rFonts w:asciiTheme="minorEastAsia" w:hAnsiTheme="minorEastAsia"/>
                <w:b/>
                <w:sz w:val="32"/>
                <w:szCs w:val="32"/>
              </w:rPr>
            </w:pPr>
            <w:r w:rsidRPr="00203EDE">
              <w:rPr>
                <w:rFonts w:asciiTheme="minorEastAsia" w:hAnsiTheme="minorEastAsia" w:hint="eastAsia"/>
                <w:b/>
                <w:sz w:val="32"/>
                <w:szCs w:val="32"/>
              </w:rPr>
              <w:t>白板</w:t>
            </w:r>
          </w:p>
        </w:tc>
      </w:tr>
    </w:tbl>
    <w:p w14:paraId="26348B67" w14:textId="77777777" w:rsidR="009C664A" w:rsidRDefault="009C664A" w:rsidP="009C664A">
      <w:pPr>
        <w:rPr>
          <w:rFonts w:asciiTheme="minorEastAsia" w:hAnsiTheme="minorEastAsia"/>
          <w:b/>
          <w:sz w:val="20"/>
          <w:szCs w:val="20"/>
        </w:rPr>
      </w:pPr>
    </w:p>
    <w:tbl>
      <w:tblPr>
        <w:tblStyle w:val="a3"/>
        <w:tblW w:w="9754" w:type="dxa"/>
        <w:tblLook w:val="04A0" w:firstRow="1" w:lastRow="0" w:firstColumn="1" w:lastColumn="0" w:noHBand="0" w:noVBand="1"/>
      </w:tblPr>
      <w:tblGrid>
        <w:gridCol w:w="1472"/>
        <w:gridCol w:w="1197"/>
        <w:gridCol w:w="1472"/>
        <w:gridCol w:w="1472"/>
        <w:gridCol w:w="1197"/>
        <w:gridCol w:w="1472"/>
        <w:gridCol w:w="1472"/>
      </w:tblGrid>
      <w:tr w:rsidR="001571CB" w:rsidRPr="001571CB" w14:paraId="36A3665A" w14:textId="77777777" w:rsidTr="001571CB">
        <w:trPr>
          <w:trHeight w:val="793"/>
        </w:trPr>
        <w:tc>
          <w:tcPr>
            <w:tcW w:w="1472" w:type="dxa"/>
            <w:tcBorders>
              <w:right w:val="single" w:sz="4" w:space="0" w:color="auto"/>
            </w:tcBorders>
            <w:vAlign w:val="center"/>
          </w:tcPr>
          <w:p w14:paraId="48D4B53A" w14:textId="303A9EE2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seats!R47C1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14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197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14:paraId="23393E80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661F7277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5F772163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197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7848AADA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left w:val="single" w:sz="4" w:space="0" w:color="auto"/>
            </w:tcBorders>
            <w:vAlign w:val="center"/>
          </w:tcPr>
          <w:p w14:paraId="16CF6FE0" w14:textId="5FBA9AA5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seats!R13C1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15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472" w:type="dxa"/>
            <w:vAlign w:val="center"/>
          </w:tcPr>
          <w:p w14:paraId="2F038F76" w14:textId="1329EB88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seats!R1C1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9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</w:tr>
      <w:tr w:rsidR="001571CB" w:rsidRPr="001571CB" w14:paraId="0F612C1E" w14:textId="77777777" w:rsidTr="001571CB">
        <w:trPr>
          <w:trHeight w:val="793"/>
        </w:trPr>
        <w:tc>
          <w:tcPr>
            <w:tcW w:w="1472" w:type="dxa"/>
            <w:tcBorders>
              <w:right w:val="single" w:sz="4" w:space="0" w:color="auto"/>
            </w:tcBorders>
            <w:vAlign w:val="center"/>
          </w:tcPr>
          <w:p w14:paraId="359A6549" w14:textId="3F44EC66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seats!R48C1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44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19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7F2C6C25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663DC458" w14:textId="2C4B622F" w:rsidR="00C422D6" w:rsidRPr="001571CB" w:rsidRDefault="007C06F5" w:rsidP="001571CB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seats!R36C1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30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472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6AA25C60" w14:textId="73E4D8A7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seats!R25C1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7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19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71BECB1A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left w:val="single" w:sz="4" w:space="0" w:color="auto"/>
            </w:tcBorders>
            <w:vAlign w:val="center"/>
          </w:tcPr>
          <w:p w14:paraId="3F82AACB" w14:textId="657969D7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seats!R14C1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25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472" w:type="dxa"/>
            <w:vAlign w:val="center"/>
          </w:tcPr>
          <w:p w14:paraId="12DEFB73" w14:textId="22F702E7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seats!R2C1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31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</w:tr>
      <w:tr w:rsidR="001571CB" w:rsidRPr="001571CB" w14:paraId="0A60B3E8" w14:textId="77777777" w:rsidTr="001571CB">
        <w:trPr>
          <w:trHeight w:val="826"/>
        </w:trPr>
        <w:tc>
          <w:tcPr>
            <w:tcW w:w="1472" w:type="dxa"/>
            <w:tcBorders>
              <w:right w:val="single" w:sz="4" w:space="0" w:color="auto"/>
            </w:tcBorders>
            <w:vAlign w:val="center"/>
          </w:tcPr>
          <w:p w14:paraId="1DE63D5D" w14:textId="1C7840CA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seats!R49C1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8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19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24CCD0AF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left w:val="single" w:sz="4" w:space="0" w:color="auto"/>
            </w:tcBorders>
            <w:vAlign w:val="center"/>
          </w:tcPr>
          <w:p w14:paraId="606E9061" w14:textId="16324E84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seats!R37C1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29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472" w:type="dxa"/>
            <w:tcBorders>
              <w:right w:val="single" w:sz="4" w:space="0" w:color="auto"/>
            </w:tcBorders>
            <w:vAlign w:val="center"/>
          </w:tcPr>
          <w:p w14:paraId="0CA5CC08" w14:textId="3B1B9C33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seats!R26C1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33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19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4F910CDF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left w:val="single" w:sz="4" w:space="0" w:color="auto"/>
            </w:tcBorders>
            <w:vAlign w:val="center"/>
          </w:tcPr>
          <w:p w14:paraId="0AA7A92C" w14:textId="132F291C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seats!R15C1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35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472" w:type="dxa"/>
            <w:vAlign w:val="center"/>
          </w:tcPr>
          <w:p w14:paraId="5D11AE83" w14:textId="62B22E80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seats!R3C1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4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</w:tr>
      <w:tr w:rsidR="001571CB" w:rsidRPr="001571CB" w14:paraId="2FC6CA02" w14:textId="77777777" w:rsidTr="001571CB">
        <w:trPr>
          <w:trHeight w:val="793"/>
        </w:trPr>
        <w:tc>
          <w:tcPr>
            <w:tcW w:w="1472" w:type="dxa"/>
            <w:tcBorders>
              <w:right w:val="single" w:sz="4" w:space="0" w:color="auto"/>
            </w:tcBorders>
            <w:vAlign w:val="center"/>
          </w:tcPr>
          <w:p w14:paraId="3AE2765E" w14:textId="327C8D54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seats!R50C1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10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19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1CE3B8A3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left w:val="single" w:sz="4" w:space="0" w:color="auto"/>
            </w:tcBorders>
            <w:vAlign w:val="center"/>
          </w:tcPr>
          <w:p w14:paraId="672EF970" w14:textId="00EFFE8A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seats!R38C1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36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472" w:type="dxa"/>
            <w:tcBorders>
              <w:right w:val="single" w:sz="4" w:space="0" w:color="auto"/>
            </w:tcBorders>
            <w:vAlign w:val="center"/>
          </w:tcPr>
          <w:p w14:paraId="10242EAF" w14:textId="18890890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seats!R27C1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24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19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571F9FC1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left w:val="single" w:sz="4" w:space="0" w:color="auto"/>
            </w:tcBorders>
            <w:vAlign w:val="center"/>
          </w:tcPr>
          <w:p w14:paraId="73408115" w14:textId="64DCEABF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seats!R16C1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43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472" w:type="dxa"/>
            <w:vAlign w:val="center"/>
          </w:tcPr>
          <w:p w14:paraId="0CA4F7E5" w14:textId="13BF8DE1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seats!R4C1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1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</w:tr>
      <w:tr w:rsidR="001571CB" w:rsidRPr="001571CB" w14:paraId="5BF523DD" w14:textId="77777777" w:rsidTr="001571CB">
        <w:trPr>
          <w:trHeight w:val="793"/>
        </w:trPr>
        <w:tc>
          <w:tcPr>
            <w:tcW w:w="1472" w:type="dxa"/>
            <w:tcBorders>
              <w:right w:val="single" w:sz="4" w:space="0" w:color="auto"/>
            </w:tcBorders>
            <w:vAlign w:val="center"/>
          </w:tcPr>
          <w:p w14:paraId="784082F1" w14:textId="403CA110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seats!R51C1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19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19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5DEC5E0C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left w:val="single" w:sz="4" w:space="0" w:color="auto"/>
            </w:tcBorders>
            <w:vAlign w:val="center"/>
          </w:tcPr>
          <w:p w14:paraId="4FE0CDFF" w14:textId="5E041071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seats!R39C1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21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472" w:type="dxa"/>
            <w:tcBorders>
              <w:right w:val="single" w:sz="4" w:space="0" w:color="auto"/>
            </w:tcBorders>
            <w:vAlign w:val="center"/>
          </w:tcPr>
          <w:p w14:paraId="7E4B8F18" w14:textId="78CB24A7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seats!R28C1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12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19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33BD754B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left w:val="single" w:sz="4" w:space="0" w:color="auto"/>
            </w:tcBorders>
            <w:vAlign w:val="center"/>
          </w:tcPr>
          <w:p w14:paraId="0649958B" w14:textId="061DF444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seats!R17C1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11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472" w:type="dxa"/>
            <w:vAlign w:val="center"/>
          </w:tcPr>
          <w:p w14:paraId="4FFA9A0F" w14:textId="2B95AC80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seats!R5C1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17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</w:tr>
      <w:tr w:rsidR="001571CB" w:rsidRPr="001571CB" w14:paraId="1E6DBBA7" w14:textId="77777777" w:rsidTr="001571CB">
        <w:trPr>
          <w:trHeight w:val="793"/>
        </w:trPr>
        <w:tc>
          <w:tcPr>
            <w:tcW w:w="1472" w:type="dxa"/>
            <w:tcBorders>
              <w:right w:val="single" w:sz="4" w:space="0" w:color="auto"/>
            </w:tcBorders>
            <w:vAlign w:val="center"/>
          </w:tcPr>
          <w:p w14:paraId="666DBD22" w14:textId="274FEF8F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seats!R52C1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2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19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1AFDB81E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left w:val="single" w:sz="4" w:space="0" w:color="auto"/>
            </w:tcBorders>
            <w:vAlign w:val="center"/>
          </w:tcPr>
          <w:p w14:paraId="128D068E" w14:textId="2738B2B3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seats!R40C1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34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472" w:type="dxa"/>
            <w:tcBorders>
              <w:right w:val="single" w:sz="4" w:space="0" w:color="auto"/>
            </w:tcBorders>
            <w:vAlign w:val="center"/>
          </w:tcPr>
          <w:p w14:paraId="47413D24" w14:textId="090692EF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seats!R29C1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45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19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2CD379D4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left w:val="single" w:sz="4" w:space="0" w:color="auto"/>
            </w:tcBorders>
            <w:vAlign w:val="center"/>
          </w:tcPr>
          <w:p w14:paraId="47F57522" w14:textId="7964ED34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seats!R18C1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6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472" w:type="dxa"/>
            <w:vAlign w:val="center"/>
          </w:tcPr>
          <w:p w14:paraId="2E9B7F41" w14:textId="2C0295F0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seats!R6C1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37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</w:tr>
      <w:tr w:rsidR="001571CB" w:rsidRPr="001571CB" w14:paraId="3D16302B" w14:textId="77777777" w:rsidTr="001571CB">
        <w:trPr>
          <w:trHeight w:val="826"/>
        </w:trPr>
        <w:tc>
          <w:tcPr>
            <w:tcW w:w="1472" w:type="dxa"/>
            <w:tcBorders>
              <w:right w:val="single" w:sz="4" w:space="0" w:color="auto"/>
            </w:tcBorders>
            <w:vAlign w:val="center"/>
          </w:tcPr>
          <w:p w14:paraId="72C4C3BE" w14:textId="4A19FBE0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seats!R53C1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5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19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01963435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left w:val="single" w:sz="4" w:space="0" w:color="auto"/>
            </w:tcBorders>
            <w:vAlign w:val="center"/>
          </w:tcPr>
          <w:p w14:paraId="7A5D832F" w14:textId="16D36A4B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seats!R41C1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40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472" w:type="dxa"/>
            <w:tcBorders>
              <w:right w:val="single" w:sz="4" w:space="0" w:color="auto"/>
            </w:tcBorders>
            <w:vAlign w:val="center"/>
          </w:tcPr>
          <w:p w14:paraId="707E892D" w14:textId="228C3E1B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seats!R30C1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38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19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41616654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left w:val="single" w:sz="4" w:space="0" w:color="auto"/>
            </w:tcBorders>
            <w:vAlign w:val="center"/>
          </w:tcPr>
          <w:p w14:paraId="509F7C68" w14:textId="2E2CD144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seats!R19C1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39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472" w:type="dxa"/>
            <w:vAlign w:val="center"/>
          </w:tcPr>
          <w:p w14:paraId="11747E19" w14:textId="3FE663F7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seats!R7C1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32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</w:tr>
      <w:tr w:rsidR="001571CB" w:rsidRPr="001571CB" w14:paraId="6ACF7500" w14:textId="77777777" w:rsidTr="001571CB">
        <w:trPr>
          <w:trHeight w:val="793"/>
        </w:trPr>
        <w:tc>
          <w:tcPr>
            <w:tcW w:w="1472" w:type="dxa"/>
            <w:tcBorders>
              <w:right w:val="single" w:sz="4" w:space="0" w:color="auto"/>
            </w:tcBorders>
            <w:vAlign w:val="center"/>
          </w:tcPr>
          <w:p w14:paraId="1742A61C" w14:textId="48AD0615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seats!R54C1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16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19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72EB3465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left w:val="single" w:sz="4" w:space="0" w:color="auto"/>
            </w:tcBorders>
            <w:vAlign w:val="center"/>
          </w:tcPr>
          <w:p w14:paraId="4445F7AF" w14:textId="4E1F60E9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seats!R42C1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13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472" w:type="dxa"/>
            <w:tcBorders>
              <w:right w:val="single" w:sz="4" w:space="0" w:color="auto"/>
            </w:tcBorders>
            <w:vAlign w:val="center"/>
          </w:tcPr>
          <w:p w14:paraId="4B3BCB1E" w14:textId="63A53227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seats!R31C1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41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19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4FEC0FDF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left w:val="single" w:sz="4" w:space="0" w:color="auto"/>
            </w:tcBorders>
            <w:vAlign w:val="center"/>
          </w:tcPr>
          <w:p w14:paraId="2E29ACEA" w14:textId="5D55E034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seats!R20C1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28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472" w:type="dxa"/>
            <w:vAlign w:val="center"/>
          </w:tcPr>
          <w:p w14:paraId="0FDB4AC1" w14:textId="1BA6EBF7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seats!R8C1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20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</w:tr>
      <w:tr w:rsidR="001571CB" w:rsidRPr="001571CB" w14:paraId="7F945EA9" w14:textId="77777777" w:rsidTr="001571CB">
        <w:trPr>
          <w:trHeight w:val="793"/>
        </w:trPr>
        <w:tc>
          <w:tcPr>
            <w:tcW w:w="1472" w:type="dxa"/>
            <w:tcBorders>
              <w:right w:val="single" w:sz="4" w:space="0" w:color="auto"/>
            </w:tcBorders>
            <w:vAlign w:val="center"/>
          </w:tcPr>
          <w:p w14:paraId="33C86541" w14:textId="22C0D54D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seats!R55C1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23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19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29E149F4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left w:val="single" w:sz="4" w:space="0" w:color="auto"/>
            </w:tcBorders>
            <w:vAlign w:val="center"/>
          </w:tcPr>
          <w:p w14:paraId="42DED93A" w14:textId="4BBC3874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seats!R43C1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46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472" w:type="dxa"/>
            <w:tcBorders>
              <w:right w:val="single" w:sz="4" w:space="0" w:color="auto"/>
            </w:tcBorders>
            <w:vAlign w:val="center"/>
          </w:tcPr>
          <w:p w14:paraId="7A4059C3" w14:textId="2A419640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seats!R32C1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49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19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11C089ED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left w:val="single" w:sz="4" w:space="0" w:color="auto"/>
            </w:tcBorders>
            <w:vAlign w:val="center"/>
          </w:tcPr>
          <w:p w14:paraId="2277F4C8" w14:textId="59952EA9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seats!R21C1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47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472" w:type="dxa"/>
            <w:vAlign w:val="center"/>
          </w:tcPr>
          <w:p w14:paraId="6EF67286" w14:textId="44D8C699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seats!R9C1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3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</w:tr>
      <w:tr w:rsidR="001571CB" w:rsidRPr="001571CB" w14:paraId="1930E1D9" w14:textId="77777777" w:rsidTr="001571CB">
        <w:trPr>
          <w:trHeight w:val="793"/>
        </w:trPr>
        <w:tc>
          <w:tcPr>
            <w:tcW w:w="1472" w:type="dxa"/>
            <w:tcBorders>
              <w:right w:val="single" w:sz="4" w:space="0" w:color="auto"/>
            </w:tcBorders>
            <w:vAlign w:val="center"/>
          </w:tcPr>
          <w:p w14:paraId="7A006D75" w14:textId="1E615D43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seats!R56C1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26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19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7D740947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6794D8A9" w14:textId="316BD40D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seats!R44C1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48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472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5448AC93" w14:textId="7264C494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seats!R33C1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18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19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031173CC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4F941E44" w14:textId="049F7E5F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seats!R22C1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27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472" w:type="dxa"/>
            <w:tcBorders>
              <w:bottom w:val="single" w:sz="4" w:space="0" w:color="auto"/>
            </w:tcBorders>
            <w:vAlign w:val="center"/>
          </w:tcPr>
          <w:p w14:paraId="005A09A6" w14:textId="15E62292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seats!R10C1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42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</w:tr>
      <w:tr w:rsidR="001571CB" w:rsidRPr="001571CB" w14:paraId="7B71E17B" w14:textId="77777777" w:rsidTr="001571CB">
        <w:trPr>
          <w:trHeight w:val="826"/>
        </w:trPr>
        <w:tc>
          <w:tcPr>
            <w:tcW w:w="1472" w:type="dxa"/>
            <w:tcBorders>
              <w:right w:val="single" w:sz="4" w:space="0" w:color="auto"/>
            </w:tcBorders>
            <w:vAlign w:val="center"/>
          </w:tcPr>
          <w:p w14:paraId="035512AF" w14:textId="665B20B8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seats!R57C1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 w:rsidR="007767B2" w:rsidRPr="007767B2">
              <w:rPr>
                <w:rFonts w:ascii="新細明體" w:eastAsia="新細明體" w:cs="新細明體" w:hint="eastAsia"/>
                <w:b/>
                <w:bCs/>
                <w:color w:val="000000"/>
                <w:kern w:val="0"/>
                <w:sz w:val="28"/>
                <w:szCs w:val="28"/>
              </w:rPr>
              <w:t>學生</w:t>
            </w:r>
            <w:r w:rsidR="007767B2" w:rsidRPr="007767B2">
              <w:rPr>
                <w:rFonts w:ascii="新細明體" w:eastAsia="新細明體" w:cs="新細明體"/>
                <w:b/>
                <w:bCs/>
                <w:color w:val="000000"/>
                <w:kern w:val="0"/>
                <w:sz w:val="28"/>
                <w:szCs w:val="28"/>
              </w:rPr>
              <w:t>22</w: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197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14:paraId="71BA850A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1B8ECF3F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50B1752F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19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2E968FC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0F6D6E61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7430491D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</w:tr>
      <w:tr w:rsidR="001571CB" w:rsidRPr="001571CB" w14:paraId="25BCFF42" w14:textId="77777777" w:rsidTr="001571CB">
        <w:trPr>
          <w:trHeight w:val="793"/>
        </w:trPr>
        <w:tc>
          <w:tcPr>
            <w:tcW w:w="1472" w:type="dxa"/>
            <w:tcBorders>
              <w:right w:val="single" w:sz="4" w:space="0" w:color="auto"/>
            </w:tcBorders>
            <w:vAlign w:val="center"/>
          </w:tcPr>
          <w:p w14:paraId="5AE426F0" w14:textId="38ECB5BA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seats!R58C1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197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14:paraId="7DB6BDBE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669A2C30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439E2B8B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19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5F941DF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6660E1B3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2DBF7A21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</w:tr>
      <w:tr w:rsidR="001571CB" w:rsidRPr="001571CB" w14:paraId="4E57FD05" w14:textId="77777777" w:rsidTr="001571CB">
        <w:trPr>
          <w:trHeight w:val="793"/>
        </w:trPr>
        <w:tc>
          <w:tcPr>
            <w:tcW w:w="1472" w:type="dxa"/>
            <w:tcBorders>
              <w:right w:val="single" w:sz="4" w:space="0" w:color="auto"/>
            </w:tcBorders>
            <w:vAlign w:val="center"/>
          </w:tcPr>
          <w:p w14:paraId="5E995473" w14:textId="0EF80E85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seats!R59C1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19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3B49B8F0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16489E04" w14:textId="52C7F8F7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seats!R45C1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472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7AE2B639" w14:textId="008DF2D6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seats!R34C1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19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6675A071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4998F314" w14:textId="6BFB84F0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seats!R23C1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472" w:type="dxa"/>
            <w:tcBorders>
              <w:top w:val="single" w:sz="4" w:space="0" w:color="auto"/>
            </w:tcBorders>
            <w:vAlign w:val="center"/>
          </w:tcPr>
          <w:p w14:paraId="0BB232EA" w14:textId="035F91A4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seats!R11C1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</w:tr>
      <w:tr w:rsidR="001571CB" w:rsidRPr="001571CB" w14:paraId="4B5ED564" w14:textId="77777777" w:rsidTr="001571CB">
        <w:trPr>
          <w:trHeight w:val="793"/>
        </w:trPr>
        <w:tc>
          <w:tcPr>
            <w:tcW w:w="1472" w:type="dxa"/>
            <w:tcBorders>
              <w:right w:val="single" w:sz="4" w:space="0" w:color="auto"/>
            </w:tcBorders>
            <w:vAlign w:val="center"/>
          </w:tcPr>
          <w:p w14:paraId="209283A2" w14:textId="3B4BC2B2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seats!R60C1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19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2FD09706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left w:val="single" w:sz="4" w:space="0" w:color="auto"/>
            </w:tcBorders>
            <w:vAlign w:val="center"/>
          </w:tcPr>
          <w:p w14:paraId="703E8B5B" w14:textId="54E4291C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seats!R46C1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472" w:type="dxa"/>
            <w:tcBorders>
              <w:right w:val="single" w:sz="4" w:space="0" w:color="auto"/>
            </w:tcBorders>
            <w:vAlign w:val="center"/>
          </w:tcPr>
          <w:p w14:paraId="2A751B85" w14:textId="770E640E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seats!R35C1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19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69AD81B9" w14:textId="77777777" w:rsidR="00C422D6" w:rsidRPr="001571CB" w:rsidRDefault="00C422D6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</w:p>
        </w:tc>
        <w:tc>
          <w:tcPr>
            <w:tcW w:w="1472" w:type="dxa"/>
            <w:tcBorders>
              <w:left w:val="single" w:sz="4" w:space="0" w:color="auto"/>
            </w:tcBorders>
            <w:vAlign w:val="center"/>
          </w:tcPr>
          <w:p w14:paraId="40569031" w14:textId="1C74408C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seats!R24C1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  <w:tc>
          <w:tcPr>
            <w:tcW w:w="1472" w:type="dxa"/>
            <w:vAlign w:val="center"/>
          </w:tcPr>
          <w:p w14:paraId="53E6768D" w14:textId="083B61FA" w:rsidR="00C422D6" w:rsidRPr="001571CB" w:rsidRDefault="007C06F5" w:rsidP="00203EDE">
            <w:pPr>
              <w:jc w:val="center"/>
              <w:rPr>
                <w:rFonts w:ascii="新細明體" w:eastAsia="新細明體" w:hAnsi="新細明體"/>
                <w:b/>
                <w:sz w:val="28"/>
                <w:szCs w:val="28"/>
              </w:rPr>
            </w:pP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begin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 LINK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Excel.Sheet.12 C:\\Users\\ASUS\\Code\\Rust\\random_seats\\input\\student_data.xlsx seats!R12C1 </w:instrText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instrText xml:space="preserve">\a \f 4 \r </w:instrText>
            </w:r>
            <w:r w:rsidR="007767B2"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separate"/>
            </w:r>
            <w:r>
              <w:rPr>
                <w:rFonts w:ascii="新細明體" w:eastAsia="新細明體" w:hAnsi="新細明體"/>
                <w:b/>
                <w:sz w:val="28"/>
                <w:szCs w:val="28"/>
              </w:rPr>
              <w:fldChar w:fldCharType="end"/>
            </w:r>
          </w:p>
        </w:tc>
      </w:tr>
    </w:tbl>
    <w:p w14:paraId="102D32D3" w14:textId="77777777" w:rsidR="00E50D8D" w:rsidRPr="009C664A" w:rsidRDefault="00E50D8D" w:rsidP="009C664A">
      <w:pPr>
        <w:rPr>
          <w:rFonts w:asciiTheme="minorEastAsia" w:hAnsiTheme="minorEastAsia"/>
          <w:b/>
          <w:sz w:val="20"/>
          <w:szCs w:val="20"/>
        </w:rPr>
      </w:pPr>
    </w:p>
    <w:sectPr w:rsidR="00E50D8D" w:rsidRPr="009C664A" w:rsidSect="00203EDE">
      <w:pgSz w:w="11906" w:h="16838"/>
      <w:pgMar w:top="1440" w:right="1080" w:bottom="1440" w:left="108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85BE355" w14:textId="77777777" w:rsidR="002A44F5" w:rsidRDefault="002A44F5" w:rsidP="00705867">
      <w:r>
        <w:separator/>
      </w:r>
    </w:p>
  </w:endnote>
  <w:endnote w:type="continuationSeparator" w:id="0">
    <w:p w14:paraId="5717739D" w14:textId="77777777" w:rsidR="002A44F5" w:rsidRDefault="002A44F5" w:rsidP="0070586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AE28139" w14:textId="77777777" w:rsidR="002A44F5" w:rsidRDefault="002A44F5" w:rsidP="00705867">
      <w:r>
        <w:separator/>
      </w:r>
    </w:p>
  </w:footnote>
  <w:footnote w:type="continuationSeparator" w:id="0">
    <w:p w14:paraId="52D36988" w14:textId="77777777" w:rsidR="002A44F5" w:rsidRDefault="002A44F5" w:rsidP="0070586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bordersDoNotSurroundHeader/>
  <w:bordersDoNotSurroundFooter/>
  <w:activeWritingStyle w:appName="MSWord" w:lang="en-US" w:vendorID="64" w:dllVersion="6" w:nlCheck="1" w:checkStyle="0"/>
  <w:activeWritingStyle w:appName="MSWord" w:lang="zh-TW" w:vendorID="64" w:dllVersion="5" w:nlCheck="1" w:checkStyle="1"/>
  <w:activeWritingStyle w:appName="MSWord" w:lang="en-US" w:vendorID="64" w:dllVersion="4096" w:nlCheck="1" w:checkStyle="0"/>
  <w:activeWritingStyle w:appName="MSWord" w:lang="zh-TW" w:vendorID="64" w:dllVersion="0" w:nlCheck="1" w:checkStyle="1"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C664A"/>
    <w:rsid w:val="000013F3"/>
    <w:rsid w:val="00052C50"/>
    <w:rsid w:val="000706ED"/>
    <w:rsid w:val="00074DD7"/>
    <w:rsid w:val="00077D78"/>
    <w:rsid w:val="000A1719"/>
    <w:rsid w:val="00130465"/>
    <w:rsid w:val="00145977"/>
    <w:rsid w:val="001540F2"/>
    <w:rsid w:val="00156C56"/>
    <w:rsid w:val="001571CB"/>
    <w:rsid w:val="00194D79"/>
    <w:rsid w:val="00195E74"/>
    <w:rsid w:val="001E5A94"/>
    <w:rsid w:val="00203EDE"/>
    <w:rsid w:val="002641CC"/>
    <w:rsid w:val="00285B83"/>
    <w:rsid w:val="002A3521"/>
    <w:rsid w:val="002A44F5"/>
    <w:rsid w:val="002E7F3E"/>
    <w:rsid w:val="00340BA9"/>
    <w:rsid w:val="00353BF4"/>
    <w:rsid w:val="00390126"/>
    <w:rsid w:val="00497D84"/>
    <w:rsid w:val="004B0E23"/>
    <w:rsid w:val="004F28A9"/>
    <w:rsid w:val="00557E4D"/>
    <w:rsid w:val="005D7BF9"/>
    <w:rsid w:val="00601EF2"/>
    <w:rsid w:val="00610D9C"/>
    <w:rsid w:val="00630648"/>
    <w:rsid w:val="00642608"/>
    <w:rsid w:val="00643A54"/>
    <w:rsid w:val="00654F25"/>
    <w:rsid w:val="006871E9"/>
    <w:rsid w:val="006A77D9"/>
    <w:rsid w:val="006B4415"/>
    <w:rsid w:val="00705867"/>
    <w:rsid w:val="007328B8"/>
    <w:rsid w:val="0073540E"/>
    <w:rsid w:val="00741F6C"/>
    <w:rsid w:val="00744365"/>
    <w:rsid w:val="00771E04"/>
    <w:rsid w:val="007767B2"/>
    <w:rsid w:val="007B0D44"/>
    <w:rsid w:val="007C06F5"/>
    <w:rsid w:val="007C5F3A"/>
    <w:rsid w:val="007F2D90"/>
    <w:rsid w:val="00807DE5"/>
    <w:rsid w:val="008109FE"/>
    <w:rsid w:val="00811EB1"/>
    <w:rsid w:val="00874C8F"/>
    <w:rsid w:val="00890EE9"/>
    <w:rsid w:val="008B268A"/>
    <w:rsid w:val="008E18FC"/>
    <w:rsid w:val="008E46EE"/>
    <w:rsid w:val="0090008B"/>
    <w:rsid w:val="00902109"/>
    <w:rsid w:val="00971731"/>
    <w:rsid w:val="00975D59"/>
    <w:rsid w:val="009815CE"/>
    <w:rsid w:val="009850E6"/>
    <w:rsid w:val="009C664A"/>
    <w:rsid w:val="009D00DA"/>
    <w:rsid w:val="00A6279A"/>
    <w:rsid w:val="00A762A9"/>
    <w:rsid w:val="00A94F7F"/>
    <w:rsid w:val="00AC1CC4"/>
    <w:rsid w:val="00AE002C"/>
    <w:rsid w:val="00AE0547"/>
    <w:rsid w:val="00AF1860"/>
    <w:rsid w:val="00B837EE"/>
    <w:rsid w:val="00BA00FF"/>
    <w:rsid w:val="00BA57BB"/>
    <w:rsid w:val="00BA7CD5"/>
    <w:rsid w:val="00BB2376"/>
    <w:rsid w:val="00BD76DC"/>
    <w:rsid w:val="00C17B4B"/>
    <w:rsid w:val="00C3213D"/>
    <w:rsid w:val="00C422D6"/>
    <w:rsid w:val="00C53F4B"/>
    <w:rsid w:val="00C56504"/>
    <w:rsid w:val="00D005C5"/>
    <w:rsid w:val="00D1277D"/>
    <w:rsid w:val="00D32391"/>
    <w:rsid w:val="00E24DF0"/>
    <w:rsid w:val="00E50D8D"/>
    <w:rsid w:val="00E84331"/>
    <w:rsid w:val="00EB55A2"/>
    <w:rsid w:val="00EC2671"/>
    <w:rsid w:val="00F008B3"/>
    <w:rsid w:val="00F40D34"/>
    <w:rsid w:val="00F44ED1"/>
    <w:rsid w:val="00F96DB1"/>
    <w:rsid w:val="00FA0A71"/>
    <w:rsid w:val="00FE62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F309EF9"/>
  <w15:chartTrackingRefBased/>
  <w15:docId w15:val="{54B17B5A-81A8-4A16-9B4F-5CD88EF2964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9C664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705867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705867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705867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705867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UPDATEWORDLINKS" wne:name="Project.Module1.UpdateWordLin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52924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622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0C089EB-A054-4A64-A953-78A253D82C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</TotalTime>
  <Pages>1</Pages>
  <Words>1075</Words>
  <Characters>6132</Characters>
  <Application>Microsoft Office Word</Application>
  <DocSecurity>0</DocSecurity>
  <Lines>51</Lines>
  <Paragraphs>14</Paragraphs>
  <ScaleCrop>false</ScaleCrop>
  <Company/>
  <LinksUpToDate>false</LinksUpToDate>
  <CharactersWithSpaces>7193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Chiehwei.Su</dc:creator>
  <cp:keywords/>
  <dc:description/>
  <cp:lastModifiedBy>景鴻 鄭</cp:lastModifiedBy>
  <cp:revision>23</cp:revision>
  <cp:lastPrinted>2025-04-13T19:56:00Z</cp:lastPrinted>
  <dcterms:created xsi:type="dcterms:W3CDTF">2025-04-13T20:56:00Z</dcterms:created>
  <dcterms:modified xsi:type="dcterms:W3CDTF">2025-04-15T09:14:00Z</dcterms:modified>
</cp:coreProperties>
</file>