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B0A73" w14:textId="33EA5A8A" w:rsidR="00045986" w:rsidRDefault="00920418">
      <w:r>
        <w:t>Technical Question 1:</w:t>
      </w:r>
    </w:p>
    <w:p w14:paraId="59E28D98" w14:textId="56D59844" w:rsidR="00F965FC" w:rsidRDefault="00920418">
      <w:r>
        <w:t xml:space="preserve">In this problem, we </w:t>
      </w:r>
      <w:r w:rsidR="00F965FC">
        <w:t xml:space="preserve">are given a string text and a pattern and asked to see if the pattern is any anagram of the text. To solve this, we first sort the text string.  We then loop through the length of the pattern.  We begin </w:t>
      </w:r>
      <w:r w:rsidR="006F102B">
        <w:t>by selecting the middle letter of the</w:t>
      </w:r>
      <w:r w:rsidR="00F965FC">
        <w:t xml:space="preserve"> string </w:t>
      </w:r>
      <w:r w:rsidR="00F3555E">
        <w:t>text and</w:t>
      </w:r>
      <w:r w:rsidR="006F102B">
        <w:t xml:space="preserve"> compare it to the value of the first letter in the pattern.</w:t>
      </w:r>
      <w:r w:rsidR="00F965FC">
        <w:t xml:space="preserve">  If this letter matches </w:t>
      </w:r>
      <w:r w:rsidR="006F102B">
        <w:t xml:space="preserve">we increment j by 1 (which stores the total amount of letters matched). However, if </w:t>
      </w:r>
      <w:r w:rsidR="00CD49EB">
        <w:t>th</w:t>
      </w:r>
      <w:r w:rsidR="006F102B">
        <w:t>ese</w:t>
      </w:r>
      <w:r w:rsidR="00CD49EB">
        <w:t xml:space="preserve"> letter</w:t>
      </w:r>
      <w:r w:rsidR="006F102B">
        <w:t>s</w:t>
      </w:r>
      <w:r w:rsidR="00CD49EB">
        <w:t xml:space="preserve"> </w:t>
      </w:r>
      <w:r w:rsidR="00F3555E">
        <w:t>do</w:t>
      </w:r>
      <w:r w:rsidR="00CD49EB">
        <w:t xml:space="preserve"> not match, we compare the values of the string text letter and the pattern.  If the pattern letter is greater, we move the positi</w:t>
      </w:r>
      <w:bookmarkStart w:id="0" w:name="_GoBack"/>
      <w:bookmarkEnd w:id="0"/>
      <w:r w:rsidR="00CD49EB">
        <w:t>on of the string text one forward.  If the pattern letter is lower, we move the position of the string text one backward.</w:t>
      </w:r>
      <w:r w:rsidR="00E87377">
        <w:t xml:space="preserve"> We then find the middle character of this range and again compare the letters via the loop.</w:t>
      </w:r>
    </w:p>
    <w:p w14:paraId="798381E4" w14:textId="258FBAD5" w:rsidR="00CD49EB" w:rsidRDefault="00CD49EB">
      <w:r>
        <w:t xml:space="preserve">Finally, we check the length of the matching anagram </w:t>
      </w:r>
      <w:r w:rsidR="00E87377">
        <w:t xml:space="preserve">(variable j) </w:t>
      </w:r>
      <w:r>
        <w:t xml:space="preserve">and compare it to the length of the original pattern.  If they are of equal length, we return true because all of the letters </w:t>
      </w:r>
      <w:r w:rsidR="00E87377">
        <w:t>of th</w:t>
      </w:r>
      <w:r>
        <w:t xml:space="preserve">e </w:t>
      </w:r>
      <w:r w:rsidR="00E87377">
        <w:t xml:space="preserve">exist in the string text. </w:t>
      </w:r>
      <w:r>
        <w:t>Otherwise, we return false.</w:t>
      </w:r>
    </w:p>
    <w:p w14:paraId="0285E52B" w14:textId="67AAF2A2" w:rsidR="00524743" w:rsidRDefault="00524743">
      <w:r>
        <w:t>I have approached this problem in a similar way to conducting a binary search since the string is sorted in value. At worst, we will need to loop through each letter of the string which is a time efficiency of O(s) where s is the length of the original string. As for space efficiency, since we only record matched letters, this will be at most O(p) with p being the length of the pattern.</w:t>
      </w:r>
    </w:p>
    <w:p w14:paraId="779EC48F" w14:textId="77777777" w:rsidR="00CD49EB" w:rsidRDefault="00CD49EB"/>
    <w:sectPr w:rsidR="00CD4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18"/>
    <w:rsid w:val="00375A14"/>
    <w:rsid w:val="004D4A26"/>
    <w:rsid w:val="00524743"/>
    <w:rsid w:val="006F102B"/>
    <w:rsid w:val="008F55B0"/>
    <w:rsid w:val="00920418"/>
    <w:rsid w:val="00C32110"/>
    <w:rsid w:val="00C6146B"/>
    <w:rsid w:val="00CD49EB"/>
    <w:rsid w:val="00D35D7C"/>
    <w:rsid w:val="00D7087F"/>
    <w:rsid w:val="00E87377"/>
    <w:rsid w:val="00EC3304"/>
    <w:rsid w:val="00F3555E"/>
    <w:rsid w:val="00F96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BEFB"/>
  <w15:chartTrackingRefBased/>
  <w15:docId w15:val="{BC1166DD-F041-4510-A948-E70D9397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Stafford</dc:creator>
  <cp:keywords/>
  <dc:description/>
  <cp:lastModifiedBy>Phillip Stafford</cp:lastModifiedBy>
  <cp:revision>6</cp:revision>
  <dcterms:created xsi:type="dcterms:W3CDTF">2018-04-27T13:38:00Z</dcterms:created>
  <dcterms:modified xsi:type="dcterms:W3CDTF">2018-04-27T14:11:00Z</dcterms:modified>
</cp:coreProperties>
</file>