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42CFE" w14:textId="2D154202" w:rsidR="008343C1" w:rsidRPr="008343C1" w:rsidRDefault="008343C1" w:rsidP="008343C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highlight w:val="yellow"/>
          <w:lang w:eastAsia="en-IN"/>
          <w14:ligatures w14:val="none"/>
        </w:rPr>
      </w:pPr>
      <w:r w:rsidRPr="008343C1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Module 5: Continuous deployments</w:t>
      </w:r>
    </w:p>
    <w:p w14:paraId="3E0C4F15" w14:textId="039F6E39" w:rsidR="006F52ED" w:rsidRPr="006F52ED" w:rsidRDefault="00952D81" w:rsidP="006F52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C674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:lang w:eastAsia="en-IN"/>
          <w14:ligatures w14:val="none"/>
        </w:rPr>
        <w:t xml:space="preserve">1. </w:t>
      </w:r>
      <w:r w:rsidR="006F52ED" w:rsidRPr="006F52E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:lang w:eastAsia="en-IN"/>
          <w14:ligatures w14:val="none"/>
        </w:rPr>
        <w:t>Docker Introduction</w:t>
      </w:r>
    </w:p>
    <w:p w14:paraId="0FD3AB1D" w14:textId="7A3718A8" w:rsidR="006F52ED" w:rsidRPr="006F52ED" w:rsidRDefault="006F52ED" w:rsidP="006F52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What is Docker?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Docker is a platform designed to help developers build, ship, and run applications inside lightweight, portable containers.</w:t>
      </w:r>
    </w:p>
    <w:p w14:paraId="465826D1" w14:textId="77777777" w:rsidR="006F52ED" w:rsidRPr="006F52ED" w:rsidRDefault="006F52ED" w:rsidP="006F52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Why Use Docker?</w:t>
      </w:r>
    </w:p>
    <w:p w14:paraId="3ED5EB01" w14:textId="77777777" w:rsidR="006F52ED" w:rsidRPr="006F52ED" w:rsidRDefault="006F52ED" w:rsidP="006F52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Containerization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Docker packages your application along with all its dependencies, libraries, and configuration files into a single unit called a container.</w:t>
      </w:r>
    </w:p>
    <w:p w14:paraId="2FA55F5A" w14:textId="77777777" w:rsidR="006F52ED" w:rsidRPr="006F52ED" w:rsidRDefault="006F52ED" w:rsidP="006F52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Portability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Docker containers can run on any system that supports Docker, making deployment easy and consistent across different environments.</w:t>
      </w:r>
    </w:p>
    <w:p w14:paraId="7647DF4D" w14:textId="77777777" w:rsidR="006F52ED" w:rsidRPr="006F52ED" w:rsidRDefault="006F52ED" w:rsidP="006F52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Speed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Containers start quickly and use fewer resources than traditional virtual machines.</w:t>
      </w:r>
    </w:p>
    <w:p w14:paraId="653D5818" w14:textId="32714B78" w:rsidR="006F52ED" w:rsidRPr="006F52ED" w:rsidRDefault="006F52ED" w:rsidP="006F52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Consistency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Ensures the application runs the same in development, testing, and production.</w:t>
      </w:r>
    </w:p>
    <w:p w14:paraId="7D6982C2" w14:textId="77777777" w:rsidR="006F52ED" w:rsidRPr="006F52ED" w:rsidRDefault="006F52ED" w:rsidP="006F52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What is a Container?</w:t>
      </w:r>
    </w:p>
    <w:p w14:paraId="0FCD64EA" w14:textId="3B8CCBA7" w:rsidR="006F52ED" w:rsidRPr="006F52ED" w:rsidRDefault="006F52ED" w:rsidP="006F52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container is a lightweight, standalone, executable package that includes everything needed to run a piece of software, including the code, runtime, system tools, and libraries. Containers share the host system's OS kernel but remain isolated from each other.</w:t>
      </w:r>
    </w:p>
    <w:p w14:paraId="55A519C2" w14:textId="77777777" w:rsidR="006F52ED" w:rsidRPr="006F52ED" w:rsidRDefault="006F52ED" w:rsidP="006F52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Main Components of Docker</w:t>
      </w:r>
    </w:p>
    <w:p w14:paraId="39D9FC85" w14:textId="77777777" w:rsidR="006F52ED" w:rsidRPr="006F52ED" w:rsidRDefault="006F52ED" w:rsidP="006F52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F52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Dockerfile</w:t>
      </w:r>
      <w:proofErr w:type="spellEnd"/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A text file with a set of instructions to create a Docker image.</w:t>
      </w:r>
    </w:p>
    <w:p w14:paraId="7AB95A5F" w14:textId="77777777" w:rsidR="006F52ED" w:rsidRPr="006F52ED" w:rsidRDefault="006F52ED" w:rsidP="006F52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Image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A snapshot of the application and its environment.</w:t>
      </w:r>
    </w:p>
    <w:p w14:paraId="33CCE978" w14:textId="77777777" w:rsidR="006F52ED" w:rsidRPr="006F52ED" w:rsidRDefault="006F52ED" w:rsidP="006F52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Container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A running instance of a Docker image.</w:t>
      </w:r>
    </w:p>
    <w:p w14:paraId="54440115" w14:textId="518D306E" w:rsidR="006F52ED" w:rsidRPr="006F52ED" w:rsidRDefault="006F52ED" w:rsidP="006F52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Docker Hub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A cloud-based registry where Docker images can be stored and shared.</w:t>
      </w:r>
    </w:p>
    <w:p w14:paraId="4FEA58DF" w14:textId="77777777" w:rsidR="006F52ED" w:rsidRPr="006F52ED" w:rsidRDefault="006F52ED" w:rsidP="006F52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Basic Docker Commands</w:t>
      </w:r>
    </w:p>
    <w:p w14:paraId="6C603F79" w14:textId="77777777" w:rsidR="006F52ED" w:rsidRPr="006F52ED" w:rsidRDefault="006F52ED" w:rsidP="006F52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docker build – Builds a Docker image from a </w:t>
      </w:r>
      <w:proofErr w:type="spellStart"/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Dockerfile</w:t>
      </w:r>
      <w:proofErr w:type="spellEnd"/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36FE457" w14:textId="77777777" w:rsidR="006F52ED" w:rsidRPr="006F52ED" w:rsidRDefault="006F52ED" w:rsidP="006F52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run</w:t>
      </w:r>
      <w:r w:rsidRPr="006F52ED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– Runs a container based on an image.</w:t>
      </w:r>
    </w:p>
    <w:p w14:paraId="3697C049" w14:textId="77777777" w:rsidR="006F52ED" w:rsidRPr="006F52ED" w:rsidRDefault="006F52ED" w:rsidP="006F52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docker </w:t>
      </w:r>
      <w:proofErr w:type="spellStart"/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ps</w:t>
      </w:r>
      <w:proofErr w:type="spellEnd"/>
      <w:r w:rsidRPr="006F52ED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– Lists running containers.</w:t>
      </w:r>
    </w:p>
    <w:p w14:paraId="76B892D3" w14:textId="77777777" w:rsidR="006F52ED" w:rsidRPr="006F52ED" w:rsidRDefault="006F52ED" w:rsidP="006F52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 stop</w:t>
      </w:r>
      <w:r w:rsidRPr="006F52ED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6F52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– Stops a running container.</w:t>
      </w:r>
    </w:p>
    <w:p w14:paraId="1F96DB30" w14:textId="77777777" w:rsidR="00C04B00" w:rsidRPr="009C674B" w:rsidRDefault="00C04B00">
      <w:pPr>
        <w:rPr>
          <w:rFonts w:ascii="Times New Roman" w:hAnsi="Times New Roman" w:cs="Times New Roman"/>
        </w:rPr>
      </w:pPr>
    </w:p>
    <w:p w14:paraId="548B7161" w14:textId="77777777" w:rsidR="00952D81" w:rsidRPr="009C674B" w:rsidRDefault="00952D81">
      <w:pPr>
        <w:rPr>
          <w:rFonts w:ascii="Times New Roman" w:hAnsi="Times New Roman" w:cs="Times New Roman"/>
        </w:rPr>
      </w:pPr>
    </w:p>
    <w:p w14:paraId="2697ECB5" w14:textId="77777777" w:rsidR="00952D81" w:rsidRPr="009C674B" w:rsidRDefault="00952D81">
      <w:pPr>
        <w:rPr>
          <w:rFonts w:ascii="Times New Roman" w:hAnsi="Times New Roman" w:cs="Times New Roman"/>
        </w:rPr>
      </w:pPr>
    </w:p>
    <w:p w14:paraId="70C78989" w14:textId="77777777" w:rsidR="00952D81" w:rsidRPr="009C674B" w:rsidRDefault="00952D81">
      <w:pPr>
        <w:rPr>
          <w:rFonts w:ascii="Times New Roman" w:hAnsi="Times New Roman" w:cs="Times New Roman"/>
        </w:rPr>
      </w:pPr>
    </w:p>
    <w:p w14:paraId="04259F0A" w14:textId="77777777" w:rsidR="00952D81" w:rsidRPr="009C674B" w:rsidRDefault="00952D81">
      <w:pPr>
        <w:rPr>
          <w:rFonts w:ascii="Times New Roman" w:hAnsi="Times New Roman" w:cs="Times New Roman"/>
        </w:rPr>
      </w:pPr>
    </w:p>
    <w:p w14:paraId="323A130C" w14:textId="77777777" w:rsidR="00952D81" w:rsidRPr="009C674B" w:rsidRDefault="00952D81">
      <w:pPr>
        <w:rPr>
          <w:rFonts w:ascii="Times New Roman" w:hAnsi="Times New Roman" w:cs="Times New Roman"/>
        </w:rPr>
      </w:pPr>
    </w:p>
    <w:p w14:paraId="14803F2F" w14:textId="77777777" w:rsidR="00952D81" w:rsidRPr="009C674B" w:rsidRDefault="00952D81">
      <w:pPr>
        <w:rPr>
          <w:rFonts w:ascii="Times New Roman" w:hAnsi="Times New Roman" w:cs="Times New Roman"/>
        </w:rPr>
      </w:pPr>
    </w:p>
    <w:p w14:paraId="26D07A3E" w14:textId="17C39E92" w:rsidR="00952D81" w:rsidRPr="009C674B" w:rsidRDefault="00952D81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C674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2. </w:t>
      </w:r>
      <w:r w:rsidRPr="009C674B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Explore docker commands for content management</w:t>
      </w:r>
    </w:p>
    <w:p w14:paraId="49F86999" w14:textId="57F27A45" w:rsidR="00952D81" w:rsidRPr="00952D81" w:rsidRDefault="00952D81" w:rsidP="0095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52D8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images</w:t>
      </w:r>
    </w:p>
    <w:p w14:paraId="59F7F137" w14:textId="77777777" w:rsidR="00952D81" w:rsidRPr="009C674B" w:rsidRDefault="00952D81" w:rsidP="0095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5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Shows a list of all the Docker images stored on your system.</w:t>
      </w:r>
      <w:r w:rsidRPr="0095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952D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Usage:</w:t>
      </w:r>
      <w:r w:rsidRPr="0095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see available images you can use to create containers.</w:t>
      </w:r>
    </w:p>
    <w:p w14:paraId="4A11EB50" w14:textId="77777777" w:rsidR="00952D81" w:rsidRPr="009C674B" w:rsidRDefault="00952D81" w:rsidP="0095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0881EB" w14:textId="366CFCE6" w:rsidR="00952D81" w:rsidRPr="00952D81" w:rsidRDefault="00952D81" w:rsidP="0095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0E2EC5F2" wp14:editId="49581803">
            <wp:extent cx="5731510" cy="74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0116"/>
                    <a:stretch/>
                  </pic:blipFill>
                  <pic:spPr bwMode="auto"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E55B1" w14:textId="77777777" w:rsidR="00952D81" w:rsidRPr="00952D81" w:rsidRDefault="00952D81" w:rsidP="00952D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52D8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pull ubuntu</w:t>
      </w:r>
    </w:p>
    <w:p w14:paraId="318A2C16" w14:textId="77777777" w:rsidR="00952D81" w:rsidRPr="00952D81" w:rsidRDefault="00952D81" w:rsidP="00952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5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Downloads the </w:t>
      </w:r>
      <w:r w:rsidRPr="00952D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Ubuntu</w:t>
      </w:r>
      <w:r w:rsidRPr="0095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image from Docker Hub to your local system.</w:t>
      </w:r>
      <w:r w:rsidRPr="0095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952D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952D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get a base image (like Ubuntu) for creating containers.</w:t>
      </w:r>
    </w:p>
    <w:p w14:paraId="118BCD1B" w14:textId="67E62C93" w:rsidR="00952D81" w:rsidRPr="009C674B" w:rsidRDefault="00952D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0448F752" wp14:editId="77CD0474">
            <wp:extent cx="5731510" cy="657225"/>
            <wp:effectExtent l="0" t="0" r="2540" b="9525"/>
            <wp:docPr id="184065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52011" name=""/>
                    <pic:cNvPicPr/>
                  </pic:nvPicPr>
                  <pic:blipFill rotWithShape="1">
                    <a:blip r:embed="rId8"/>
                    <a:srcRect t="36492" b="45900"/>
                    <a:stretch/>
                  </pic:blipFill>
                  <pic:spPr bwMode="auto"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08387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docker 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ps</w:t>
      </w:r>
      <w:proofErr w:type="spellEnd"/>
    </w:p>
    <w:p w14:paraId="0A12CB5B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Lists only the containers that are currently running.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check which containers are active at the moment.</w:t>
      </w:r>
    </w:p>
    <w:p w14:paraId="4D9B273F" w14:textId="05A5F089" w:rsidR="00305E7E" w:rsidRPr="009C674B" w:rsidRDefault="00305E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4A096C5E" wp14:editId="1428F39F">
            <wp:extent cx="5731510" cy="342900"/>
            <wp:effectExtent l="0" t="0" r="2540" b="0"/>
            <wp:docPr id="19314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3494" name=""/>
                    <pic:cNvPicPr/>
                  </pic:nvPicPr>
                  <pic:blipFill rotWithShape="1">
                    <a:blip r:embed="rId8"/>
                    <a:srcRect t="54610" b="36203"/>
                    <a:stretch/>
                  </pic:blipFill>
                  <pic:spPr bwMode="auto"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06B5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docker 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ps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 xml:space="preserve"> -a</w:t>
      </w:r>
    </w:p>
    <w:p w14:paraId="4B370CEB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Lists all containers, including those that are stopped.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see both running and exited containers.</w:t>
      </w:r>
    </w:p>
    <w:p w14:paraId="3ED638A3" w14:textId="25F9D5F4" w:rsidR="00305E7E" w:rsidRPr="009C674B" w:rsidRDefault="00305E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7C91A57D" wp14:editId="43436BDB">
            <wp:extent cx="5731510" cy="1398905"/>
            <wp:effectExtent l="0" t="0" r="2540" b="0"/>
            <wp:docPr id="147776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64059" name=""/>
                    <pic:cNvPicPr/>
                  </pic:nvPicPr>
                  <pic:blipFill rotWithShape="1">
                    <a:blip r:embed="rId8"/>
                    <a:srcRect t="62521"/>
                    <a:stretch/>
                  </pic:blipFill>
                  <pic:spPr bwMode="auto"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7CBCC" w14:textId="36522302" w:rsidR="00305E7E" w:rsidRPr="009C674B" w:rsidRDefault="00305E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67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15CBA9" wp14:editId="389828FC">
            <wp:extent cx="5731510" cy="857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07DA" w14:textId="77777777" w:rsidR="00305E7E" w:rsidRPr="009C674B" w:rsidRDefault="00305E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7FAE27" w14:textId="77777777" w:rsidR="00305E7E" w:rsidRPr="009C674B" w:rsidRDefault="00305E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01837C" w14:textId="77777777" w:rsidR="00305E7E" w:rsidRPr="009C674B" w:rsidRDefault="00305E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A82AFB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run -it -d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imageId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1685E037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Runs a container from the specified image:</w:t>
      </w:r>
    </w:p>
    <w:p w14:paraId="28F74937" w14:textId="77777777" w:rsidR="00305E7E" w:rsidRPr="00305E7E" w:rsidRDefault="00305E7E" w:rsidP="00305E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-</w:t>
      </w:r>
      <w:proofErr w:type="spellStart"/>
      <w:r w:rsidRPr="00305E7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interactive mode</w:t>
      </w:r>
    </w:p>
    <w:p w14:paraId="31C09567" w14:textId="77777777" w:rsidR="00305E7E" w:rsidRPr="00305E7E" w:rsidRDefault="00305E7E" w:rsidP="00305E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-t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allocates a pseudo-TTY (terminal)</w:t>
      </w:r>
    </w:p>
    <w:p w14:paraId="443062C4" w14:textId="24C90C60" w:rsidR="00305E7E" w:rsidRPr="009C674B" w:rsidRDefault="00305E7E" w:rsidP="00305E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-d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detached mode (runs in the background)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start a container in the background with terminal access.</w:t>
      </w:r>
    </w:p>
    <w:p w14:paraId="192E8248" w14:textId="64CD6D2D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37E24A4A" wp14:editId="14EB4D74">
            <wp:extent cx="5731510" cy="445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8A64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start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container_id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78A1020E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Starts a previously stopped container.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resume a container without creating a new one.</w:t>
      </w:r>
    </w:p>
    <w:p w14:paraId="3D7B71E7" w14:textId="2746DC27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6478929E" wp14:editId="1054133E">
            <wp:extent cx="5731510" cy="1092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2064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diff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container_id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5327841A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Shows the changes made to the container’s file system (added, modified, or deleted files).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inspect what has changed inside a container.</w:t>
      </w:r>
    </w:p>
    <w:p w14:paraId="4965C48A" w14:textId="7B8C1B78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4906C4CD" wp14:editId="23B8D034">
            <wp:extent cx="4696480" cy="154326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DA69" w14:textId="77777777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FEB287" w14:textId="77777777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4424A5" w14:textId="77777777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9285F0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commit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container_id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new_image_name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1028EEDB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Creates a new image from the current state of a container.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save the modified container as a new image.</w:t>
      </w:r>
    </w:p>
    <w:p w14:paraId="5FB15E91" w14:textId="0EC3CA41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0832EB98" wp14:editId="6E385BD6">
            <wp:extent cx="5731510" cy="1501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2D21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restart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container_id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0757FB8C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Stops and then starts the container again.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refresh the container or apply configuration changes.</w:t>
      </w:r>
    </w:p>
    <w:p w14:paraId="3633F4DD" w14:textId="46835A65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382FAFE1" wp14:editId="187B26C1">
            <wp:extent cx="5106113" cy="92405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7ECC" w14:textId="681558AF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15F82617" wp14:editId="2D59FD93">
            <wp:extent cx="5731510" cy="534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3B7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rm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container_id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394054A8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Removes a stopped container.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clean up containers you no longer need.</w:t>
      </w:r>
    </w:p>
    <w:p w14:paraId="56B89F15" w14:textId="6BEEDB15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45579463" wp14:editId="4BE47933">
            <wp:extent cx="5676190" cy="876190"/>
            <wp:effectExtent l="0" t="0" r="1270" b="635"/>
            <wp:docPr id="30691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4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CA03" w14:textId="77777777" w:rsidR="00305E7E" w:rsidRPr="009C674B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7B7C4B7A" w14:textId="77777777" w:rsidR="00305E7E" w:rsidRPr="009C674B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47632E95" w14:textId="77777777" w:rsidR="00305E7E" w:rsidRPr="009C674B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465FDF92" w14:textId="77777777" w:rsidR="00305E7E" w:rsidRPr="009C674B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06266B60" w14:textId="77777777" w:rsidR="00305E7E" w:rsidRPr="009C674B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7DC341DB" w14:textId="77777777" w:rsidR="00305E7E" w:rsidRPr="009C674B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14:paraId="0E2EEAE0" w14:textId="0AF1EAA4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login</w:t>
      </w:r>
    </w:p>
    <w:p w14:paraId="38F54401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Logs into your Docker Hub account via the terminal.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Required before pushing images to your Docker Hub repository.</w:t>
      </w:r>
    </w:p>
    <w:p w14:paraId="351C832F" w14:textId="317E0CDF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4BC0A665" wp14:editId="625C666A">
            <wp:extent cx="5731510" cy="1323340"/>
            <wp:effectExtent l="0" t="0" r="2540" b="0"/>
            <wp:docPr id="199443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32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14F2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stop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container_id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202B3A0B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Stops a running container.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safely terminate a container.</w:t>
      </w:r>
    </w:p>
    <w:p w14:paraId="450BB15E" w14:textId="0984D883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4872C2CD" wp14:editId="75A80890">
            <wp:extent cx="4372585" cy="46679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5363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kill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container_id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179DD742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Description: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This command </w:t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immediately stops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running container by sending a </w:t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SIGKILL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signal to the main process inside the container.</w:t>
      </w:r>
    </w:p>
    <w:p w14:paraId="1D57ADBC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Use </w:t>
      </w:r>
      <w:r w:rsidRPr="00305E7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docker kill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when you need to forcefully stop a container </w:t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right away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especially if it's not responding to a normal </w:t>
      </w:r>
      <w:r w:rsidRPr="00305E7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docker stop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(which uses a gentler SIGTERM signal).</w:t>
      </w:r>
    </w:p>
    <w:p w14:paraId="58E3F2B8" w14:textId="31C4316D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4EA8F9D0" wp14:editId="648FE326">
            <wp:extent cx="5731510" cy="10001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6A71" w14:textId="77777777" w:rsidR="00305E7E" w:rsidRPr="00305E7E" w:rsidRDefault="00305E7E" w:rsidP="00305E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docker push &lt;</w:t>
      </w:r>
      <w:proofErr w:type="spellStart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image_name</w:t>
      </w:r>
      <w:proofErr w:type="spellEnd"/>
      <w:r w:rsidRPr="00305E7E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&gt;</w:t>
      </w:r>
    </w:p>
    <w:p w14:paraId="68C371A0" w14:textId="77777777" w:rsidR="00305E7E" w:rsidRP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Uploads a Docker image to Docker Hub.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305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case:</w:t>
      </w:r>
      <w:r w:rsidRPr="00305E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share your image with others or store it online for deployment.</w:t>
      </w:r>
    </w:p>
    <w:p w14:paraId="5F31852F" w14:textId="4D2BEC18" w:rsidR="00305E7E" w:rsidRPr="009C674B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0D3E38" wp14:editId="7EB0E85E">
            <wp:extent cx="5731510" cy="11029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FE39" w14:textId="77777777" w:rsidR="00305E7E" w:rsidRPr="00305E7E" w:rsidRDefault="00305E7E" w:rsidP="00305E7E">
      <w:pPr>
        <w:rPr>
          <w:rFonts w:ascii="Times New Roman" w:eastAsia="Calibri" w:hAnsi="Times New Roman" w:cs="Times New Roman"/>
          <w:kern w:val="0"/>
          <w14:ligatures w14:val="none"/>
        </w:rPr>
      </w:pPr>
      <w:r w:rsidRPr="00305E7E">
        <w:rPr>
          <w:rFonts w:ascii="Times New Roman" w:eastAsia="Calibri" w:hAnsi="Times New Roman" w:cs="Times New Roman"/>
          <w:kern w:val="0"/>
          <w14:ligatures w14:val="none"/>
        </w:rPr>
        <w:t>Image is uploaded on docker hub</w:t>
      </w:r>
    </w:p>
    <w:p w14:paraId="507E5E52" w14:textId="53D9086A" w:rsidR="00305E7E" w:rsidRDefault="00305E7E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74B">
        <w:rPr>
          <w:rFonts w:ascii="Times New Roman" w:hAnsi="Times New Roman" w:cs="Times New Roman"/>
          <w:noProof/>
        </w:rPr>
        <w:drawing>
          <wp:inline distT="0" distB="0" distL="0" distR="0" wp14:anchorId="4824AA31" wp14:editId="593779B4">
            <wp:extent cx="5731510" cy="28295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9627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D348DB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801FFD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BFBD24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7F6A68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2658A9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CCED79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AFCF36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EF8A1C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1B6DD4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488DAE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154494" w14:textId="77777777" w:rsidR="000D1274" w:rsidRDefault="000D1274" w:rsidP="0030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C4AE63" w14:textId="094566C3" w:rsidR="000D1274" w:rsidRPr="000D1274" w:rsidRDefault="00EB3B18" w:rsidP="000D1274">
      <w:pPr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lastRenderedPageBreak/>
        <w:t xml:space="preserve">3. </w:t>
      </w:r>
      <w:r w:rsidR="000D1274" w:rsidRPr="000D1274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Develop a simple containerized application using Docker</w:t>
      </w:r>
      <w:r w:rsidR="000D1274" w:rsidRPr="000D1274">
        <w:rPr>
          <w:rFonts w:ascii="Times New Roman" w:eastAsia="Calibri" w:hAnsi="Times New Roman" w:cs="Times New Roman"/>
          <w:b/>
          <w:bCs/>
          <w:noProof/>
          <w:kern w:val="0"/>
          <w:lang w:val="en-US"/>
          <w14:ligatures w14:val="none"/>
        </w:rPr>
        <w:drawing>
          <wp:anchor distT="0" distB="0" distL="114300" distR="114300" simplePos="0" relativeHeight="251659264" behindDoc="0" locked="0" layoutInCell="1" allowOverlap="1" wp14:anchorId="2EA81CE8" wp14:editId="0269B691">
            <wp:simplePos x="0" y="0"/>
            <wp:positionH relativeFrom="column">
              <wp:posOffset>95098</wp:posOffset>
            </wp:positionH>
            <wp:positionV relativeFrom="paragraph">
              <wp:posOffset>724205</wp:posOffset>
            </wp:positionV>
            <wp:extent cx="5113325" cy="2672874"/>
            <wp:effectExtent l="0" t="0" r="0" b="0"/>
            <wp:wrapTopAndBottom/>
            <wp:docPr id="1745422337" name="Picture 174542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325" cy="267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274" w:rsidRPr="000D1274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t xml:space="preserve">   </w:t>
      </w:r>
    </w:p>
    <w:p w14:paraId="0BD97FB8" w14:textId="100429CF" w:rsidR="000D1274" w:rsidRPr="000D1274" w:rsidRDefault="000D1274" w:rsidP="000D1274">
      <w:pPr>
        <w:rPr>
          <w:rFonts w:ascii="Times New Roman" w:eastAsia="Calibri" w:hAnsi="Times New Roman" w:cs="Times New Roman"/>
          <w:b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b/>
          <w:kern w:val="0"/>
          <w:sz w:val="32"/>
          <w:lang w:val="en-US"/>
          <w14:ligatures w14:val="none"/>
        </w:rPr>
        <w:t>Docker app</w:t>
      </w:r>
    </w:p>
    <w:p w14:paraId="320571DD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5EDF1B8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45EEFCA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9221152" w14:textId="77777777" w:rsidR="000D1274" w:rsidRPr="000D1274" w:rsidRDefault="000D1274" w:rsidP="000D1274">
      <w:pPr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t>Index.html</w:t>
      </w:r>
    </w:p>
    <w:p w14:paraId="1AFF30B6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&lt;!DOCTYPE html&gt;</w:t>
      </w:r>
    </w:p>
    <w:p w14:paraId="4AFC7941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&lt;html&gt;</w:t>
      </w:r>
    </w:p>
    <w:p w14:paraId="52C482DC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&lt;head&gt;</w:t>
      </w:r>
    </w:p>
    <w:p w14:paraId="57DD205D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&lt;title&gt;Page Title&lt;/title&gt;</w:t>
      </w:r>
    </w:p>
    <w:p w14:paraId="592F85F2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&lt;/head&gt;</w:t>
      </w:r>
    </w:p>
    <w:p w14:paraId="0F327FEA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&lt;body&gt;</w:t>
      </w:r>
    </w:p>
    <w:p w14:paraId="1F61F62C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C2DB860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&lt;h1&gt;This is a Docker Html app &lt;/h1&gt;</w:t>
      </w:r>
    </w:p>
    <w:p w14:paraId="5106EBCD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&lt;p&gt;This is a </w:t>
      </w:r>
      <w:proofErr w:type="gramStart"/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paragraph.&lt;</w:t>
      </w:r>
      <w:proofErr w:type="gramEnd"/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/p&gt;</w:t>
      </w:r>
    </w:p>
    <w:p w14:paraId="119108C4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40A1342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&lt;/body&gt;</w:t>
      </w:r>
    </w:p>
    <w:p w14:paraId="11918C78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&lt;/html&gt;</w:t>
      </w:r>
    </w:p>
    <w:p w14:paraId="17C681A2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567D382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B29E9C8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518671A" w14:textId="77777777" w:rsidR="004B1FA4" w:rsidRDefault="004B1FA4" w:rsidP="000D1274">
      <w:pPr>
        <w:rPr>
          <w:rFonts w:ascii="Times New Roman" w:eastAsia="Calibri" w:hAnsi="Times New Roman" w:cs="Times New Roman"/>
          <w:color w:val="FF0000"/>
          <w:kern w:val="0"/>
          <w:lang w:val="en-US"/>
          <w14:ligatures w14:val="none"/>
        </w:rPr>
      </w:pPr>
    </w:p>
    <w:p w14:paraId="41FA8967" w14:textId="02A528BC" w:rsidR="000D1274" w:rsidRPr="000D1274" w:rsidRDefault="000D1274" w:rsidP="000D1274">
      <w:pPr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</w:pPr>
      <w:proofErr w:type="spellStart"/>
      <w:r w:rsidRPr="000D1274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lastRenderedPageBreak/>
        <w:t>Dokerfile</w:t>
      </w:r>
      <w:proofErr w:type="spellEnd"/>
    </w:p>
    <w:p w14:paraId="4376160D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FROM </w:t>
      </w:r>
      <w:proofErr w:type="spellStart"/>
      <w:proofErr w:type="gramStart"/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nginx:alpine</w:t>
      </w:r>
      <w:proofErr w:type="spellEnd"/>
      <w:proofErr w:type="gramEnd"/>
    </w:p>
    <w:p w14:paraId="2438BE33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proofErr w:type="gramStart"/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COPY .</w:t>
      </w:r>
      <w:proofErr w:type="gramEnd"/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/</w:t>
      </w:r>
      <w:proofErr w:type="spellStart"/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usr</w:t>
      </w:r>
      <w:proofErr w:type="spellEnd"/>
      <w:r w:rsidRPr="000D1274">
        <w:rPr>
          <w:rFonts w:ascii="Times New Roman" w:eastAsia="Calibri" w:hAnsi="Times New Roman" w:cs="Times New Roman"/>
          <w:kern w:val="0"/>
          <w:lang w:val="en-US"/>
          <w14:ligatures w14:val="none"/>
        </w:rPr>
        <w:t>/share/nginx/html</w:t>
      </w:r>
    </w:p>
    <w:p w14:paraId="2FE57D53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205A7FB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2C8D9AB0" wp14:editId="4F742CC1">
            <wp:extent cx="5943600" cy="2812415"/>
            <wp:effectExtent l="0" t="0" r="0" b="6985"/>
            <wp:docPr id="912354410" name="Picture 91235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FEF4" w14:textId="77777777" w:rsidR="000D1274" w:rsidRP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086CE60" w14:textId="77777777" w:rsidR="000D1274" w:rsidRDefault="000D1274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0D1274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36E5B84A" wp14:editId="25DBAFFF">
            <wp:extent cx="5943600" cy="748665"/>
            <wp:effectExtent l="0" t="0" r="0" b="0"/>
            <wp:docPr id="1638511865" name="Picture 163851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274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77FB9D8E" wp14:editId="0AD83B36">
            <wp:extent cx="594360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274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lastRenderedPageBreak/>
        <w:drawing>
          <wp:inline distT="0" distB="0" distL="0" distR="0" wp14:anchorId="24644C61" wp14:editId="36D2DCD6">
            <wp:extent cx="5943600" cy="3369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274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526ECF0A" wp14:editId="00098F8C">
            <wp:extent cx="5943600" cy="3524885"/>
            <wp:effectExtent l="0" t="0" r="0" b="0"/>
            <wp:docPr id="267484303" name="Picture 26748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A89" w14:textId="77777777" w:rsidR="002058BA" w:rsidRDefault="002058BA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FFCAE05" w14:textId="77777777" w:rsidR="002058BA" w:rsidRDefault="002058BA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A1291FA" w14:textId="77777777" w:rsidR="002058BA" w:rsidRDefault="002058BA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31BB4FB" w14:textId="77777777" w:rsidR="002058BA" w:rsidRDefault="002058BA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5CBFF3D" w14:textId="77777777" w:rsidR="002058BA" w:rsidRDefault="002058BA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E299A50" w14:textId="77777777" w:rsidR="002058BA" w:rsidRDefault="002058BA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C5B2E5B" w14:textId="77777777" w:rsidR="002058BA" w:rsidRDefault="002058BA" w:rsidP="000D1274">
      <w:pPr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DEFDE84" w14:textId="4AAAEB73" w:rsidR="002058BA" w:rsidRPr="002058BA" w:rsidRDefault="002058BA" w:rsidP="002058BA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8B327E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lastRenderedPageBreak/>
        <w:t xml:space="preserve">4. </w:t>
      </w:r>
      <w:r w:rsidRPr="008B327E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Build, deploy and manage web/software application on Docker Engine</w:t>
      </w:r>
      <w:r w:rsidRPr="008B327E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</w:rPr>
        <w:t>.</w:t>
      </w:r>
    </w:p>
    <w:p w14:paraId="34FE5FBE" w14:textId="56385893" w:rsidR="002058BA" w:rsidRPr="002058BA" w:rsidRDefault="002058BA" w:rsidP="002058BA">
      <w:pPr>
        <w:rPr>
          <w:rFonts w:ascii="Times New Roman" w:eastAsia="Calibri" w:hAnsi="Times New Roman" w:cs="Times New Roman"/>
          <w:b/>
          <w:kern w:val="0"/>
          <w:sz w:val="36"/>
          <w:szCs w:val="18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b/>
          <w:kern w:val="0"/>
          <w:sz w:val="36"/>
          <w:szCs w:val="18"/>
          <w:lang w:val="en-US"/>
          <w14:ligatures w14:val="none"/>
        </w:rPr>
        <w:t>python</w:t>
      </w:r>
    </w:p>
    <w:p w14:paraId="1DABC3F5" w14:textId="77777777" w:rsidR="002058BA" w:rsidRPr="002058BA" w:rsidRDefault="002058BA" w:rsidP="002058BA">
      <w:pPr>
        <w:rPr>
          <w:rFonts w:ascii="Calibri" w:eastAsia="Calibri" w:hAnsi="Calibri" w:cs="Times New Roman"/>
          <w:kern w:val="0"/>
          <w:lang w:val="en-US"/>
          <w14:ligatures w14:val="none"/>
        </w:rPr>
      </w:pPr>
      <w:r w:rsidRPr="002058BA">
        <w:rPr>
          <w:rFonts w:ascii="Calibri" w:eastAsia="Calibri" w:hAnsi="Calibri" w:cs="Times New Roman"/>
          <w:noProof/>
          <w:kern w:val="0"/>
          <w:lang w:val="en-US"/>
          <w14:ligatures w14:val="none"/>
        </w:rPr>
        <w:drawing>
          <wp:inline distT="0" distB="0" distL="0" distR="0" wp14:anchorId="6D51FABD" wp14:editId="7D0D2070">
            <wp:extent cx="5943600" cy="2571750"/>
            <wp:effectExtent l="0" t="0" r="0" b="0"/>
            <wp:docPr id="1697468843" name="Picture 1697468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8085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3B6B354D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6AF066C2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4010543D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3A0D48C5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5F1947FA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4337810E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287DDBB6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02EB17B6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6D45C4D6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324F60BB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43FC845A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27C69497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79475305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467D6BE1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28BB5E92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0D5E66C5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0A6C49F8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7DAFED69" w14:textId="77777777" w:rsid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</w:p>
    <w:p w14:paraId="61894FDD" w14:textId="775E74B3" w:rsidR="002058BA" w:rsidRP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  <w:lastRenderedPageBreak/>
        <w:t>app.py</w:t>
      </w:r>
    </w:p>
    <w:p w14:paraId="36853075" w14:textId="5233D705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 xml:space="preserve">  </w:t>
      </w:r>
      <w:proofErr w:type="gramStart"/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print(</w:t>
      </w:r>
      <w:proofErr w:type="gramEnd"/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"hello docker file")</w:t>
      </w:r>
    </w:p>
    <w:p w14:paraId="2EA0C203" w14:textId="77777777" w:rsidR="002058BA" w:rsidRP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  <w:proofErr w:type="spellStart"/>
      <w:r w:rsidRPr="002058BA"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  <w:t>Dockerfile</w:t>
      </w:r>
      <w:proofErr w:type="spellEnd"/>
      <w:r w:rsidRPr="002058BA"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  <w:t xml:space="preserve"> </w:t>
      </w:r>
    </w:p>
    <w:p w14:paraId="6D167FCD" w14:textId="29CCB8DA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FROM python:3.10</w:t>
      </w:r>
    </w:p>
    <w:p w14:paraId="1331CB1E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# Set the working directory inside the container</w:t>
      </w:r>
    </w:p>
    <w:p w14:paraId="4B78169C" w14:textId="2DDC5B76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WORKDIR /app</w:t>
      </w:r>
    </w:p>
    <w:p w14:paraId="59084519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# Copy the application code to the container's /app directory</w:t>
      </w:r>
    </w:p>
    <w:p w14:paraId="65F4205C" w14:textId="79AD96A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COPY app.py /app/</w:t>
      </w:r>
    </w:p>
    <w:p w14:paraId="618A5039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# Run the Python application</w:t>
      </w:r>
    </w:p>
    <w:p w14:paraId="12347CA4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CMD ["python", "app.py"]</w:t>
      </w:r>
    </w:p>
    <w:p w14:paraId="029E6291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</w:p>
    <w:p w14:paraId="113816FE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0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noProof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7BA26B95" wp14:editId="21063FEC">
            <wp:extent cx="5943600" cy="37858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8BA">
        <w:rPr>
          <w:rFonts w:ascii="Times New Roman" w:eastAsia="Calibri" w:hAnsi="Times New Roman" w:cs="Times New Roman"/>
          <w:noProof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07CEFFE7" wp14:editId="2B3BF91E">
            <wp:extent cx="5943600" cy="704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B83D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5B66BBD9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1C810999" w14:textId="77777777" w:rsidR="002058BA" w:rsidRDefault="002058BA" w:rsidP="002058BA">
      <w:pPr>
        <w:rPr>
          <w:rFonts w:ascii="Times New Roman" w:eastAsia="Calibri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204E176C" w14:textId="77777777" w:rsidR="002058BA" w:rsidRDefault="002058BA" w:rsidP="002058BA">
      <w:pPr>
        <w:rPr>
          <w:rFonts w:ascii="Times New Roman" w:eastAsia="Calibri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15F2B9B2" w14:textId="6EE53E15" w:rsidR="002058BA" w:rsidRPr="002058BA" w:rsidRDefault="002058BA" w:rsidP="002058BA">
      <w:pPr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b/>
          <w:kern w:val="0"/>
          <w:sz w:val="24"/>
          <w:szCs w:val="20"/>
          <w:lang w:val="en-US"/>
          <w14:ligatures w14:val="none"/>
        </w:rPr>
        <w:lastRenderedPageBreak/>
        <w:t>App.py</w:t>
      </w:r>
    </w:p>
    <w:p w14:paraId="1BCAA5A0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import time</w:t>
      </w:r>
    </w:p>
    <w:p w14:paraId="4840BB4C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while True:</w:t>
      </w:r>
    </w:p>
    <w:p w14:paraId="765E3A15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 xml:space="preserve">  </w:t>
      </w:r>
      <w:proofErr w:type="gramStart"/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print(</w:t>
      </w:r>
      <w:proofErr w:type="gramEnd"/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"hello docker file")</w:t>
      </w:r>
    </w:p>
    <w:p w14:paraId="17E731EA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 xml:space="preserve">  </w:t>
      </w:r>
      <w:proofErr w:type="spellStart"/>
      <w:proofErr w:type="gramStart"/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time.sleep</w:t>
      </w:r>
      <w:proofErr w:type="spellEnd"/>
      <w:proofErr w:type="gramEnd"/>
      <w:r w:rsidRPr="002058BA"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  <w:t>(2)</w:t>
      </w:r>
    </w:p>
    <w:p w14:paraId="1B72A245" w14:textId="77777777" w:rsidR="002058BA" w:rsidRPr="002058BA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</w:p>
    <w:p w14:paraId="006D6E35" w14:textId="668B704C" w:rsidR="002058BA" w:rsidRPr="00305E7E" w:rsidRDefault="002058BA" w:rsidP="002058BA">
      <w:pPr>
        <w:rPr>
          <w:rFonts w:ascii="Times New Roman" w:eastAsia="Calibri" w:hAnsi="Times New Roman" w:cs="Times New Roman"/>
          <w:kern w:val="0"/>
          <w:sz w:val="24"/>
          <w:szCs w:val="20"/>
          <w:lang w:val="en-US"/>
          <w14:ligatures w14:val="none"/>
        </w:rPr>
      </w:pPr>
      <w:r w:rsidRPr="002058BA">
        <w:rPr>
          <w:rFonts w:ascii="Times New Roman" w:eastAsia="Calibri" w:hAnsi="Times New Roman" w:cs="Times New Roman"/>
          <w:noProof/>
          <w:kern w:val="0"/>
          <w:sz w:val="24"/>
          <w:szCs w:val="20"/>
          <w:lang w:val="en-US"/>
          <w14:ligatures w14:val="none"/>
        </w:rPr>
        <w:drawing>
          <wp:inline distT="0" distB="0" distL="0" distR="0" wp14:anchorId="36D0B037" wp14:editId="7F051048">
            <wp:extent cx="5943600" cy="3377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8BA">
        <w:rPr>
          <w:rFonts w:ascii="Times New Roman" w:eastAsia="Calibri" w:hAnsi="Times New Roman" w:cs="Times New Roman"/>
          <w:noProof/>
          <w:kern w:val="0"/>
          <w:sz w:val="20"/>
          <w:szCs w:val="20"/>
          <w:lang w:val="en-US"/>
          <w14:ligatures w14:val="none"/>
        </w:rPr>
        <w:t xml:space="preserve"> </w:t>
      </w:r>
      <w:r w:rsidRPr="002058BA">
        <w:rPr>
          <w:rFonts w:ascii="Times New Roman" w:eastAsia="Calibri" w:hAnsi="Times New Roman" w:cs="Times New Roman"/>
          <w:noProof/>
          <w:kern w:val="0"/>
          <w:sz w:val="24"/>
          <w:szCs w:val="20"/>
          <w:lang w:val="en-US"/>
          <w14:ligatures w14:val="none"/>
        </w:rPr>
        <w:drawing>
          <wp:inline distT="0" distB="0" distL="0" distR="0" wp14:anchorId="004EA65A" wp14:editId="6450787A">
            <wp:extent cx="5943600" cy="34023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EA62" w14:textId="77777777" w:rsidR="00305E7E" w:rsidRPr="002058BA" w:rsidRDefault="00305E7E">
      <w:pPr>
        <w:rPr>
          <w:rFonts w:ascii="Times New Roman" w:hAnsi="Times New Roman" w:cs="Times New Roman"/>
          <w:b/>
          <w:bCs/>
        </w:rPr>
      </w:pPr>
    </w:p>
    <w:sectPr w:rsidR="00305E7E" w:rsidRPr="002058B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B81EE5" w14:textId="77777777" w:rsidR="00EA7BFD" w:rsidRDefault="00EA7BFD" w:rsidP="00664396">
      <w:pPr>
        <w:spacing w:after="0" w:line="240" w:lineRule="auto"/>
      </w:pPr>
      <w:r>
        <w:separator/>
      </w:r>
    </w:p>
  </w:endnote>
  <w:endnote w:type="continuationSeparator" w:id="0">
    <w:p w14:paraId="1BFC9B65" w14:textId="77777777" w:rsidR="00EA7BFD" w:rsidRDefault="00EA7BFD" w:rsidP="00664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BC6BD3" w14:textId="77777777" w:rsidR="00664396" w:rsidRDefault="006643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420DD" w14:textId="77777777" w:rsidR="00664396" w:rsidRDefault="006643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CD89C" w14:textId="77777777" w:rsidR="00664396" w:rsidRDefault="006643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BC62A5" w14:textId="77777777" w:rsidR="00EA7BFD" w:rsidRDefault="00EA7BFD" w:rsidP="00664396">
      <w:pPr>
        <w:spacing w:after="0" w:line="240" w:lineRule="auto"/>
      </w:pPr>
      <w:r>
        <w:separator/>
      </w:r>
    </w:p>
  </w:footnote>
  <w:footnote w:type="continuationSeparator" w:id="0">
    <w:p w14:paraId="7B91ED9A" w14:textId="77777777" w:rsidR="00EA7BFD" w:rsidRDefault="00EA7BFD" w:rsidP="006643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17941C" w14:textId="77777777" w:rsidR="00664396" w:rsidRDefault="006643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919F6" w14:textId="77777777" w:rsidR="00664396" w:rsidRPr="00664396" w:rsidRDefault="00664396" w:rsidP="00664396">
    <w:pPr>
      <w:tabs>
        <w:tab w:val="center" w:pos="4513"/>
        <w:tab w:val="right" w:pos="9026"/>
      </w:tabs>
      <w:spacing w:after="0" w:line="240" w:lineRule="auto"/>
      <w:rPr>
        <w:rFonts w:ascii="Times New Roman" w:hAnsi="Times New Roman" w:cs="Times New Roman"/>
        <w:b/>
        <w:bCs/>
        <w:kern w:val="0"/>
        <w14:ligatures w14:val="none"/>
      </w:rPr>
    </w:pPr>
    <w:r w:rsidRPr="00664396">
      <w:rPr>
        <w:rFonts w:ascii="Times New Roman" w:hAnsi="Times New Roman" w:cs="Times New Roman"/>
        <w:b/>
        <w:bCs/>
        <w:kern w:val="0"/>
        <w14:ligatures w14:val="none"/>
      </w:rPr>
      <w:t>Name: Rajvardhan Ganpatrao Patil</w:t>
    </w:r>
  </w:p>
  <w:p w14:paraId="1225AC71" w14:textId="77777777" w:rsidR="00664396" w:rsidRPr="00664396" w:rsidRDefault="00664396" w:rsidP="00664396">
    <w:pPr>
      <w:tabs>
        <w:tab w:val="center" w:pos="4513"/>
        <w:tab w:val="right" w:pos="9026"/>
      </w:tabs>
      <w:spacing w:after="0" w:line="240" w:lineRule="auto"/>
      <w:rPr>
        <w:rFonts w:ascii="Times New Roman" w:hAnsi="Times New Roman" w:cs="Times New Roman"/>
        <w:b/>
        <w:bCs/>
        <w:kern w:val="0"/>
        <w14:ligatures w14:val="none"/>
      </w:rPr>
    </w:pPr>
    <w:r w:rsidRPr="00664396">
      <w:rPr>
        <w:rFonts w:ascii="Times New Roman" w:hAnsi="Times New Roman" w:cs="Times New Roman"/>
        <w:b/>
        <w:bCs/>
        <w:kern w:val="0"/>
        <w14:ligatures w14:val="none"/>
      </w:rPr>
      <w:t>Roll No: 40      Div: A</w:t>
    </w:r>
  </w:p>
  <w:p w14:paraId="06EA10F1" w14:textId="77777777" w:rsidR="00664396" w:rsidRDefault="006643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354681" w14:textId="77777777" w:rsidR="00664396" w:rsidRDefault="006643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485211"/>
    <w:multiLevelType w:val="multilevel"/>
    <w:tmpl w:val="304C4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BC396F"/>
    <w:multiLevelType w:val="multilevel"/>
    <w:tmpl w:val="49709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5F250B"/>
    <w:multiLevelType w:val="multilevel"/>
    <w:tmpl w:val="C0A2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8C4A2E"/>
    <w:multiLevelType w:val="multilevel"/>
    <w:tmpl w:val="03E83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9234984">
    <w:abstractNumId w:val="3"/>
  </w:num>
  <w:num w:numId="2" w16cid:durableId="1782798756">
    <w:abstractNumId w:val="0"/>
  </w:num>
  <w:num w:numId="3" w16cid:durableId="962493530">
    <w:abstractNumId w:val="1"/>
  </w:num>
  <w:num w:numId="4" w16cid:durableId="505101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2ED"/>
    <w:rsid w:val="000D1274"/>
    <w:rsid w:val="002058BA"/>
    <w:rsid w:val="00305E7E"/>
    <w:rsid w:val="004B1FA4"/>
    <w:rsid w:val="00664396"/>
    <w:rsid w:val="006F52ED"/>
    <w:rsid w:val="006F666C"/>
    <w:rsid w:val="00757E3A"/>
    <w:rsid w:val="008343C1"/>
    <w:rsid w:val="008B327E"/>
    <w:rsid w:val="00952D81"/>
    <w:rsid w:val="009C674B"/>
    <w:rsid w:val="009E59DB"/>
    <w:rsid w:val="00C04B00"/>
    <w:rsid w:val="00EA7BFD"/>
    <w:rsid w:val="00EB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DCB02"/>
  <w15:chartTrackingRefBased/>
  <w15:docId w15:val="{ABB04299-E085-4DB6-B67C-74949BE51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2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2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52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2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2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2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2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2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2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2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52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2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2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2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2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2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2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2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2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2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2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2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2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2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2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2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2E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F52E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F52E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64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396"/>
  </w:style>
  <w:style w:type="paragraph" w:styleId="Footer">
    <w:name w:val="footer"/>
    <w:basedOn w:val="Normal"/>
    <w:link w:val="FooterChar"/>
    <w:uiPriority w:val="99"/>
    <w:unhideWhenUsed/>
    <w:rsid w:val="00664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4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Rajvardhan Patil</dc:creator>
  <cp:keywords/>
  <dc:description/>
  <cp:lastModifiedBy>Rajvardhan Patil</cp:lastModifiedBy>
  <cp:revision>4</cp:revision>
  <dcterms:created xsi:type="dcterms:W3CDTF">2025-04-12T10:46:00Z</dcterms:created>
  <dcterms:modified xsi:type="dcterms:W3CDTF">2025-04-12T10:47:00Z</dcterms:modified>
</cp:coreProperties>
</file>