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FEA" w:rsidRDefault="00C54D9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науки и высшего образования Российской Федерации</w:t>
      </w:r>
    </w:p>
    <w:p w:rsidR="00FB0FEA" w:rsidRDefault="00C54D9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бюджетное образовательное учреждение</w:t>
      </w:r>
    </w:p>
    <w:p w:rsidR="00FB0FEA" w:rsidRDefault="00C54D9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высшего образования</w:t>
      </w:r>
    </w:p>
    <w:p w:rsidR="00FB0FEA" w:rsidRDefault="00C54D9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«Вятский государственный университет»</w:t>
      </w:r>
    </w:p>
    <w:p w:rsidR="00FB0FEA" w:rsidRDefault="00C54D9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Колледж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ВятГУ</w:t>
      </w:r>
      <w:proofErr w:type="spellEnd"/>
    </w:p>
    <w:p w:rsidR="00FB0FEA" w:rsidRDefault="00FB0FE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FB0FE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FB0FE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FB0FE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FB0FE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C54D9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ОТЧЕТ </w:t>
      </w:r>
    </w:p>
    <w:p w:rsidR="00FB0FEA" w:rsidRPr="006110BB" w:rsidRDefault="00C54D9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ПО ДОМАШНЕЙ КОНТРОЛЬНОЙ РАБОТЕ </w:t>
      </w:r>
      <w:r>
        <w:rPr>
          <w:rFonts w:ascii="Segoe UI Symbol" w:eastAsia="Segoe UI Symbol" w:hAnsi="Segoe UI Symbol" w:cs="Segoe UI Symbol"/>
          <w:b/>
          <w:color w:val="000000"/>
          <w:sz w:val="28"/>
        </w:rPr>
        <w:t>№</w:t>
      </w:r>
      <w:r w:rsidR="006110BB" w:rsidRPr="006110BB">
        <w:rPr>
          <w:rFonts w:ascii="Times New Roman" w:eastAsia="Times New Roman" w:hAnsi="Times New Roman" w:cs="Times New Roman"/>
          <w:b/>
          <w:color w:val="000000"/>
          <w:sz w:val="28"/>
        </w:rPr>
        <w:t>7</w:t>
      </w:r>
    </w:p>
    <w:p w:rsidR="00FB0FEA" w:rsidRDefault="00C54D9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</w:t>
      </w:r>
      <w:r w:rsidR="00263FCD">
        <w:rPr>
          <w:rFonts w:ascii="Times New Roman" w:eastAsia="Times New Roman" w:hAnsi="Times New Roman" w:cs="Times New Roman"/>
          <w:b/>
          <w:color w:val="000000"/>
          <w:sz w:val="28"/>
        </w:rPr>
        <w:t>РЕАЛИЗАЦИЯ ЭЛЕМЕНТАРНЫХ СТРУКТУР ДАННЫХ НА ОСНОВЕ СТАТИЧЕСКОЙ ПАМЯТИ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»</w:t>
      </w:r>
    </w:p>
    <w:p w:rsidR="006110BB" w:rsidRDefault="006110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ПО МДК 05.02 РАЗРАБОТКА КОДА ИНФОРМАЦИОННЫХ СИСТЕМ</w:t>
      </w:r>
    </w:p>
    <w:p w:rsidR="00FB0FEA" w:rsidRDefault="00FB0FE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FB0FEA" w:rsidRDefault="00FB0FE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FB0FEA" w:rsidRDefault="00FB0FE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FB0FEA" w:rsidRDefault="00C54D9A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студент учебной группы</w:t>
      </w:r>
    </w:p>
    <w:p w:rsidR="00FB0FEA" w:rsidRDefault="00C54D9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ИСПк-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204-52-00</w:t>
      </w:r>
    </w:p>
    <w:p w:rsidR="00FB0FEA" w:rsidRDefault="00C54D9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Корзунин Евгений Сергеевич</w:t>
      </w:r>
    </w:p>
    <w:p w:rsidR="00FB0FEA" w:rsidRDefault="00FB0FE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C54D9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Преподаватель:</w:t>
      </w:r>
    </w:p>
    <w:p w:rsidR="00FB0FEA" w:rsidRDefault="00C54D9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Сергеева Елизавета Григорьевна</w:t>
      </w:r>
    </w:p>
    <w:p w:rsidR="00FB0FEA" w:rsidRDefault="00FB0FEA">
      <w:pPr>
        <w:spacing w:after="0" w:line="360" w:lineRule="auto"/>
        <w:ind w:left="5670" w:hanging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FB0FE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FB0FE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FB0FE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6110BB" w:rsidRDefault="00C54D9A" w:rsidP="006110B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Киров</w:t>
      </w:r>
    </w:p>
    <w:p w:rsidR="00FB0FEA" w:rsidRDefault="00C54D9A" w:rsidP="006110B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2023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B0FEA" w:rsidRDefault="00C54D9A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 </w:t>
      </w:r>
    </w:p>
    <w:p w:rsidR="00FB0FEA" w:rsidRDefault="00C54D9A">
      <w:pPr>
        <w:tabs>
          <w:tab w:val="left" w:pos="1134"/>
        </w:tabs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 отчете должны отображаться:</w:t>
      </w:r>
    </w:p>
    <w:p w:rsidR="00FB0FEA" w:rsidRDefault="00C54D9A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Цель работы</w:t>
      </w:r>
    </w:p>
    <w:p w:rsidR="00FB0FEA" w:rsidRDefault="00C54D9A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Формулировка задания (с вариантом)</w:t>
      </w:r>
    </w:p>
    <w:p w:rsidR="00FB0FEA" w:rsidRDefault="00C54D9A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Описание алгоритма</w:t>
      </w:r>
    </w:p>
    <w:p w:rsidR="00FB0FEA" w:rsidRDefault="00C54D9A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Схема алгоритма с комментариями</w:t>
      </w:r>
    </w:p>
    <w:p w:rsidR="00FB0FEA" w:rsidRDefault="00C54D9A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Код программы</w:t>
      </w:r>
    </w:p>
    <w:p w:rsidR="00FB0FEA" w:rsidRDefault="00C54D9A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Результат выполнения программы</w:t>
      </w:r>
    </w:p>
    <w:p w:rsidR="00FB0FEA" w:rsidRDefault="00C54D9A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Вывод</w:t>
      </w:r>
    </w:p>
    <w:p w:rsidR="00FB0FEA" w:rsidRDefault="00FB0FE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FB0FE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Pr="00263FCD" w:rsidRDefault="00C54D9A" w:rsidP="00265297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Цель работы: </w:t>
      </w:r>
      <w:r w:rsidR="00263FCD">
        <w:rPr>
          <w:rFonts w:ascii="Times New Roman" w:eastAsia="Times New Roman" w:hAnsi="Times New Roman" w:cs="Times New Roman"/>
          <w:color w:val="000000"/>
          <w:sz w:val="28"/>
        </w:rPr>
        <w:t xml:space="preserve">изучение принципов работы с базовыми структурами данных, получение навыков организации </w:t>
      </w:r>
      <w:r w:rsidR="00263FCD">
        <w:rPr>
          <w:rFonts w:ascii="Times New Roman" w:eastAsia="Times New Roman" w:hAnsi="Times New Roman" w:cs="Times New Roman"/>
          <w:color w:val="000000"/>
          <w:sz w:val="28"/>
          <w:lang w:val="en-US"/>
        </w:rPr>
        <w:t>case</w:t>
      </w:r>
      <w:r w:rsidR="00263FCD" w:rsidRPr="00263FCD">
        <w:rPr>
          <w:rFonts w:ascii="Times New Roman" w:eastAsia="Times New Roman" w:hAnsi="Times New Roman" w:cs="Times New Roman"/>
          <w:color w:val="000000"/>
          <w:sz w:val="28"/>
        </w:rPr>
        <w:t>-</w:t>
      </w:r>
      <w:r w:rsidR="00263FCD">
        <w:rPr>
          <w:rFonts w:ascii="Times New Roman" w:eastAsia="Times New Roman" w:hAnsi="Times New Roman" w:cs="Times New Roman"/>
          <w:color w:val="000000"/>
          <w:sz w:val="28"/>
        </w:rPr>
        <w:t>меню.</w:t>
      </w:r>
    </w:p>
    <w:p w:rsidR="009D6F6B" w:rsidRDefault="009D6F6B" w:rsidP="00265297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9D6F6B" w:rsidRDefault="009D6F6B" w:rsidP="00265297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Вариант: 10. </w:t>
      </w:r>
    </w:p>
    <w:p w:rsidR="009D6F6B" w:rsidRDefault="009D6F6B" w:rsidP="00265297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Задание: </w:t>
      </w:r>
    </w:p>
    <w:p w:rsidR="009D6F6B" w:rsidRDefault="009D6F6B" w:rsidP="0026529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Написать программу для </w:t>
      </w:r>
      <w:r w:rsidR="00263FCD">
        <w:rPr>
          <w:rFonts w:ascii="Times New Roman" w:eastAsia="Times New Roman" w:hAnsi="Times New Roman" w:cs="Times New Roman"/>
          <w:color w:val="000000"/>
          <w:sz w:val="28"/>
        </w:rPr>
        <w:t>работы со структурой данных «Кольцевой двусвязный список».</w:t>
      </w:r>
    </w:p>
    <w:p w:rsidR="009D6F6B" w:rsidRDefault="00263FCD" w:rsidP="0026529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Структура данных должна быть реализована на основе статической памяти.</w:t>
      </w:r>
    </w:p>
    <w:p w:rsidR="009D6F6B" w:rsidRDefault="00263FCD" w:rsidP="0026529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Работа со структурой должна осуществляться с помощью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case</w:t>
      </w:r>
      <w:r w:rsidRPr="00263FCD">
        <w:rPr>
          <w:rFonts w:ascii="Times New Roman" w:eastAsia="Times New Roman" w:hAnsi="Times New Roman" w:cs="Times New Roman"/>
          <w:color w:val="000000"/>
          <w:sz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</w:rPr>
        <w:t>меню. Предусмотреть наглядную визуализацию содержимого структуры.</w:t>
      </w:r>
    </w:p>
    <w:p w:rsidR="009D6F6B" w:rsidRDefault="009D6F6B" w:rsidP="00265297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6110BB" w:rsidRDefault="009D6F6B" w:rsidP="00265297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Описание алгоритма: </w:t>
      </w:r>
    </w:p>
    <w:p w:rsidR="00A32283" w:rsidRDefault="00A32283" w:rsidP="00265297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Алгоритм состоит из 10 различных частей: функций, процедур и кейса.</w:t>
      </w:r>
    </w:p>
    <w:p w:rsidR="006110BB" w:rsidRDefault="006110BB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6110BB" w:rsidRDefault="006110BB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6110BB" w:rsidRDefault="006110BB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6110BB" w:rsidRDefault="006110BB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65297" w:rsidRDefault="00265297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C54D9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Алгоритм:</w:t>
      </w:r>
    </w:p>
    <w:p w:rsidR="00A32283" w:rsidRDefault="00A32283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7.4pt;height:540pt">
            <v:imagedata r:id="rId5" o:title="кольцевой двусвязный"/>
          </v:shape>
        </w:pict>
      </w:r>
    </w:p>
    <w:p w:rsidR="008B43C5" w:rsidRPr="00A32283" w:rsidRDefault="008B43C5" w:rsidP="00045CD5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8B43C5" w:rsidRDefault="008B43C5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B43C5" w:rsidRDefault="008B43C5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B43C5" w:rsidRDefault="008B43C5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B43C5" w:rsidRDefault="008B43C5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B43C5" w:rsidRDefault="008B43C5" w:rsidP="00A32283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8B43C5" w:rsidRDefault="00A32283" w:rsidP="00A32283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pict>
          <v:shape id="_x0000_i1036" type="#_x0000_t75" style="width:467.4pt;height:524.4pt">
            <v:imagedata r:id="rId6" o:title="type"/>
          </v:shape>
        </w:pict>
      </w:r>
    </w:p>
    <w:p w:rsidR="008B43C5" w:rsidRDefault="008B43C5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B43C5" w:rsidRDefault="008B43C5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B43C5" w:rsidRDefault="008B43C5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B43C5" w:rsidRDefault="008B43C5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B43C5" w:rsidRDefault="008B43C5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B43C5" w:rsidRDefault="008B43C5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B43C5" w:rsidRDefault="008B43C5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B43C5" w:rsidRDefault="008B43C5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B43C5" w:rsidRDefault="00A32283" w:rsidP="00A32283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pict>
          <v:shape id="_x0000_i1037" type="#_x0000_t75" style="width:426pt;height:728.4pt">
            <v:imagedata r:id="rId7" o:title="Add to empty list"/>
          </v:shape>
        </w:pict>
      </w:r>
    </w:p>
    <w:p w:rsidR="008B43C5" w:rsidRPr="00C052DE" w:rsidRDefault="00A32283" w:rsidP="00A32283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pict>
          <v:shape id="_x0000_i1038" type="#_x0000_t75" style="width:467.4pt;height:719.4pt">
            <v:imagedata r:id="rId8" o:title="Add to end"/>
          </v:shape>
        </w:pict>
      </w:r>
    </w:p>
    <w:p w:rsidR="00A32283" w:rsidRDefault="00A32283" w:rsidP="00A32283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Код программы: </w:t>
      </w:r>
    </w:p>
    <w:p w:rsid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const</w:t>
      </w:r>
      <w:proofErr w:type="spellEnd"/>
    </w:p>
    <w:p w:rsid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MAX_SIZE = </w:t>
      </w:r>
      <w:r>
        <w:rPr>
          <w:rFonts w:ascii="Consolas" w:hAnsi="Consolas" w:cs="Consolas"/>
          <w:color w:val="006400"/>
          <w:sz w:val="24"/>
          <w:szCs w:val="24"/>
        </w:rPr>
        <w:t>100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8000"/>
          <w:sz w:val="24"/>
          <w:szCs w:val="24"/>
        </w:rPr>
        <w:t>// Максимальный размер списка</w:t>
      </w:r>
    </w:p>
    <w:p w:rsid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type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Node = </w:t>
      </w: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record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data: </w:t>
      </w:r>
      <w:r w:rsidRPr="00A32283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prevIndex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nextIndex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A32283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list: </w:t>
      </w: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Start"/>
      <w:r w:rsidRPr="00A32283">
        <w:rPr>
          <w:rFonts w:ascii="Consolas" w:hAnsi="Consolas" w:cs="Consolas"/>
          <w:color w:val="006400"/>
          <w:sz w:val="24"/>
          <w:szCs w:val="24"/>
          <w:lang w:val="en-US"/>
        </w:rPr>
        <w:t>0.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gram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MAX_SIZE-</w:t>
      </w:r>
      <w:r w:rsidRPr="00A32283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Node;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head, tail, 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itemCount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A32283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InitList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head :</w:t>
      </w:r>
      <w:proofErr w:type="gram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= -</w:t>
      </w:r>
      <w:r w:rsidRPr="00A32283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tail :</w:t>
      </w:r>
      <w:proofErr w:type="gram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= -</w:t>
      </w:r>
      <w:r w:rsidRPr="00A32283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itemCount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A32283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IsFull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A32283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IsFull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itemCount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MAX_SIZE;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IsEmpty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A32283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IsEmpty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itemCount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A32283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GetFreeIndex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A32283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i: </w:t>
      </w:r>
      <w:r w:rsidRPr="00A32283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A32283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MAX_SIZE - </w:t>
      </w:r>
      <w:r w:rsidRPr="00A32283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list[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].data = </w:t>
      </w:r>
      <w:r w:rsidRPr="00A32283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GetFreeIndex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Exit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GetFreeIndex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= -</w:t>
      </w:r>
      <w:r>
        <w:rPr>
          <w:rFonts w:ascii="Consolas" w:hAnsi="Consolas" w:cs="Consolas"/>
          <w:color w:val="0064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8000"/>
          <w:sz w:val="24"/>
          <w:szCs w:val="24"/>
        </w:rPr>
        <w:t>// Нет свободных индексов</w:t>
      </w:r>
    </w:p>
    <w:p w:rsid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AddToEmptyList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32283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A32283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A32283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GetFreeIndex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 xml:space="preserve">if 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-</w:t>
      </w:r>
      <w:r w:rsidRPr="00A32283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32283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Список</w:t>
      </w:r>
      <w:r w:rsidRPr="00A32283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полон</w:t>
      </w:r>
      <w:r w:rsidRPr="00A32283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Exit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list[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gram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data :</w:t>
      </w:r>
      <w:proofErr w:type="gram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A32283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list[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proofErr w:type="gram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prevIndex</w:t>
      </w:r>
      <w:proofErr w:type="spellEnd"/>
      <w:proofErr w:type="gram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list[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proofErr w:type="gram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nextIndex</w:t>
      </w:r>
      <w:proofErr w:type="spellEnd"/>
      <w:proofErr w:type="gram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head :</w:t>
      </w:r>
      <w:proofErr w:type="gram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tail :</w:t>
      </w:r>
      <w:proofErr w:type="gram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itemCount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AddToBeginning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32283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A32283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tempIndex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A32283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IsEmpty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AddToEmptyList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2283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Exit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GetFreeIndex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-</w:t>
      </w:r>
      <w:r w:rsidRPr="00A32283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32283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Список</w:t>
      </w:r>
      <w:r w:rsidRPr="00A32283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полон</w:t>
      </w:r>
      <w:r w:rsidRPr="00A32283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Exit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list[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gram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data :</w:t>
      </w:r>
      <w:proofErr w:type="gram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A32283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tempIndex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= head;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list[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proofErr w:type="gram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prevIndex</w:t>
      </w:r>
      <w:proofErr w:type="spellEnd"/>
      <w:proofErr w:type="gram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list[tail].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prevIndex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list[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proofErr w:type="gram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nextIndex</w:t>
      </w:r>
      <w:proofErr w:type="spellEnd"/>
      <w:proofErr w:type="gram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head;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list[head</w:t>
      </w:r>
      <w:proofErr w:type="gram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prevIndex</w:t>
      </w:r>
      <w:proofErr w:type="spellEnd"/>
      <w:proofErr w:type="gram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list[tail</w:t>
      </w:r>
      <w:proofErr w:type="gram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nextIndex</w:t>
      </w:r>
      <w:proofErr w:type="spellEnd"/>
      <w:proofErr w:type="gram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head :</w:t>
      </w:r>
      <w:proofErr w:type="gram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itemCount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AddToEnd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32283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A32283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A32283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IsEmpty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AddToEmptyList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2283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Exit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GetFreeIndex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-</w:t>
      </w:r>
      <w:r w:rsidRPr="00A32283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32283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Список</w:t>
      </w:r>
      <w:r w:rsidRPr="00A32283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полон</w:t>
      </w:r>
      <w:r w:rsidRPr="00A32283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lastRenderedPageBreak/>
        <w:t>Exit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list[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gram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data :</w:t>
      </w:r>
      <w:proofErr w:type="gram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A32283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list[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proofErr w:type="gram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prevIndex</w:t>
      </w:r>
      <w:proofErr w:type="spellEnd"/>
      <w:proofErr w:type="gram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tail;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list[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proofErr w:type="gram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nextIndex</w:t>
      </w:r>
      <w:proofErr w:type="spellEnd"/>
      <w:proofErr w:type="gram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head;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list[tail</w:t>
      </w:r>
      <w:proofErr w:type="gram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nextIndex</w:t>
      </w:r>
      <w:proofErr w:type="spellEnd"/>
      <w:proofErr w:type="gram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tail :</w:t>
      </w:r>
      <w:proofErr w:type="gram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list[head</w:t>
      </w:r>
      <w:proofErr w:type="gram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prevIndex</w:t>
      </w:r>
      <w:proofErr w:type="spellEnd"/>
      <w:proofErr w:type="gram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itemCount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DisplayList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currIndex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A32283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not 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IsEmpty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currIndex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= head;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repeat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Write(list[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currIndex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].data, </w:t>
      </w:r>
      <w:r w:rsidRPr="00A32283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currIndex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= list[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currIndex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nextIndex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until 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currIndex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head;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choice, </w:t>
      </w:r>
      <w:r w:rsidRPr="00A32283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A32283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:rsid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InitList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repeat</w:t>
      </w:r>
      <w:proofErr w:type="spellEnd"/>
    </w:p>
    <w:p w:rsid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'1. Добавить в начало'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'2. Добавить в конец'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'3. Вывести список'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'0. Выход'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'Выберите действие: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(choice);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choice </w:t>
      </w: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:rsid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'Введите значение: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2283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AddToBeginning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2283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64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:rsid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'Введите значение: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AddToEnd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DisplayList</w:t>
      </w:r>
      <w:proofErr w:type="spellEnd"/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>end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Pr="00A32283" w:rsidRDefault="00A32283" w:rsidP="00A3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22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until 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 xml:space="preserve">choice = </w:t>
      </w:r>
      <w:r w:rsidRPr="00A32283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A322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2283" w:rsidRDefault="00A32283" w:rsidP="00A32283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A32283" w:rsidRDefault="00A32283" w:rsidP="00A32283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A32283" w:rsidRDefault="00A32283" w:rsidP="00A32283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Результат выполнения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программы: </w:t>
      </w:r>
    </w:p>
    <w:p w:rsidR="00A32283" w:rsidRDefault="00A32283" w:rsidP="00A32283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A32283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3E98A860" wp14:editId="141ED94A">
            <wp:extent cx="2429214" cy="5096586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83" w:rsidRPr="00A32283" w:rsidRDefault="00A32283" w:rsidP="00A32283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A32283" w:rsidRDefault="00A32283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32283" w:rsidRDefault="00A32283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32283" w:rsidRDefault="00A32283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32283" w:rsidRDefault="00A32283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32283" w:rsidRDefault="00A32283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32283" w:rsidRDefault="00A32283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32283" w:rsidRDefault="00A32283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32283" w:rsidRDefault="00A32283" w:rsidP="00A32283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C54D9A" w:rsidP="00A32283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Вывод.</w:t>
      </w:r>
    </w:p>
    <w:p w:rsidR="00A32283" w:rsidRPr="00A32283" w:rsidRDefault="00A32283" w:rsidP="00A32283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A32283">
        <w:rPr>
          <w:rFonts w:ascii="Times New Roman" w:eastAsia="Times New Roman" w:hAnsi="Times New Roman" w:cs="Times New Roman"/>
          <w:color w:val="000000"/>
          <w:sz w:val="28"/>
        </w:rPr>
        <w:t>Мы изучили принципы</w:t>
      </w:r>
      <w:r w:rsidRPr="00A32283">
        <w:rPr>
          <w:rFonts w:ascii="Times New Roman" w:eastAsia="Times New Roman" w:hAnsi="Times New Roman" w:cs="Times New Roman"/>
          <w:color w:val="000000"/>
          <w:sz w:val="28"/>
        </w:rPr>
        <w:t xml:space="preserve"> работы с базовы</w:t>
      </w:r>
      <w:r w:rsidRPr="00A32283">
        <w:rPr>
          <w:rFonts w:ascii="Times New Roman" w:eastAsia="Times New Roman" w:hAnsi="Times New Roman" w:cs="Times New Roman"/>
          <w:color w:val="000000"/>
          <w:sz w:val="28"/>
        </w:rPr>
        <w:t>ми структурами данных, получили навыки</w:t>
      </w:r>
      <w:r w:rsidRPr="00A32283">
        <w:rPr>
          <w:rFonts w:ascii="Times New Roman" w:eastAsia="Times New Roman" w:hAnsi="Times New Roman" w:cs="Times New Roman"/>
          <w:color w:val="000000"/>
          <w:sz w:val="28"/>
        </w:rPr>
        <w:t xml:space="preserve"> организации </w:t>
      </w:r>
      <w:r w:rsidRPr="00A32283">
        <w:rPr>
          <w:rFonts w:ascii="Times New Roman" w:eastAsia="Times New Roman" w:hAnsi="Times New Roman" w:cs="Times New Roman"/>
          <w:color w:val="000000"/>
          <w:sz w:val="28"/>
          <w:lang w:val="en-US"/>
        </w:rPr>
        <w:t>case</w:t>
      </w:r>
      <w:r w:rsidRPr="00A32283">
        <w:rPr>
          <w:rFonts w:ascii="Times New Roman" w:eastAsia="Times New Roman" w:hAnsi="Times New Roman" w:cs="Times New Roman"/>
          <w:color w:val="000000"/>
          <w:sz w:val="28"/>
        </w:rPr>
        <w:t>-меню</w:t>
      </w:r>
      <w:r w:rsidRPr="00A32283">
        <w:rPr>
          <w:rFonts w:ascii="Times New Roman" w:eastAsia="Times New Roman" w:hAnsi="Times New Roman" w:cs="Times New Roman"/>
          <w:color w:val="000000"/>
          <w:sz w:val="28"/>
        </w:rPr>
        <w:t xml:space="preserve">, построение функций, процедур. Научились создавать программы </w:t>
      </w:r>
      <w:r w:rsidRPr="00A32283">
        <w:rPr>
          <w:rFonts w:ascii="Times New Roman" w:eastAsia="Times New Roman" w:hAnsi="Times New Roman" w:cs="Times New Roman"/>
          <w:color w:val="000000"/>
          <w:sz w:val="28"/>
        </w:rPr>
        <w:t>со структурой данных «Кольцевой двусвязный список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» на основе статической памяти, а также предусмотрели управление программой при помощи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case</w:t>
      </w:r>
      <w:r w:rsidRPr="00A32283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–</w:t>
      </w:r>
      <w:r w:rsidRPr="00A32283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меню.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B0FEA" w:rsidRDefault="00FB0FEA" w:rsidP="00A32283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sectPr w:rsidR="00FB0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F61FE"/>
    <w:multiLevelType w:val="hybridMultilevel"/>
    <w:tmpl w:val="B3E26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476EA"/>
    <w:multiLevelType w:val="multilevel"/>
    <w:tmpl w:val="9434FB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EC67E0"/>
    <w:multiLevelType w:val="hybridMultilevel"/>
    <w:tmpl w:val="B3E26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B0FEA"/>
    <w:rsid w:val="00045CD5"/>
    <w:rsid w:val="000D0ACF"/>
    <w:rsid w:val="00133BF3"/>
    <w:rsid w:val="00263FCD"/>
    <w:rsid w:val="00265297"/>
    <w:rsid w:val="003B1F92"/>
    <w:rsid w:val="005048AA"/>
    <w:rsid w:val="006110BB"/>
    <w:rsid w:val="008B43C5"/>
    <w:rsid w:val="00911BDC"/>
    <w:rsid w:val="009D6F6B"/>
    <w:rsid w:val="00A32283"/>
    <w:rsid w:val="00B615A1"/>
    <w:rsid w:val="00BD4769"/>
    <w:rsid w:val="00C052DE"/>
    <w:rsid w:val="00C54D9A"/>
    <w:rsid w:val="00FB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41CAA"/>
  <w15:docId w15:val="{9C9DB9AE-5230-4550-B8AA-B2DA68E1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0BB"/>
    <w:pPr>
      <w:ind w:left="720"/>
      <w:contextualSpacing/>
    </w:pPr>
    <w:rPr>
      <w:rFonts w:eastAsiaTheme="minorHAnsi"/>
      <w:kern w:val="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11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Корзунин Евгений</cp:lastModifiedBy>
  <cp:revision>11</cp:revision>
  <dcterms:created xsi:type="dcterms:W3CDTF">2023-12-01T08:00:00Z</dcterms:created>
  <dcterms:modified xsi:type="dcterms:W3CDTF">2024-04-13T14:58:00Z</dcterms:modified>
</cp:coreProperties>
</file>