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4D83D" w14:textId="12262166" w:rsidR="00794E51" w:rsidRPr="0038060D" w:rsidRDefault="00794E51" w:rsidP="00794E51">
      <w:pPr>
        <w:pStyle w:val="Heading2"/>
        <w:rPr>
          <w:rStyle w:val="Heading1Char"/>
          <w:sz w:val="26"/>
          <w:szCs w:val="26"/>
        </w:rPr>
      </w:pPr>
      <w:bookmarkStart w:id="0" w:name="_Hlk145407790"/>
      <w:r w:rsidRPr="0038060D">
        <w:rPr>
          <w:rStyle w:val="Heading1Char"/>
          <w:sz w:val="26"/>
          <w:szCs w:val="26"/>
        </w:rPr>
        <w:t>ACTO</w:t>
      </w:r>
    </w:p>
    <w:p w14:paraId="5144C603" w14:textId="566D541B" w:rsidR="00F77DD1" w:rsidRDefault="00794E51" w:rsidP="00F77DD1">
      <w:pPr>
        <w:pStyle w:val="Heading3"/>
      </w:pPr>
      <w:r w:rsidRPr="005F46DA">
        <w:t>IP:</w:t>
      </w:r>
      <w:r>
        <w:rPr>
          <w:rStyle w:val="Heading1Char"/>
        </w:rPr>
        <w:t xml:space="preserve"> </w:t>
      </w:r>
      <w:r w:rsidRPr="00C34388">
        <w:t>169.254.95.120</w:t>
      </w:r>
    </w:p>
    <w:p w14:paraId="1018AD45" w14:textId="5D9487D6" w:rsidR="005F46DA" w:rsidRDefault="005F46DA" w:rsidP="003545DA">
      <w:r w:rsidRPr="003545DA">
        <w:rPr>
          <w:rStyle w:val="Heading3Char"/>
        </w:rPr>
        <w:t>Router:</w:t>
      </w:r>
      <w:r w:rsidR="003545DA" w:rsidRPr="003545DA">
        <w:rPr>
          <w:rStyle w:val="Heading3Char"/>
        </w:rPr>
        <w:br/>
      </w:r>
      <w:r w:rsidRPr="005F46DA">
        <w:t>ACTO - Router (Internet - ACTO)</w:t>
      </w:r>
    </w:p>
    <w:p w14:paraId="44521558" w14:textId="289AA97F" w:rsidR="005F46DA" w:rsidRPr="005F46DA" w:rsidRDefault="00BB60EC" w:rsidP="004E669C">
      <w:pPr>
        <w:rPr>
          <w:rFonts w:eastAsia="MS Gothic" w:cstheme="minorHAnsi"/>
          <w:sz w:val="24"/>
          <w:szCs w:val="24"/>
        </w:rPr>
      </w:pPr>
      <w:r w:rsidRPr="003545DA">
        <w:rPr>
          <w:rStyle w:val="Heading3Char"/>
        </w:rPr>
        <w:t>Servers:</w:t>
      </w:r>
      <w:r w:rsidR="00FF4F1E" w:rsidRPr="003545DA">
        <w:rPr>
          <w:rStyle w:val="Heading3Char"/>
        </w:rPr>
        <w:br/>
      </w:r>
      <w:r w:rsidR="005F46DA" w:rsidRPr="004E669C">
        <w:t>ACTO Backup Server</w:t>
      </w:r>
      <w:r w:rsidR="005F46DA" w:rsidRPr="004E669C">
        <w:br/>
        <w:t>ACTO DC</w:t>
      </w:r>
      <w:r w:rsidR="005F46DA" w:rsidRPr="004E669C">
        <w:br/>
        <w:t>ACTO HyperV</w:t>
      </w:r>
      <w:r w:rsidR="005F46DA" w:rsidRPr="004E669C">
        <w:br/>
        <w:t>ACTO RDP</w:t>
      </w:r>
    </w:p>
    <w:p w14:paraId="11F2067B" w14:textId="234B0DB3" w:rsidR="00794E51" w:rsidRDefault="00814FC7" w:rsidP="00794E51">
      <w:pPr>
        <w:pStyle w:val="Heading2"/>
        <w:rPr>
          <w:lang w:val="en-AU"/>
        </w:rPr>
      </w:pPr>
      <w:r>
        <w:rPr>
          <w:lang w:val="en-AU"/>
        </w:rPr>
        <w:t>ACH</w:t>
      </w:r>
    </w:p>
    <w:p w14:paraId="5DD65634" w14:textId="41F2924F" w:rsidR="004E669C" w:rsidRPr="003545DA" w:rsidRDefault="004E669C" w:rsidP="003545DA">
      <w:r w:rsidRPr="003545DA">
        <w:rPr>
          <w:rStyle w:val="Heading3Char"/>
        </w:rPr>
        <w:t>Router:</w:t>
      </w:r>
      <w:r w:rsidR="003545DA" w:rsidRPr="003545DA">
        <w:rPr>
          <w:rStyle w:val="Heading3Char"/>
        </w:rPr>
        <w:br/>
      </w:r>
      <w:r w:rsidRPr="003545DA">
        <w:t>ACH - Router (Internet - ACH)</w:t>
      </w:r>
    </w:p>
    <w:p w14:paraId="19081234" w14:textId="21E5F23F" w:rsidR="00FF4F1E" w:rsidRPr="005F46DA" w:rsidRDefault="00FF4F1E" w:rsidP="00814FC7">
      <w:pPr>
        <w:rPr>
          <w:rFonts w:cstheme="minorHAnsi"/>
          <w:sz w:val="24"/>
          <w:szCs w:val="24"/>
        </w:rPr>
      </w:pPr>
      <w:r w:rsidRPr="00BB60EC">
        <w:rPr>
          <w:rStyle w:val="Heading3Char"/>
        </w:rPr>
        <w:t>Servers:</w:t>
      </w:r>
      <w:r w:rsidRPr="00BB60EC">
        <w:rPr>
          <w:rStyle w:val="Heading3Char"/>
        </w:rPr>
        <w:br/>
      </w:r>
      <w:r w:rsidR="005F46DA">
        <w:rPr>
          <w:rFonts w:eastAsia="MS Gothic" w:cstheme="minorHAnsi"/>
          <w:sz w:val="24"/>
          <w:szCs w:val="24"/>
        </w:rPr>
        <w:t>ACH Backup Server</w:t>
      </w:r>
      <w:r w:rsidR="005F46DA">
        <w:rPr>
          <w:rFonts w:eastAsia="MS Gothic" w:cstheme="minorHAnsi"/>
          <w:sz w:val="24"/>
          <w:szCs w:val="24"/>
        </w:rPr>
        <w:br/>
        <w:t>ACH DC_Radix</w:t>
      </w:r>
      <w:r w:rsidR="005F46DA">
        <w:rPr>
          <w:rFonts w:eastAsia="MS Gothic" w:cstheme="minorHAnsi"/>
          <w:sz w:val="24"/>
          <w:szCs w:val="24"/>
        </w:rPr>
        <w:br/>
        <w:t>ACH HyperV</w:t>
      </w:r>
      <w:r w:rsidR="005F46DA">
        <w:rPr>
          <w:rFonts w:eastAsia="MS Gothic" w:cstheme="minorHAnsi"/>
          <w:sz w:val="24"/>
          <w:szCs w:val="24"/>
        </w:rPr>
        <w:br/>
        <w:t>ACH RDP</w:t>
      </w:r>
    </w:p>
    <w:bookmarkEnd w:id="0"/>
    <w:p w14:paraId="1FFDA311" w14:textId="2ADC5F35" w:rsidR="00BF26CD" w:rsidRDefault="00675540" w:rsidP="00A450A8">
      <w:pPr>
        <w:pStyle w:val="Heading2"/>
        <w:rPr>
          <w:lang w:val="en-AU"/>
        </w:rPr>
      </w:pPr>
      <w:r>
        <w:rPr>
          <w:lang w:val="en-AU"/>
        </w:rPr>
        <w:t>Caring 4 Smiles</w:t>
      </w:r>
    </w:p>
    <w:p w14:paraId="38648A4F" w14:textId="54E679ED" w:rsidR="004E669C" w:rsidRPr="004E669C" w:rsidRDefault="004E669C" w:rsidP="003545DA">
      <w:pPr>
        <w:rPr>
          <w:lang w:val="en-AU"/>
        </w:rPr>
      </w:pPr>
      <w:r w:rsidRPr="003545DA">
        <w:rPr>
          <w:rStyle w:val="Heading3Char"/>
        </w:rPr>
        <w:t>Router:</w:t>
      </w:r>
      <w:r w:rsidR="003545DA">
        <w:rPr>
          <w:lang w:val="en-AU"/>
        </w:rPr>
        <w:br/>
      </w:r>
      <w:r w:rsidRPr="003545DA">
        <w:t>C4S - Router (Internet - Caring 4 Smiles)</w:t>
      </w:r>
    </w:p>
    <w:p w14:paraId="6803A0A2" w14:textId="7F7C2AAF" w:rsidR="00FF4F1E" w:rsidRPr="00C3580E" w:rsidRDefault="00FF4F1E" w:rsidP="00230722">
      <w:pPr>
        <w:rPr>
          <w:sz w:val="24"/>
          <w:szCs w:val="24"/>
        </w:rPr>
      </w:pPr>
      <w:r w:rsidRPr="00FF4F1E">
        <w:rPr>
          <w:rStyle w:val="Heading3Char"/>
        </w:rPr>
        <w:t>Servers:</w:t>
      </w:r>
      <w:r>
        <w:rPr>
          <w:sz w:val="24"/>
          <w:szCs w:val="24"/>
        </w:rPr>
        <w:br/>
      </w:r>
      <w:r w:rsidR="004E669C">
        <w:rPr>
          <w:sz w:val="24"/>
          <w:szCs w:val="24"/>
        </w:rPr>
        <w:t>C4S AD Server</w:t>
      </w:r>
      <w:r w:rsidR="004E669C">
        <w:rPr>
          <w:sz w:val="24"/>
          <w:szCs w:val="24"/>
        </w:rPr>
        <w:br/>
        <w:t>C4S HyperV</w:t>
      </w:r>
      <w:r w:rsidR="004E669C">
        <w:rPr>
          <w:sz w:val="24"/>
          <w:szCs w:val="24"/>
        </w:rPr>
        <w:br/>
        <w:t>C4S SQL</w:t>
      </w:r>
    </w:p>
    <w:p w14:paraId="1B52EEA6" w14:textId="1E6E19C5" w:rsidR="00BF26CD" w:rsidRDefault="00675540" w:rsidP="00A450A8">
      <w:pPr>
        <w:pStyle w:val="Heading2"/>
        <w:rPr>
          <w:lang w:val="en-AU"/>
        </w:rPr>
      </w:pPr>
      <w:r>
        <w:rPr>
          <w:lang w:val="en-AU"/>
        </w:rPr>
        <w:t>City Eye Specialists</w:t>
      </w:r>
    </w:p>
    <w:p w14:paraId="11D0402D" w14:textId="0B4354F2" w:rsidR="00675540" w:rsidRPr="00675540" w:rsidRDefault="00675540" w:rsidP="00675540">
      <w:pPr>
        <w:rPr>
          <w:lang w:val="en-AU"/>
        </w:rPr>
      </w:pPr>
      <w:r w:rsidRPr="00675540">
        <w:rPr>
          <w:rStyle w:val="Heading3Char"/>
        </w:rPr>
        <w:t>Router:</w:t>
      </w:r>
      <w:r>
        <w:rPr>
          <w:lang w:val="en-AU"/>
        </w:rPr>
        <w:br/>
      </w:r>
      <w:hyperlink r:id="rId11" w:tooltip="101.98.111.248" w:history="1">
        <w:r w:rsidRPr="00675540">
          <w:t>CES - Router - Grafton (Internet - City Eye Specialists)</w:t>
        </w:r>
      </w:hyperlink>
      <w:r w:rsidRPr="00675540">
        <w:rPr>
          <w:lang w:val="en-AU"/>
        </w:rPr>
        <w:br/>
      </w:r>
      <w:hyperlink r:id="rId12" w:tooltip="119.224.53.144" w:history="1">
        <w:r w:rsidRPr="00675540">
          <w:t>CES - Router - Howick (Internet - City Eye Specialists)</w:t>
        </w:r>
      </w:hyperlink>
    </w:p>
    <w:p w14:paraId="4365613C" w14:textId="7D6E9C13" w:rsidR="00FF4F1E" w:rsidRPr="00C3580E" w:rsidRDefault="00FF4F1E" w:rsidP="00732C6B">
      <w:pPr>
        <w:rPr>
          <w:sz w:val="24"/>
          <w:szCs w:val="24"/>
        </w:rPr>
      </w:pPr>
      <w:r w:rsidRPr="00FF4F1E">
        <w:rPr>
          <w:rStyle w:val="Heading3Char"/>
        </w:rPr>
        <w:t>Servers:</w:t>
      </w:r>
      <w:r w:rsidR="00675540">
        <w:rPr>
          <w:rStyle w:val="Heading3Char"/>
        </w:rPr>
        <w:br/>
      </w:r>
      <w:r w:rsidR="00675540" w:rsidRPr="00675540">
        <w:t>CES DC</w:t>
      </w:r>
      <w:r w:rsidR="00675540" w:rsidRPr="00675540">
        <w:br/>
        <w:t>CES OCT</w:t>
      </w:r>
      <w:r w:rsidR="00675540" w:rsidRPr="00675540">
        <w:br/>
        <w:t>CES RDP</w:t>
      </w:r>
      <w:r w:rsidR="00675540" w:rsidRPr="00675540">
        <w:br/>
        <w:t>CES SQL03-VIP</w:t>
      </w:r>
    </w:p>
    <w:p w14:paraId="788F9C01" w14:textId="0C886040" w:rsidR="00B85F06" w:rsidRDefault="00675540" w:rsidP="00A450A8">
      <w:pPr>
        <w:pStyle w:val="Heading2"/>
        <w:rPr>
          <w:lang w:val="en-AU"/>
        </w:rPr>
      </w:pPr>
      <w:r>
        <w:rPr>
          <w:lang w:val="en-AU"/>
        </w:rPr>
        <w:t>Corneal Lens</w:t>
      </w:r>
    </w:p>
    <w:p w14:paraId="694A7B0E" w14:textId="3F9C653A" w:rsidR="00675540" w:rsidRPr="00675540" w:rsidRDefault="00675540" w:rsidP="00675540">
      <w:pPr>
        <w:rPr>
          <w:lang w:val="en-AU"/>
        </w:rPr>
      </w:pPr>
      <w:r w:rsidRPr="00675540">
        <w:rPr>
          <w:rStyle w:val="Heading3Char"/>
          <w:lang w:val="en-AU"/>
        </w:rPr>
        <w:t>Router:</w:t>
      </w:r>
      <w:r w:rsidRPr="00675540">
        <w:rPr>
          <w:rStyle w:val="Heading3Char"/>
          <w:lang w:val="en-AU"/>
        </w:rPr>
        <w:br/>
      </w:r>
      <w:r w:rsidRPr="00675540">
        <w:rPr>
          <w:lang w:val="en-AU"/>
        </w:rPr>
        <w:t>CLC - Router (Internet - Corneal Lens)</w:t>
      </w:r>
    </w:p>
    <w:p w14:paraId="060E1115" w14:textId="5A67B639" w:rsidR="00675540" w:rsidRPr="005836D6" w:rsidRDefault="00FF4F1E" w:rsidP="00FF4F1E">
      <w:pPr>
        <w:rPr>
          <w:rFonts w:eastAsia="MS Gothic" w:cstheme="minorHAnsi"/>
        </w:rPr>
      </w:pPr>
      <w:r w:rsidRPr="00FF4F1E">
        <w:rPr>
          <w:rStyle w:val="Heading3Char"/>
        </w:rPr>
        <w:t>Servers:</w:t>
      </w:r>
      <w:r>
        <w:rPr>
          <w:rStyle w:val="Heading3Char"/>
        </w:rPr>
        <w:br/>
      </w:r>
      <w:r w:rsidR="00675540" w:rsidRPr="005836D6">
        <w:rPr>
          <w:rFonts w:eastAsia="MS Gothic" w:cstheme="minorHAnsi"/>
        </w:rPr>
        <w:t>CLC DC</w:t>
      </w:r>
      <w:r w:rsidR="00675540" w:rsidRPr="005836D6">
        <w:rPr>
          <w:rFonts w:eastAsia="MS Gothic" w:cstheme="minorHAnsi"/>
        </w:rPr>
        <w:br/>
        <w:t>CLC HyperV</w:t>
      </w:r>
      <w:r w:rsidR="00675540" w:rsidRPr="005836D6">
        <w:rPr>
          <w:rFonts w:eastAsia="MS Gothic" w:cstheme="minorHAnsi"/>
        </w:rPr>
        <w:br/>
        <w:t>CLC RDP</w:t>
      </w:r>
      <w:r w:rsidR="00675540" w:rsidRPr="005836D6">
        <w:rPr>
          <w:rFonts w:eastAsia="MS Gothic" w:cstheme="minorHAnsi"/>
        </w:rPr>
        <w:br/>
        <w:t>CLC SQL AppServer</w:t>
      </w:r>
      <w:r w:rsidR="00675540" w:rsidRPr="005836D6">
        <w:rPr>
          <w:rFonts w:eastAsia="MS Gothic" w:cstheme="minorHAnsi"/>
        </w:rPr>
        <w:br/>
        <w:t>CLC SQL at FusionDC</w:t>
      </w:r>
    </w:p>
    <w:p w14:paraId="01EB2565" w14:textId="30FBB24E" w:rsidR="00BF26CD" w:rsidRDefault="005836D6" w:rsidP="00A450A8">
      <w:pPr>
        <w:pStyle w:val="Heading2"/>
        <w:rPr>
          <w:lang w:val="en-AU"/>
        </w:rPr>
      </w:pPr>
      <w:r>
        <w:rPr>
          <w:lang w:val="en-AU"/>
        </w:rPr>
        <w:t>Earth Care</w:t>
      </w:r>
    </w:p>
    <w:p w14:paraId="221C4F51" w14:textId="366B0F5F" w:rsidR="003545DA" w:rsidRDefault="005836D6" w:rsidP="003545DA">
      <w:r w:rsidRPr="003545DA">
        <w:rPr>
          <w:rStyle w:val="Heading3Char"/>
        </w:rPr>
        <w:t>Router</w:t>
      </w:r>
      <w:r w:rsidR="003545DA" w:rsidRPr="003545DA">
        <w:rPr>
          <w:rStyle w:val="Heading3Char"/>
        </w:rPr>
        <w:t>:</w:t>
      </w:r>
      <w:r w:rsidRPr="003545DA">
        <w:rPr>
          <w:rStyle w:val="Heading3Char"/>
        </w:rPr>
        <w:br/>
      </w:r>
      <w:r w:rsidR="003545DA" w:rsidRPr="003545DA">
        <w:t>EarthCare - Router - Greenfingers (Internet - EarthCare - Greenfingers)</w:t>
      </w:r>
      <w:r w:rsidR="003545DA" w:rsidRPr="003545DA">
        <w:br/>
      </w:r>
      <w:r w:rsidR="003545DA" w:rsidRPr="003545DA">
        <w:t>EarthCare - Router - Masterton (Internet - Earthcare - Masterton)</w:t>
      </w:r>
      <w:r w:rsidR="003545DA" w:rsidRPr="003545DA">
        <w:br/>
      </w:r>
      <w:r w:rsidR="003545DA" w:rsidRPr="003545DA">
        <w:t>EarthCare - Router - Masterton Finance Office (Internet - EarthCare - Masterton)</w:t>
      </w:r>
    </w:p>
    <w:p w14:paraId="5503E4C4" w14:textId="102FFC09" w:rsidR="003545DA" w:rsidRPr="003545DA" w:rsidRDefault="003545DA" w:rsidP="003545DA">
      <w:r w:rsidRPr="003545DA">
        <w:rPr>
          <w:rStyle w:val="Heading3Char"/>
        </w:rPr>
        <w:t>Servers:</w:t>
      </w:r>
      <w:r>
        <w:br/>
      </w:r>
      <w:r w:rsidRPr="003545DA">
        <w:t>EarthCare Backup Server (GFShadow)</w:t>
      </w:r>
      <w:r>
        <w:br/>
      </w:r>
      <w:r w:rsidRPr="003545DA">
        <w:t>EarthCare DC (GFDC01)</w:t>
      </w:r>
      <w:r>
        <w:br/>
      </w:r>
      <w:r w:rsidRPr="003545DA">
        <w:t>EarthCare GEMS APi-Server (@Azure Portal)</w:t>
      </w:r>
      <w:r>
        <w:br/>
      </w:r>
      <w:r w:rsidRPr="003545DA">
        <w:t>EarthCare GFAddress</w:t>
      </w:r>
      <w:r>
        <w:br/>
      </w:r>
      <w:r w:rsidRPr="003545DA">
        <w:t>EarthCare GFGems2022</w:t>
      </w:r>
      <w:r>
        <w:br/>
      </w:r>
      <w:r w:rsidRPr="003545DA">
        <w:t>EarthCare Mapview</w:t>
      </w:r>
      <w:r>
        <w:br/>
      </w:r>
      <w:r w:rsidRPr="003545DA">
        <w:t>EarthCare RDP (GFRDS22)</w:t>
      </w:r>
    </w:p>
    <w:p w14:paraId="4B2E0EED" w14:textId="7FAEB2DB" w:rsidR="003545DA" w:rsidRDefault="005C117B" w:rsidP="003545DA">
      <w:pPr>
        <w:pStyle w:val="Heading2"/>
        <w:rPr>
          <w:lang w:val="en-AU"/>
        </w:rPr>
      </w:pPr>
      <w:r>
        <w:rPr>
          <w:lang w:val="en-AU"/>
        </w:rPr>
        <w:t>FEL Group</w:t>
      </w:r>
    </w:p>
    <w:p w14:paraId="65F019B8" w14:textId="3571C52D" w:rsidR="003545DA" w:rsidRPr="003545DA" w:rsidRDefault="003545DA" w:rsidP="00D35F93">
      <w:pPr>
        <w:rPr>
          <w:lang w:val="en-AU"/>
        </w:rPr>
      </w:pPr>
      <w:r w:rsidRPr="00D35F93">
        <w:rPr>
          <w:rStyle w:val="Heading3Char"/>
        </w:rPr>
        <w:t>Router:</w:t>
      </w:r>
      <w:r>
        <w:rPr>
          <w:lang w:val="en-AU"/>
        </w:rPr>
        <w:br/>
      </w:r>
      <w:r w:rsidR="00D35F93" w:rsidRPr="00D35F93">
        <w:rPr>
          <w:lang w:val="en-AU"/>
        </w:rPr>
        <w:t>FEL - Router (Internet - FEL)</w:t>
      </w:r>
    </w:p>
    <w:p w14:paraId="57EDD084" w14:textId="06DB5E7D" w:rsidR="00FF4F1E" w:rsidRDefault="00FF4F1E" w:rsidP="00FF4F1E">
      <w:pPr>
        <w:rPr>
          <w:lang w:val="nl-NL"/>
        </w:rPr>
      </w:pPr>
      <w:r w:rsidRPr="00FF4F1E">
        <w:rPr>
          <w:rStyle w:val="Heading3Char"/>
        </w:rPr>
        <w:t>Servers:</w:t>
      </w:r>
      <w:r w:rsidR="003545DA">
        <w:rPr>
          <w:rStyle w:val="Heading3Char"/>
        </w:rPr>
        <w:br/>
      </w:r>
      <w:r w:rsidR="00D35F93" w:rsidRPr="00D35F93">
        <w:rPr>
          <w:lang w:val="nl-NL"/>
        </w:rPr>
        <w:t>FEL DC</w:t>
      </w:r>
      <w:r w:rsidR="00D35F93" w:rsidRPr="00D35F93">
        <w:rPr>
          <w:lang w:val="nl-NL"/>
        </w:rPr>
        <w:br/>
        <w:t>FEL HyperV</w:t>
      </w:r>
      <w:r w:rsidR="00D35F93" w:rsidRPr="00D35F93">
        <w:rPr>
          <w:lang w:val="nl-NL"/>
        </w:rPr>
        <w:br/>
        <w:t>FEL RDP</w:t>
      </w:r>
    </w:p>
    <w:p w14:paraId="60B404D0" w14:textId="1C2A6371" w:rsidR="00D35F93" w:rsidRDefault="00D35F93" w:rsidP="00D35F93">
      <w:pPr>
        <w:pStyle w:val="Heading2"/>
        <w:rPr>
          <w:lang w:val="nl-NL"/>
        </w:rPr>
      </w:pPr>
      <w:r>
        <w:rPr>
          <w:lang w:val="nl-NL"/>
        </w:rPr>
        <w:t>IELNZ</w:t>
      </w:r>
    </w:p>
    <w:p w14:paraId="2274A904" w14:textId="50B6AA28" w:rsidR="00D35F93" w:rsidRDefault="00D35F93" w:rsidP="00D35F93">
      <w:pPr>
        <w:rPr>
          <w:lang w:val="nl-NL"/>
        </w:rPr>
      </w:pPr>
      <w:r w:rsidRPr="008B5218">
        <w:rPr>
          <w:rStyle w:val="Heading3Char"/>
          <w:lang w:val="nl-NL"/>
        </w:rPr>
        <w:t>Router:</w:t>
      </w:r>
      <w:r w:rsidRPr="008B5218">
        <w:rPr>
          <w:rStyle w:val="Heading3Char"/>
          <w:lang w:val="nl-NL"/>
        </w:rPr>
        <w:br/>
      </w:r>
      <w:r w:rsidRPr="00D35F93">
        <w:rPr>
          <w:lang w:val="nl-NL"/>
        </w:rPr>
        <w:t>IELNZ - Router (Internet - IELNZ)</w:t>
      </w:r>
    </w:p>
    <w:p w14:paraId="53C42ED9" w14:textId="6D4D2AF1" w:rsidR="00D35F93" w:rsidRPr="00D35F93" w:rsidRDefault="00D35F93" w:rsidP="00FF4F1E">
      <w:pPr>
        <w:rPr>
          <w:lang w:val="nl-NL"/>
        </w:rPr>
      </w:pPr>
      <w:r w:rsidRPr="008B5218">
        <w:rPr>
          <w:rStyle w:val="Heading3Char"/>
          <w:lang w:val="nl-NL"/>
        </w:rPr>
        <w:t>Servers:</w:t>
      </w:r>
      <w:r>
        <w:rPr>
          <w:lang w:val="nl-NL"/>
        </w:rPr>
        <w:br/>
        <w:t>IELNZ HyperV</w:t>
      </w:r>
      <w:r>
        <w:rPr>
          <w:lang w:val="nl-NL"/>
        </w:rPr>
        <w:br/>
        <w:t>IELNZ Server</w:t>
      </w:r>
      <w:r>
        <w:rPr>
          <w:lang w:val="nl-NL"/>
        </w:rPr>
        <w:br/>
        <w:t>IELNZ Ventas01</w:t>
      </w:r>
    </w:p>
    <w:p w14:paraId="0C434523" w14:textId="404AADF7" w:rsidR="00BF26CD" w:rsidRDefault="008B5218" w:rsidP="00A450A8">
      <w:pPr>
        <w:pStyle w:val="Heading2"/>
        <w:rPr>
          <w:lang w:val="en-AU"/>
        </w:rPr>
      </w:pPr>
      <w:r>
        <w:rPr>
          <w:lang w:val="en-AU"/>
        </w:rPr>
        <w:t>Maison Vauron</w:t>
      </w:r>
    </w:p>
    <w:p w14:paraId="3433E554" w14:textId="764D18A1" w:rsidR="008B5218" w:rsidRPr="008B5218" w:rsidRDefault="008B5218" w:rsidP="008B5218">
      <w:pPr>
        <w:rPr>
          <w:lang w:val="en-AU"/>
        </w:rPr>
      </w:pPr>
      <w:r w:rsidRPr="008B5218">
        <w:rPr>
          <w:rStyle w:val="Heading3Char"/>
          <w:lang w:val="en-AU"/>
        </w:rPr>
        <w:t>Router:</w:t>
      </w:r>
      <w:r w:rsidRPr="008B5218">
        <w:rPr>
          <w:rStyle w:val="Heading3Char"/>
          <w:lang w:val="en-AU"/>
        </w:rPr>
        <w:br/>
      </w:r>
      <w:r w:rsidRPr="008B5218">
        <w:rPr>
          <w:lang w:val="en-AU"/>
        </w:rPr>
        <w:t>Maison - Router - 43 Felix (Internet - Maison - 43 Felix)</w:t>
      </w:r>
      <w:r>
        <w:rPr>
          <w:lang w:val="en-AU"/>
        </w:rPr>
        <w:br/>
      </w:r>
      <w:r w:rsidRPr="008B5218">
        <w:rPr>
          <w:lang w:val="en-AU"/>
        </w:rPr>
        <w:t>Maison - Router - 49 Felix (Internet - Maison - 49 Felix)</w:t>
      </w:r>
    </w:p>
    <w:p w14:paraId="2F49629A" w14:textId="559449AD" w:rsidR="00FF4F1E" w:rsidRDefault="00FF4F1E" w:rsidP="00FF4F1E">
      <w:pPr>
        <w:rPr>
          <w:sz w:val="24"/>
          <w:szCs w:val="24"/>
        </w:rPr>
      </w:pPr>
      <w:r w:rsidRPr="00FF4F1E">
        <w:rPr>
          <w:rStyle w:val="Heading3Char"/>
        </w:rPr>
        <w:t>Servers:</w:t>
      </w:r>
      <w:r>
        <w:rPr>
          <w:rStyle w:val="Heading3Char"/>
        </w:rPr>
        <w:br/>
      </w:r>
      <w:r w:rsidR="008B5218">
        <w:rPr>
          <w:sz w:val="24"/>
          <w:szCs w:val="24"/>
        </w:rPr>
        <w:t>Maison DC</w:t>
      </w:r>
      <w:r w:rsidR="008B5218">
        <w:rPr>
          <w:sz w:val="24"/>
          <w:szCs w:val="24"/>
        </w:rPr>
        <w:br/>
        <w:t>Maison HyperV02 – POS at Maison</w:t>
      </w:r>
      <w:r w:rsidR="008B5218">
        <w:rPr>
          <w:sz w:val="24"/>
          <w:szCs w:val="24"/>
        </w:rPr>
        <w:br/>
        <w:t>Maison RDP</w:t>
      </w:r>
      <w:r w:rsidR="008B5218">
        <w:rPr>
          <w:sz w:val="24"/>
          <w:szCs w:val="24"/>
        </w:rPr>
        <w:br/>
        <w:t>Maison SQL</w:t>
      </w:r>
    </w:p>
    <w:p w14:paraId="5ACE3DCD" w14:textId="149A56EA" w:rsidR="008B5218" w:rsidRDefault="008B5218" w:rsidP="008B5218">
      <w:pPr>
        <w:pStyle w:val="Heading2"/>
      </w:pPr>
      <w:r>
        <w:t>Rand Group</w:t>
      </w:r>
    </w:p>
    <w:p w14:paraId="5A09A58F" w14:textId="27BEBD22" w:rsidR="008B5218" w:rsidRPr="008B5218" w:rsidRDefault="008B5218" w:rsidP="008B5218">
      <w:r w:rsidRPr="008B5218">
        <w:rPr>
          <w:rStyle w:val="Heading3Char"/>
        </w:rPr>
        <w:t>Router:</w:t>
      </w:r>
      <w:r>
        <w:br/>
      </w:r>
      <w:r w:rsidRPr="008B5218">
        <w:t>Rand Group - Router (Internet - Rand Group - Silverdale)</w:t>
      </w:r>
      <w:r>
        <w:br/>
      </w:r>
      <w:r w:rsidRPr="008B5218">
        <w:rPr>
          <w:rStyle w:val="Heading3Char"/>
        </w:rPr>
        <w:t>Servers:</w:t>
      </w:r>
      <w:r w:rsidRPr="008B5218">
        <w:rPr>
          <w:rStyle w:val="Heading3Char"/>
        </w:rPr>
        <w:br/>
      </w:r>
      <w:r>
        <w:t>RandGroup DC</w:t>
      </w:r>
      <w:r>
        <w:br/>
        <w:t>RandGroup RDP</w:t>
      </w:r>
    </w:p>
    <w:p w14:paraId="1F0EBC19" w14:textId="3D2EA32A" w:rsidR="00BF26CD" w:rsidRDefault="008B5218" w:rsidP="00A450A8">
      <w:pPr>
        <w:pStyle w:val="Heading2"/>
        <w:rPr>
          <w:lang w:val="en-AU"/>
        </w:rPr>
      </w:pPr>
      <w:r>
        <w:rPr>
          <w:lang w:val="en-AU"/>
        </w:rPr>
        <w:lastRenderedPageBreak/>
        <w:t>Smart</w:t>
      </w:r>
    </w:p>
    <w:p w14:paraId="6A8E8DB2" w14:textId="43D7917D" w:rsidR="008B5218" w:rsidRDefault="008B5218" w:rsidP="008B5218">
      <w:pPr>
        <w:rPr>
          <w:sz w:val="24"/>
          <w:szCs w:val="24"/>
        </w:rPr>
      </w:pPr>
      <w:r w:rsidRPr="008B5218">
        <w:rPr>
          <w:rStyle w:val="Heading3Char"/>
        </w:rPr>
        <w:t>Router:</w:t>
      </w:r>
      <w:r w:rsidRPr="008B5218">
        <w:rPr>
          <w:rStyle w:val="Heading3Char"/>
        </w:rPr>
        <w:br/>
      </w:r>
      <w:r w:rsidRPr="008B5218">
        <w:rPr>
          <w:sz w:val="24"/>
          <w:szCs w:val="24"/>
        </w:rPr>
        <w:t>Smart - Router - AA Support Office (Internet - Smart - Support Office)</w:t>
      </w:r>
      <w:r>
        <w:rPr>
          <w:sz w:val="24"/>
          <w:szCs w:val="24"/>
        </w:rPr>
        <w:br/>
      </w:r>
      <w:r w:rsidRPr="008B5218">
        <w:rPr>
          <w:sz w:val="24"/>
          <w:szCs w:val="24"/>
        </w:rPr>
        <w:t>Smart - Router - Buller RTS (Internet - Smart - Buller)</w:t>
      </w:r>
      <w:r>
        <w:rPr>
          <w:sz w:val="24"/>
          <w:szCs w:val="24"/>
        </w:rPr>
        <w:br/>
      </w:r>
      <w:r w:rsidRPr="008B5218">
        <w:rPr>
          <w:sz w:val="24"/>
          <w:szCs w:val="24"/>
        </w:rPr>
        <w:t>Smart - Router - Collingwood RTS (Internet - Smart - Collingwood)</w:t>
      </w:r>
      <w:r>
        <w:rPr>
          <w:sz w:val="24"/>
          <w:szCs w:val="24"/>
        </w:rPr>
        <w:br/>
      </w:r>
      <w:r w:rsidRPr="008B5218">
        <w:rPr>
          <w:sz w:val="24"/>
          <w:szCs w:val="24"/>
        </w:rPr>
        <w:t>Smart - Router - Cromwell (Internet - Smart - Cromwell)</w:t>
      </w:r>
      <w:r>
        <w:rPr>
          <w:sz w:val="24"/>
          <w:szCs w:val="24"/>
        </w:rPr>
        <w:br/>
      </w:r>
      <w:r w:rsidRPr="008B5218">
        <w:rPr>
          <w:sz w:val="24"/>
          <w:szCs w:val="24"/>
        </w:rPr>
        <w:t>Smart - Router - Dannevirke (Internet - Smart - Dannevirke)</w:t>
      </w:r>
      <w:r>
        <w:rPr>
          <w:sz w:val="24"/>
          <w:szCs w:val="24"/>
        </w:rPr>
        <w:br/>
      </w:r>
      <w:r w:rsidRPr="008B5218">
        <w:rPr>
          <w:sz w:val="24"/>
          <w:szCs w:val="24"/>
        </w:rPr>
        <w:t>Smart - Router - Feilding RTS (Internet - Smart - Feilding)</w:t>
      </w:r>
      <w:r>
        <w:rPr>
          <w:sz w:val="24"/>
          <w:szCs w:val="24"/>
        </w:rPr>
        <w:br/>
      </w:r>
      <w:r w:rsidRPr="008B5218">
        <w:rPr>
          <w:sz w:val="24"/>
          <w:szCs w:val="24"/>
        </w:rPr>
        <w:t>Smart - Router - Greymouth (Internet - Smart - Greymouth)</w:t>
      </w:r>
      <w:r>
        <w:rPr>
          <w:sz w:val="24"/>
          <w:szCs w:val="24"/>
        </w:rPr>
        <w:br/>
      </w:r>
      <w:r w:rsidRPr="008B5218">
        <w:rPr>
          <w:sz w:val="24"/>
          <w:szCs w:val="24"/>
        </w:rPr>
        <w:t>Smart - Router - Hokitika (Internet - Smart - Hokitika)</w:t>
      </w:r>
      <w:r>
        <w:rPr>
          <w:sz w:val="24"/>
          <w:szCs w:val="24"/>
        </w:rPr>
        <w:br/>
      </w:r>
      <w:r w:rsidRPr="008B5218">
        <w:rPr>
          <w:sz w:val="24"/>
          <w:szCs w:val="24"/>
        </w:rPr>
        <w:t>Smart - Router - Kopu Commercial (Internet - Smart - Kopu Commercial)</w:t>
      </w:r>
      <w:r>
        <w:rPr>
          <w:sz w:val="24"/>
          <w:szCs w:val="24"/>
        </w:rPr>
        <w:br/>
      </w:r>
      <w:r w:rsidRPr="008B5218">
        <w:rPr>
          <w:sz w:val="24"/>
          <w:szCs w:val="24"/>
        </w:rPr>
        <w:t>Smart - Router - Kopu MRF (Internet - Smart - Kopu MRF)</w:t>
      </w:r>
      <w:r>
        <w:rPr>
          <w:sz w:val="24"/>
          <w:szCs w:val="24"/>
        </w:rPr>
        <w:br/>
      </w:r>
      <w:r w:rsidRPr="008B5218">
        <w:rPr>
          <w:sz w:val="24"/>
          <w:szCs w:val="24"/>
        </w:rPr>
        <w:t>Smart - Router - Mariri (Internet - Smart - Mariri)</w:t>
      </w:r>
      <w:r>
        <w:rPr>
          <w:sz w:val="24"/>
          <w:szCs w:val="24"/>
        </w:rPr>
        <w:br/>
      </w:r>
      <w:r w:rsidRPr="008B5218">
        <w:rPr>
          <w:sz w:val="24"/>
          <w:szCs w:val="24"/>
        </w:rPr>
        <w:t>Smart - Router - Mt Wellington (Internet - Smart - Mt Wellington)</w:t>
      </w:r>
      <w:r>
        <w:rPr>
          <w:sz w:val="24"/>
          <w:szCs w:val="24"/>
        </w:rPr>
        <w:br/>
      </w:r>
      <w:r w:rsidRPr="008B5218">
        <w:rPr>
          <w:sz w:val="24"/>
          <w:szCs w:val="24"/>
        </w:rPr>
        <w:t>Smart - Router - Napier (Internet - Smart - Napier)</w:t>
      </w:r>
      <w:r>
        <w:rPr>
          <w:sz w:val="24"/>
          <w:szCs w:val="24"/>
        </w:rPr>
        <w:br/>
      </w:r>
      <w:r w:rsidRPr="008B5218">
        <w:rPr>
          <w:sz w:val="24"/>
          <w:szCs w:val="24"/>
        </w:rPr>
        <w:t>Smart - Router - Nelson_Tasman (Internet - Smart - Nelson_Tasman)</w:t>
      </w:r>
      <w:r>
        <w:rPr>
          <w:sz w:val="24"/>
          <w:szCs w:val="24"/>
        </w:rPr>
        <w:br/>
      </w:r>
      <w:r w:rsidRPr="008B5218">
        <w:rPr>
          <w:sz w:val="24"/>
          <w:szCs w:val="24"/>
        </w:rPr>
        <w:t>Smart - Router - Okere RTS - RBI (Internet - Smart - Okere)</w:t>
      </w:r>
      <w:r>
        <w:rPr>
          <w:sz w:val="24"/>
          <w:szCs w:val="24"/>
        </w:rPr>
        <w:br/>
      </w:r>
      <w:r w:rsidRPr="008B5218">
        <w:rPr>
          <w:sz w:val="24"/>
          <w:szCs w:val="24"/>
        </w:rPr>
        <w:t>Smart - Router - Onehunga - Waste Skip (Internet - Smart - Onehunga)</w:t>
      </w:r>
      <w:r>
        <w:rPr>
          <w:sz w:val="24"/>
          <w:szCs w:val="24"/>
        </w:rPr>
        <w:br/>
      </w:r>
      <w:r w:rsidRPr="008B5218">
        <w:rPr>
          <w:sz w:val="24"/>
          <w:szCs w:val="24"/>
        </w:rPr>
        <w:t>Smart - Router - Palmerston North Tyres (Internet - Smart - Palmerston North)</w:t>
      </w:r>
      <w:r>
        <w:rPr>
          <w:sz w:val="24"/>
          <w:szCs w:val="24"/>
        </w:rPr>
        <w:br/>
      </w:r>
      <w:r w:rsidRPr="008B5218">
        <w:rPr>
          <w:sz w:val="24"/>
          <w:szCs w:val="24"/>
        </w:rPr>
        <w:t>Smart - Router - Queenstown (Internet - Smart - Queestown)</w:t>
      </w:r>
      <w:r>
        <w:rPr>
          <w:sz w:val="24"/>
          <w:szCs w:val="24"/>
        </w:rPr>
        <w:br/>
      </w:r>
      <w:r w:rsidRPr="008B5218">
        <w:rPr>
          <w:sz w:val="24"/>
          <w:szCs w:val="24"/>
        </w:rPr>
        <w:t>Smart - Router - Reefton RTS (Internet - Smart - Reefton RTS)</w:t>
      </w:r>
      <w:r>
        <w:rPr>
          <w:sz w:val="24"/>
          <w:szCs w:val="24"/>
        </w:rPr>
        <w:br/>
      </w:r>
      <w:r w:rsidRPr="008B5218">
        <w:rPr>
          <w:sz w:val="24"/>
          <w:szCs w:val="24"/>
        </w:rPr>
        <w:t>Smart - Router - Rotorua Office (Internet - Smart - Rotorua)</w:t>
      </w:r>
      <w:r>
        <w:rPr>
          <w:sz w:val="24"/>
          <w:szCs w:val="24"/>
        </w:rPr>
        <w:br/>
      </w:r>
      <w:r w:rsidRPr="008B5218">
        <w:rPr>
          <w:sz w:val="24"/>
          <w:szCs w:val="24"/>
        </w:rPr>
        <w:t>Smart - Router - Silverdale (Internet - Smart - Silverdale)</w:t>
      </w:r>
      <w:r>
        <w:rPr>
          <w:sz w:val="24"/>
          <w:szCs w:val="24"/>
        </w:rPr>
        <w:br/>
      </w:r>
      <w:r w:rsidRPr="008B5218">
        <w:rPr>
          <w:sz w:val="24"/>
          <w:szCs w:val="24"/>
        </w:rPr>
        <w:t>Smart - Router - Takaka (Internet - Smart - Takaka)</w:t>
      </w:r>
      <w:r>
        <w:rPr>
          <w:sz w:val="24"/>
          <w:szCs w:val="24"/>
        </w:rPr>
        <w:br/>
      </w:r>
      <w:r w:rsidRPr="008B5218">
        <w:rPr>
          <w:sz w:val="24"/>
          <w:szCs w:val="24"/>
        </w:rPr>
        <w:t>Smart - Router - Tuakau (Internet - Smart - Tuakau)</w:t>
      </w:r>
      <w:r>
        <w:rPr>
          <w:sz w:val="24"/>
          <w:szCs w:val="24"/>
        </w:rPr>
        <w:br/>
      </w:r>
      <w:r w:rsidRPr="008B5218">
        <w:rPr>
          <w:sz w:val="24"/>
          <w:szCs w:val="24"/>
        </w:rPr>
        <w:t>Smart - Router - Waipukurau RTS - RBI (Internet - Smart - Waipukurau)</w:t>
      </w:r>
      <w:r>
        <w:rPr>
          <w:sz w:val="24"/>
          <w:szCs w:val="24"/>
        </w:rPr>
        <w:br/>
      </w:r>
      <w:r w:rsidRPr="008B5218">
        <w:rPr>
          <w:sz w:val="24"/>
          <w:szCs w:val="24"/>
        </w:rPr>
        <w:t xml:space="preserve">Smart - Router - Wairoa (Internet - Smart - </w:t>
      </w:r>
      <w:r w:rsidRPr="008B5218">
        <w:rPr>
          <w:sz w:val="24"/>
          <w:szCs w:val="24"/>
        </w:rPr>
        <w:t>Wairoa)</w:t>
      </w:r>
      <w:r>
        <w:rPr>
          <w:sz w:val="24"/>
          <w:szCs w:val="24"/>
        </w:rPr>
        <w:br/>
      </w:r>
      <w:r w:rsidRPr="008B5218">
        <w:rPr>
          <w:sz w:val="24"/>
          <w:szCs w:val="24"/>
        </w:rPr>
        <w:t>Smart - Router - Westport RTS - RBI (Internet - Smart - Westport)</w:t>
      </w:r>
      <w:r>
        <w:rPr>
          <w:sz w:val="24"/>
          <w:szCs w:val="24"/>
        </w:rPr>
        <w:br/>
      </w:r>
      <w:r w:rsidRPr="008B5218">
        <w:rPr>
          <w:sz w:val="24"/>
          <w:szCs w:val="24"/>
        </w:rPr>
        <w:t>Smart - Router - Whenuapai (Internet - Smart - Whenuapai)</w:t>
      </w:r>
    </w:p>
    <w:p w14:paraId="22873BD9" w14:textId="1FF57D53" w:rsidR="0092471B" w:rsidRDefault="008B5218" w:rsidP="008B5218">
      <w:pPr>
        <w:rPr>
          <w:sz w:val="24"/>
          <w:szCs w:val="24"/>
        </w:rPr>
      </w:pPr>
      <w:r w:rsidRPr="009F16FE">
        <w:rPr>
          <w:rStyle w:val="Heading3Char"/>
        </w:rPr>
        <w:t>Servers:</w:t>
      </w:r>
      <w:r>
        <w:rPr>
          <w:sz w:val="24"/>
          <w:szCs w:val="24"/>
        </w:rPr>
        <w:br/>
      </w:r>
      <w:r w:rsidR="0092471B">
        <w:rPr>
          <w:sz w:val="24"/>
          <w:szCs w:val="24"/>
        </w:rPr>
        <w:t>Smart ADFS</w:t>
      </w:r>
      <w:r w:rsidR="0092471B">
        <w:rPr>
          <w:sz w:val="24"/>
          <w:szCs w:val="24"/>
        </w:rPr>
        <w:br/>
        <w:t>Smart Backup Server</w:t>
      </w:r>
      <w:r w:rsidR="0092471B">
        <w:rPr>
          <w:sz w:val="24"/>
          <w:szCs w:val="24"/>
        </w:rPr>
        <w:br/>
        <w:t>Smart DC</w:t>
      </w:r>
      <w:r w:rsidR="0092471B">
        <w:rPr>
          <w:sz w:val="24"/>
          <w:szCs w:val="24"/>
        </w:rPr>
        <w:br/>
        <w:t>Smart Gateway Server</w:t>
      </w:r>
      <w:r w:rsidR="0092471B">
        <w:rPr>
          <w:sz w:val="24"/>
          <w:szCs w:val="24"/>
        </w:rPr>
        <w:br/>
        <w:t>Smart GreenTree SEL-GT21</w:t>
      </w:r>
      <w:r w:rsidR="0092471B">
        <w:rPr>
          <w:sz w:val="24"/>
          <w:szCs w:val="24"/>
        </w:rPr>
        <w:br/>
        <w:t>Smart HyperV02 Napier</w:t>
      </w:r>
      <w:r w:rsidR="0092471B">
        <w:rPr>
          <w:sz w:val="24"/>
          <w:szCs w:val="24"/>
        </w:rPr>
        <w:br/>
        <w:t>Smart HyperV03</w:t>
      </w:r>
      <w:r w:rsidR="0092471B">
        <w:rPr>
          <w:sz w:val="24"/>
          <w:szCs w:val="24"/>
        </w:rPr>
        <w:br/>
        <w:t>Smart RDP</w:t>
      </w:r>
    </w:p>
    <w:p w14:paraId="626CBEEF" w14:textId="67499065" w:rsidR="009F16FE" w:rsidRDefault="009F16FE" w:rsidP="009F16FE">
      <w:pPr>
        <w:pStyle w:val="Heading2"/>
      </w:pPr>
      <w:r>
        <w:t>SPCNM</w:t>
      </w:r>
    </w:p>
    <w:p w14:paraId="29B7E7DF" w14:textId="4065185C" w:rsidR="009F16FE" w:rsidRDefault="009F16FE" w:rsidP="009F16FE">
      <w:r w:rsidRPr="00A10BC3">
        <w:rPr>
          <w:rStyle w:val="Heading3Char"/>
        </w:rPr>
        <w:t>Router:</w:t>
      </w:r>
      <w:r>
        <w:br/>
      </w:r>
      <w:r w:rsidRPr="009F16FE">
        <w:t>SPCNM - Router (Internet - SPCNM)</w:t>
      </w:r>
    </w:p>
    <w:p w14:paraId="00EB9814" w14:textId="237ACB60" w:rsidR="009F16FE" w:rsidRPr="009F16FE" w:rsidRDefault="009F16FE" w:rsidP="009F16FE">
      <w:r w:rsidRPr="00A10BC3">
        <w:rPr>
          <w:rStyle w:val="Heading3Char"/>
        </w:rPr>
        <w:t>Servers:</w:t>
      </w:r>
      <w:r w:rsidRPr="00A10BC3">
        <w:rPr>
          <w:rStyle w:val="Heading3Char"/>
        </w:rPr>
        <w:br/>
      </w:r>
      <w:r>
        <w:t>SPCNM DC</w:t>
      </w:r>
      <w:r>
        <w:br/>
        <w:t>SPCNM HyperV</w:t>
      </w:r>
      <w:r>
        <w:br/>
        <w:t>SPCNM RDP</w:t>
      </w:r>
    </w:p>
    <w:p w14:paraId="25A567CB" w14:textId="6448B1D7" w:rsidR="00FF4F1E" w:rsidRDefault="00A10BC3" w:rsidP="00A10BC3">
      <w:pPr>
        <w:pStyle w:val="Heading2"/>
      </w:pPr>
      <w:r>
        <w:t>TTT</w:t>
      </w:r>
    </w:p>
    <w:p w14:paraId="25EC8C83" w14:textId="3D075AF7" w:rsidR="00A10BC3" w:rsidRDefault="00A10BC3" w:rsidP="00A10BC3">
      <w:r>
        <w:t>Router:</w:t>
      </w:r>
      <w:r>
        <w:br/>
      </w:r>
      <w:r w:rsidRPr="00A10BC3">
        <w:t>TTT - Router (Internet - TTT)</w:t>
      </w:r>
    </w:p>
    <w:p w14:paraId="62C114A3" w14:textId="2848BA40" w:rsidR="00A10BC3" w:rsidRPr="00A10BC3" w:rsidRDefault="00A10BC3" w:rsidP="00A10BC3">
      <w:r>
        <w:t>Servers:</w:t>
      </w:r>
      <w:r>
        <w:br/>
        <w:t>TTT Backup Server</w:t>
      </w:r>
      <w:r>
        <w:br/>
        <w:t>TTT DC</w:t>
      </w:r>
      <w:r>
        <w:br/>
        <w:t>TTT HyperV</w:t>
      </w:r>
      <w:r>
        <w:br/>
        <w:t>TTT RDP</w:t>
      </w:r>
    </w:p>
    <w:sectPr w:rsidR="00A10BC3" w:rsidRPr="00A10BC3" w:rsidSect="005836D6">
      <w:type w:val="continuous"/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3AFC4" w14:textId="77777777" w:rsidR="00B34A0F" w:rsidRDefault="00B34A0F" w:rsidP="00794E51">
      <w:pPr>
        <w:spacing w:after="0" w:line="240" w:lineRule="auto"/>
      </w:pPr>
      <w:r>
        <w:separator/>
      </w:r>
    </w:p>
  </w:endnote>
  <w:endnote w:type="continuationSeparator" w:id="0">
    <w:p w14:paraId="6C4B79BE" w14:textId="77777777" w:rsidR="00B34A0F" w:rsidRDefault="00B34A0F" w:rsidP="00794E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0DA23" w14:textId="77777777" w:rsidR="00B34A0F" w:rsidRDefault="00B34A0F" w:rsidP="00794E51">
      <w:pPr>
        <w:spacing w:after="0" w:line="240" w:lineRule="auto"/>
      </w:pPr>
      <w:r>
        <w:separator/>
      </w:r>
    </w:p>
  </w:footnote>
  <w:footnote w:type="continuationSeparator" w:id="0">
    <w:p w14:paraId="42795BA5" w14:textId="77777777" w:rsidR="00B34A0F" w:rsidRDefault="00B34A0F" w:rsidP="00794E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300AD"/>
    <w:multiLevelType w:val="hybridMultilevel"/>
    <w:tmpl w:val="13E48C8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5D2613"/>
    <w:multiLevelType w:val="hybridMultilevel"/>
    <w:tmpl w:val="CF4AF6B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5767532">
    <w:abstractNumId w:val="0"/>
  </w:num>
  <w:num w:numId="2" w16cid:durableId="18717210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7DA"/>
    <w:rsid w:val="00017B4A"/>
    <w:rsid w:val="00022461"/>
    <w:rsid w:val="00031227"/>
    <w:rsid w:val="000346F2"/>
    <w:rsid w:val="00041028"/>
    <w:rsid w:val="00044189"/>
    <w:rsid w:val="000478DA"/>
    <w:rsid w:val="000601E5"/>
    <w:rsid w:val="000852FB"/>
    <w:rsid w:val="00086C5C"/>
    <w:rsid w:val="00093856"/>
    <w:rsid w:val="000E3CE7"/>
    <w:rsid w:val="000E64F8"/>
    <w:rsid w:val="000E7920"/>
    <w:rsid w:val="000F1275"/>
    <w:rsid w:val="00116075"/>
    <w:rsid w:val="00132CD1"/>
    <w:rsid w:val="00141F88"/>
    <w:rsid w:val="00142AE5"/>
    <w:rsid w:val="00143CDE"/>
    <w:rsid w:val="001543CD"/>
    <w:rsid w:val="001729B9"/>
    <w:rsid w:val="00176C9C"/>
    <w:rsid w:val="001B5E22"/>
    <w:rsid w:val="001C44F1"/>
    <w:rsid w:val="001E3E0B"/>
    <w:rsid w:val="001E444A"/>
    <w:rsid w:val="001F3642"/>
    <w:rsid w:val="00206017"/>
    <w:rsid w:val="0020650F"/>
    <w:rsid w:val="0022311E"/>
    <w:rsid w:val="00230722"/>
    <w:rsid w:val="00252301"/>
    <w:rsid w:val="00255AA3"/>
    <w:rsid w:val="0025750F"/>
    <w:rsid w:val="002603AA"/>
    <w:rsid w:val="00265FD1"/>
    <w:rsid w:val="00272B9A"/>
    <w:rsid w:val="002821A6"/>
    <w:rsid w:val="00286209"/>
    <w:rsid w:val="00290F5D"/>
    <w:rsid w:val="002A5E44"/>
    <w:rsid w:val="002A79C1"/>
    <w:rsid w:val="002B1D44"/>
    <w:rsid w:val="002B5B7F"/>
    <w:rsid w:val="002C1F41"/>
    <w:rsid w:val="002E7964"/>
    <w:rsid w:val="00313704"/>
    <w:rsid w:val="00315D40"/>
    <w:rsid w:val="003211D2"/>
    <w:rsid w:val="00343C23"/>
    <w:rsid w:val="003545DA"/>
    <w:rsid w:val="003723B7"/>
    <w:rsid w:val="00373B0B"/>
    <w:rsid w:val="0038060D"/>
    <w:rsid w:val="003941EC"/>
    <w:rsid w:val="003A6DE1"/>
    <w:rsid w:val="003B012E"/>
    <w:rsid w:val="003C566F"/>
    <w:rsid w:val="003D5BD5"/>
    <w:rsid w:val="003F0CD5"/>
    <w:rsid w:val="003F220D"/>
    <w:rsid w:val="003F262E"/>
    <w:rsid w:val="003F2C10"/>
    <w:rsid w:val="004001D5"/>
    <w:rsid w:val="00400B0D"/>
    <w:rsid w:val="00404BDB"/>
    <w:rsid w:val="00414FA0"/>
    <w:rsid w:val="004222D6"/>
    <w:rsid w:val="00444669"/>
    <w:rsid w:val="0047090D"/>
    <w:rsid w:val="004752C0"/>
    <w:rsid w:val="00477633"/>
    <w:rsid w:val="004B428B"/>
    <w:rsid w:val="004C598E"/>
    <w:rsid w:val="004E669C"/>
    <w:rsid w:val="004F0ED2"/>
    <w:rsid w:val="00515983"/>
    <w:rsid w:val="00530312"/>
    <w:rsid w:val="00546A58"/>
    <w:rsid w:val="00572FB0"/>
    <w:rsid w:val="005774DF"/>
    <w:rsid w:val="00583321"/>
    <w:rsid w:val="005836D6"/>
    <w:rsid w:val="00587237"/>
    <w:rsid w:val="005915B8"/>
    <w:rsid w:val="00594CAE"/>
    <w:rsid w:val="005950DD"/>
    <w:rsid w:val="005962CA"/>
    <w:rsid w:val="005B6B51"/>
    <w:rsid w:val="005C117B"/>
    <w:rsid w:val="005D29C2"/>
    <w:rsid w:val="005F2DDB"/>
    <w:rsid w:val="005F46DA"/>
    <w:rsid w:val="00600F4F"/>
    <w:rsid w:val="0062664C"/>
    <w:rsid w:val="00660DE9"/>
    <w:rsid w:val="00675540"/>
    <w:rsid w:val="00690BB4"/>
    <w:rsid w:val="00691A40"/>
    <w:rsid w:val="00694B5B"/>
    <w:rsid w:val="006A06C2"/>
    <w:rsid w:val="006B3210"/>
    <w:rsid w:val="006E38A2"/>
    <w:rsid w:val="007070B9"/>
    <w:rsid w:val="0072433C"/>
    <w:rsid w:val="007260B0"/>
    <w:rsid w:val="00726CB0"/>
    <w:rsid w:val="00732C6B"/>
    <w:rsid w:val="00750F0C"/>
    <w:rsid w:val="007818F5"/>
    <w:rsid w:val="007903A5"/>
    <w:rsid w:val="00791A03"/>
    <w:rsid w:val="00794E51"/>
    <w:rsid w:val="007B4CD9"/>
    <w:rsid w:val="007B70ED"/>
    <w:rsid w:val="007C264E"/>
    <w:rsid w:val="007E0BA0"/>
    <w:rsid w:val="007E5F68"/>
    <w:rsid w:val="007F07CE"/>
    <w:rsid w:val="00811C4A"/>
    <w:rsid w:val="00814B9A"/>
    <w:rsid w:val="00814FC7"/>
    <w:rsid w:val="00817F5C"/>
    <w:rsid w:val="0083283D"/>
    <w:rsid w:val="00850B24"/>
    <w:rsid w:val="00855BA4"/>
    <w:rsid w:val="008647F4"/>
    <w:rsid w:val="00865384"/>
    <w:rsid w:val="00893E95"/>
    <w:rsid w:val="00896C61"/>
    <w:rsid w:val="008A053B"/>
    <w:rsid w:val="008B0CC2"/>
    <w:rsid w:val="008B5218"/>
    <w:rsid w:val="008D61CF"/>
    <w:rsid w:val="008E370B"/>
    <w:rsid w:val="008F64CE"/>
    <w:rsid w:val="0090644D"/>
    <w:rsid w:val="0092471B"/>
    <w:rsid w:val="00940DCC"/>
    <w:rsid w:val="0094297F"/>
    <w:rsid w:val="00950200"/>
    <w:rsid w:val="00950348"/>
    <w:rsid w:val="00966F91"/>
    <w:rsid w:val="00974370"/>
    <w:rsid w:val="009923C3"/>
    <w:rsid w:val="009A23C7"/>
    <w:rsid w:val="009D1AAF"/>
    <w:rsid w:val="009F16FE"/>
    <w:rsid w:val="00A0677C"/>
    <w:rsid w:val="00A10BC3"/>
    <w:rsid w:val="00A25775"/>
    <w:rsid w:val="00A27B68"/>
    <w:rsid w:val="00A32DE0"/>
    <w:rsid w:val="00A450A8"/>
    <w:rsid w:val="00A774D0"/>
    <w:rsid w:val="00A812E4"/>
    <w:rsid w:val="00A94472"/>
    <w:rsid w:val="00A97728"/>
    <w:rsid w:val="00AA7DEB"/>
    <w:rsid w:val="00AB41FE"/>
    <w:rsid w:val="00AC104E"/>
    <w:rsid w:val="00AC1CE0"/>
    <w:rsid w:val="00AC2761"/>
    <w:rsid w:val="00AD22D9"/>
    <w:rsid w:val="00AE0547"/>
    <w:rsid w:val="00AE0FDE"/>
    <w:rsid w:val="00AE49D0"/>
    <w:rsid w:val="00AF26C2"/>
    <w:rsid w:val="00AF768A"/>
    <w:rsid w:val="00B014F9"/>
    <w:rsid w:val="00B0636A"/>
    <w:rsid w:val="00B102F6"/>
    <w:rsid w:val="00B1093A"/>
    <w:rsid w:val="00B114F2"/>
    <w:rsid w:val="00B311F1"/>
    <w:rsid w:val="00B346B1"/>
    <w:rsid w:val="00B34A0F"/>
    <w:rsid w:val="00B4084C"/>
    <w:rsid w:val="00B4100E"/>
    <w:rsid w:val="00B45B0C"/>
    <w:rsid w:val="00B658D0"/>
    <w:rsid w:val="00B77C9F"/>
    <w:rsid w:val="00B85F06"/>
    <w:rsid w:val="00B861B5"/>
    <w:rsid w:val="00B87D3E"/>
    <w:rsid w:val="00B92361"/>
    <w:rsid w:val="00B9280B"/>
    <w:rsid w:val="00BB4E0F"/>
    <w:rsid w:val="00BB60EC"/>
    <w:rsid w:val="00BC18F6"/>
    <w:rsid w:val="00BE6F5A"/>
    <w:rsid w:val="00BF26CD"/>
    <w:rsid w:val="00BF400F"/>
    <w:rsid w:val="00BF6ECA"/>
    <w:rsid w:val="00C122A3"/>
    <w:rsid w:val="00C13BBB"/>
    <w:rsid w:val="00C15A0D"/>
    <w:rsid w:val="00C15B55"/>
    <w:rsid w:val="00C22573"/>
    <w:rsid w:val="00C333D4"/>
    <w:rsid w:val="00C34388"/>
    <w:rsid w:val="00C3580E"/>
    <w:rsid w:val="00C517DA"/>
    <w:rsid w:val="00C57161"/>
    <w:rsid w:val="00C903D4"/>
    <w:rsid w:val="00CA55DD"/>
    <w:rsid w:val="00CC09B8"/>
    <w:rsid w:val="00CF0ED4"/>
    <w:rsid w:val="00CF497C"/>
    <w:rsid w:val="00D23A8A"/>
    <w:rsid w:val="00D25D4F"/>
    <w:rsid w:val="00D35F93"/>
    <w:rsid w:val="00D442BE"/>
    <w:rsid w:val="00D527E9"/>
    <w:rsid w:val="00D53D6F"/>
    <w:rsid w:val="00D54D41"/>
    <w:rsid w:val="00D5634D"/>
    <w:rsid w:val="00D74B71"/>
    <w:rsid w:val="00DC4A2D"/>
    <w:rsid w:val="00DF4C8F"/>
    <w:rsid w:val="00E03FB7"/>
    <w:rsid w:val="00E16575"/>
    <w:rsid w:val="00E32561"/>
    <w:rsid w:val="00E7156F"/>
    <w:rsid w:val="00E738BA"/>
    <w:rsid w:val="00EA5414"/>
    <w:rsid w:val="00EB5726"/>
    <w:rsid w:val="00EC1E11"/>
    <w:rsid w:val="00EF18B9"/>
    <w:rsid w:val="00EF31DC"/>
    <w:rsid w:val="00EF68FE"/>
    <w:rsid w:val="00F444DF"/>
    <w:rsid w:val="00F514ED"/>
    <w:rsid w:val="00F71BAE"/>
    <w:rsid w:val="00F77DD1"/>
    <w:rsid w:val="00F8583D"/>
    <w:rsid w:val="00F90BEC"/>
    <w:rsid w:val="00FB7AE4"/>
    <w:rsid w:val="00FD3C46"/>
    <w:rsid w:val="00FF4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E0343"/>
  <w15:chartTrackingRefBased/>
  <w15:docId w15:val="{110EA0C0-005C-46E5-88D2-07E324017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7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17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0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7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517D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C517DA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8647F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647F4"/>
    <w:rPr>
      <w:rFonts w:eastAsiaTheme="minorEastAsia"/>
      <w:color w:val="5A5A5A" w:themeColor="text1" w:themeTint="A5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8647F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ubtleEmphasis">
    <w:name w:val="Subtle Emphasis"/>
    <w:basedOn w:val="DefaultParagraphFont"/>
    <w:uiPriority w:val="19"/>
    <w:qFormat/>
    <w:rsid w:val="008647F4"/>
    <w:rPr>
      <w:i/>
      <w:iCs/>
      <w:color w:val="404040" w:themeColor="text1" w:themeTint="BF"/>
    </w:rPr>
  </w:style>
  <w:style w:type="character" w:customStyle="1" w:styleId="Heading3Char">
    <w:name w:val="Heading 3 Char"/>
    <w:basedOn w:val="DefaultParagraphFont"/>
    <w:link w:val="Heading3"/>
    <w:uiPriority w:val="9"/>
    <w:rsid w:val="00A450A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94E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4E51"/>
  </w:style>
  <w:style w:type="paragraph" w:styleId="Footer">
    <w:name w:val="footer"/>
    <w:basedOn w:val="Normal"/>
    <w:link w:val="FooterChar"/>
    <w:uiPriority w:val="99"/>
    <w:unhideWhenUsed/>
    <w:rsid w:val="00794E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4E51"/>
  </w:style>
  <w:style w:type="character" w:styleId="Hyperlink">
    <w:name w:val="Hyperlink"/>
    <w:basedOn w:val="DefaultParagraphFont"/>
    <w:uiPriority w:val="99"/>
    <w:unhideWhenUsed/>
    <w:rsid w:val="005F46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46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4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172.16.30.11/nagiosxi/includes/components/xicore/status.php?show=hostdetail&amp;host=CES+-+Router+-+Howick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172.16.30.11/nagiosxi/includes/components/xicore/status.php?show=hostdetail&amp;host=CES+-+Router+-+Grafton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e28a8dc-d842-4170-bb03-8a15d41f6964" xsi:nil="true"/>
    <lcf76f155ced4ddcb4097134ff3c332f xmlns="d7a1da69-a2d4-4e3b-8509-954176052ad4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6F81B975708C499DD48F2C83A9693F" ma:contentTypeVersion="15" ma:contentTypeDescription="Create a new document." ma:contentTypeScope="" ma:versionID="38b25f986cb01a9b7b0fd918984ec042">
  <xsd:schema xmlns:xsd="http://www.w3.org/2001/XMLSchema" xmlns:xs="http://www.w3.org/2001/XMLSchema" xmlns:p="http://schemas.microsoft.com/office/2006/metadata/properties" xmlns:ns2="d7a1da69-a2d4-4e3b-8509-954176052ad4" xmlns:ns3="fe28a8dc-d842-4170-bb03-8a15d41f6964" targetNamespace="http://schemas.microsoft.com/office/2006/metadata/properties" ma:root="true" ma:fieldsID="a80e768d2e3c4d5f9d417ab4cac02ccc" ns2:_="" ns3:_="">
    <xsd:import namespace="d7a1da69-a2d4-4e3b-8509-954176052ad4"/>
    <xsd:import namespace="fe28a8dc-d842-4170-bb03-8a15d41f69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a1da69-a2d4-4e3b-8509-954176052a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4cb1097-8e23-4252-a0bf-d07fd6d2f8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28a8dc-d842-4170-bb03-8a15d41f6964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025fe1d9-4e2b-461e-9e57-836d787c87b2}" ma:internalName="TaxCatchAll" ma:showField="CatchAllData" ma:web="fe28a8dc-d842-4170-bb03-8a15d41f69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BFD7A-5CE2-4703-956F-A661F3EA40F0}">
  <ds:schemaRefs>
    <ds:schemaRef ds:uri="http://schemas.microsoft.com/office/2006/metadata/properties"/>
    <ds:schemaRef ds:uri="http://schemas.microsoft.com/office/infopath/2007/PartnerControls"/>
    <ds:schemaRef ds:uri="fe28a8dc-d842-4170-bb03-8a15d41f6964"/>
    <ds:schemaRef ds:uri="d7a1da69-a2d4-4e3b-8509-954176052ad4"/>
  </ds:schemaRefs>
</ds:datastoreItem>
</file>

<file path=customXml/itemProps2.xml><?xml version="1.0" encoding="utf-8"?>
<ds:datastoreItem xmlns:ds="http://schemas.openxmlformats.org/officeDocument/2006/customXml" ds:itemID="{4B8C494E-3DD8-4CE9-80D6-1FED520355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37C499-4135-40A1-ABEB-83F00BAB6C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a1da69-a2d4-4e3b-8509-954176052ad4"/>
    <ds:schemaRef ds:uri="fe28a8dc-d842-4170-bb03-8a15d41f69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81F42D5-C4FB-4FC9-95E6-732F4152B2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2</Pages>
  <Words>654</Words>
  <Characters>3207</Characters>
  <Application>Microsoft Office Word</Application>
  <DocSecurity>0</DocSecurity>
  <Lines>246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Mason Christian</dc:creator>
  <cp:keywords/>
  <dc:description/>
  <cp:lastModifiedBy>Stefan  Walles</cp:lastModifiedBy>
  <cp:revision>53</cp:revision>
  <cp:lastPrinted>2025-02-21T02:55:00Z</cp:lastPrinted>
  <dcterms:created xsi:type="dcterms:W3CDTF">2024-06-19T21:46:00Z</dcterms:created>
  <dcterms:modified xsi:type="dcterms:W3CDTF">2026-01-29T20:26:00Z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0x0101002B6F81B975708C499DD48F2C83A9693F</vt:lpwstr>
  </property>
  <property fmtid="{D5CDD505-2E9C-101B-9397-08002B2CF9AE}" pid="3" name="MediaServiceImageTags">
    <vt:lpwstr/>
  </property>
</Properties>
</file>