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useEffect, useRef, useCallback }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STAR GRIMOIRE — INTELLIGENT SECURITY DEFENCE NETWORK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ROOT RUNE: ORIGIN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FACETS: [DEFENSE, DETECTION, RECOVERY, INTELLIGENCE, ORCHESTRATION, PERSISTENCE]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CODEX_SYSTEM = 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║                          ROOT RUNE: ORIGIN                                     ║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║          FACETS ENABLED: DEFENSE · DETECTION · RECOVERY                        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║                         INTELLIGENCE · ORCHESTRATION · PERSISTENCE            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LAYER 0 — FOUNDATION CLOTH BINDINGS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CLOTH[Atlas]              ← Infrastructure backbone · load-bearing backend services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CLOTH[Cerberus]           ← Parallel defense · IDS + Firewall + Access Control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CLOTH[Hydra]              ← Redundancy / Fault-Tolerant · Multi-node cluster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CLOTH[Leviathan]          ← Distributed control · Large-scale orchestration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LAYER 1 — DETECTION &amp; SURVEILLANCE CORE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Spell[Clarivis]         ← Real-time monitoring · Visualization · Threat spotting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Spell[Medusia]       ← Intrusion detection alert · Pattern lock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Spell[Insighta]      ← Predictive analytics · Fraud / anomaly detection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Spell[Countera]      ← Rule-based threat-vs-response mapping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CLOTH[Griffin]            ← Vigilance · Monitoring systems · Multi-source analytics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CLOTH[Scorpio]            ← Targeted strike / Risk mitigation · Intrusion detection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LAYER 2 — THREAT INTELLIGENCE MESH (SHARED ACROSS ALL NODES)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BRIDGE(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Spell[Relata]           ← Relationship nodes · Dependency / interaction graph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↔  Spell[Echo]          ← Broadcast commands · System-wide events / alerts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↔  Spell[Forcea]        ← Distributed command execution across servers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CLOTH[Sagittarius]        ← Long-range interaction · Inter-node messaging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CLOTH[Cerulean]           ← Network routing · Global data routing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LAYER 3 — ACTIVE VULNERABILITY HUNTING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Spell[Vulneris]         ← System vulnerability scan · Weak point analysis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Spell[Artemis]       ← Precision hunt · Targeted information retrieval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Spell[Pandora]       ← Chaos simulation · Predictive error containment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Spell[Aresia]        ← Stress testing · Load &amp; failure simulation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CLOTH[Sphinx]             ← Mystery / Puzzle · Verification · Challenge-response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NEST(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Spell[Labyrintha]       ← Recursive search and resolve · Route optimization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INSIDE Spell[Dreama]    ← Nested environment · Multi-level sandboxing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LAYER 4 — ADAPTIVE DEFENCE SHELL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WRAP(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Spell[Absorbus]         ← Absorb/Reflect · Adaptive malware defense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AROUND Spell[Fortifera] ← Auto-hardening security protocols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AROUND Spell[Inferna]   ← Multi-tier firewall · Layered defense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AROUND Spell[Defendora] ← Defensive cooldown · Auto-recovery timer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CLOTH[Cancer]             ← Protection · Defensive shield · Security perimeter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CLOTH[Nemean]             ← Invulnerable · Shielding / Resistance · Firewall + Encryption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FUSED[Phoenix-Cerberus]   ← Rebirth + Security · Self-repairing security · Auto-restoring firewall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LAYER 5 — EXPLOIT PATCHING &amp; AUTO-REMEDIATION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Spell[Healix]           ← Automated repair script · Bug correction / patching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Spell[Vitalis]       ← Self-repair · Auto-recovery loops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Spell[Vitalis Maxima]← Dynamic buffer / quota expansion · Resilience scaling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Spell[Regena]        ← Probabilistic redundancy · Non-deterministic fault mitigation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CLOTH[Phoenix]            ← Rebirth / Resilience · Disaster recovery / Self-healing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CLOTH[Hydra Max]          ← Regeneration · Self-repair / Failover · Auto-scaling clusters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LAYER 6 — COMPROMISED NODE RESTORATION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Spell[Chronom]          ← Temporal snapshots / rollback · Historical state restoration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Spell[Preserva]      ← Checkpoints · Rollback systems · Disaster recovery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Spell[Teleportis]    ← Containerized state migration · VM snapshots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Spell[Heartha]       ← Session persistence and restore · Recovery hub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NEST(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Spell[Portalus]         ← State mapping / teleportation · Task migration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INSIDE Spell[Dreama]    ← Virtual container hierarchies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LAYER 7 — LIVE CROSS-NODE DEFENCE PROPAGATION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BRIDGE(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Spell[Entangla]         ← Instant correlation · Correlated state syncing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↔  Spell[Echo]          ← System-wide broadcast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↔  Spell[Telek]         ← Remote command execution · Cloud orchestration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EMERGE(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Spell[Magica]           ← Event-driven automation · Predefined triggers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+  Spell[Impacta]       ← Event-triggered priority operation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Spell[Countera]      ← Threat-vs-response mapping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Spell[Forcea]        ← Distributed execution across all defence nodes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FUSED[Aegis-Argonauta]    ← Shield + Teamwork · Distributed firewall cluster · Coordinated security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CLOTH[Leviathan Max]      ← Centralized command · Network-wide control hub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LAYER 8 — INTELLIGENCE &amp; PREDICTIVE LAYER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Spell[Oraclia]          ← AI forecasting · Future trend prediction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Spell[Assistara]     ← AI-driven proactive fixes · System advisory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Spell[Athena]        ← Decision engine · AI logic / Risk assessment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Spell[Decisus]       ← Decision buffer · Workflow pre-evaluation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CLOTH[Minerva]            ← Wisdom / Strategy · Decision engine · Resource optimization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FUSED[Orion-Pandora]      ← Hunt + Risk · AI-guided threat response · Auto patch deployment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LAYER 9 — COMPLIANCE, AUDIT &amp; GOVERNANCE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Spell[Ma'atara]         ← Compliance validator · AI fairness audit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Spell[Pyroxis]       ← Policy automation · Compliance and audit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Spell[Ahimsa]        ← Harm minimization · AI safety alignment logic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Spell[Ashara]        ← Verification chain · Blockchain-based validation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CLOTH[Nemesis]            ← Retribution / Balance · Prevent rule violations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LAYER 10 — ORCHESTRATION BACKBONE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CHAIN(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Spell[Herculia]         ← Task sequencing · Multi-phase automation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Spell[Moirae]        ← Lifecycle manager · Process orchestration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Spell[Samsara]       ← Container restarts · Self-healing microservices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 Spell[Heroica]       ← Load balancing · AI conflict resolution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CLOTH[Argonauta]          ← Collaborative network · Distributed computing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CLOTH[Leviathan]          ← Large-scale orchestration · Network-wide updates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META-FUSION: FULL NETWORK EMERGENCE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TRI-FUSED[Aegis-Orion-Argonauta]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Shield + Hunt + Teamwork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Targeted collaborative defence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Coordinated cybersecurity cluster · Team Hunter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Multi-node threat detection and mitigation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META[Aegis-Orion-Argonauta-Phoenix]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Shield + Hunt + Teamwork + Rebirth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Collaborative self-healing defence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Security clusters with dynamic auto-repair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Resilient Team Defence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← Coordinated recovery across distributed nodes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FINALIZE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FINALIZE(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ROOT       → Atlas + Cerberus + Hydra + Leviathan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DETECTION  → Clarivis + Medusia + Insighta + Griffin + Scorpio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HUNT       → Vulneris + Artemis + Pandora + Aresia + Labyrintha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DEFENSE    → Absorbus + Fortifera + Inferna + Cancer + Nemean + Phoenix-Cerberus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PATCH      → Healix + Vitalis + Vitalis Maxima + Regena + Phoenix + Hydra Max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RESTORE    → Chronom + Preserva + Teleportis + Heartha + Portalus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PROPAGATE  → Entangla + Echo + Telek + Magica + Impacta + Aegis-Argonauta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PREDICT    → Oraclia + Assistara + Athena + Decisus + Minerva + Orion-Pandora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GOVERN     → Ma'atara + Pyroxis + Ahimsa + Ashara + Nemesis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ORCHESTRATE→ Herculia + Moirae + Samsara + Heroica + Argonauta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EMERGENCE  → TRI-FUSED[Aegis-Orion-Argonauta] + META[Aegis-Orion-Argonauta-Phoenix]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STATE      → ACTIVE · PROPAGATING · ALL-NODES-SYNCED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─────────── VISUAL DATA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const LAYERS =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{ id: 0, label: "FOUNDATION", sub: "Cloth Bindings", color: "#4a6741", spells: ["Atlas","Cerberus","Hydra","Leviathan"], op: "LAYER"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{ id: 1, label: "DETECTION", sub: "Surveillance Core", color: "#c4913a", spells: ["Clarivis","Medusia","Insighta","Countera"], op: "CHAIN"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{ id: 2, label: "INTEL MESH", sub: "Threat Intelligence", color: "#6a9ecc", spells: ["Relata","Echo","Forcea"], op: "BRIDGE"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 id: 3, label: "HUNT", sub: "Vulnerability Hunt", color: "#b5596e", spells: ["Vulneris","Artemis","Pandora","Aresia"], op: "CHAIN"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{ id: 4, label: "DEFENCE", sub: "Adaptive Shield", color: "#7c5cbf", spells: ["Absorbus","Fortifera","Inferna","Defendora"], op: "WRAP"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{ id: 5, label: "PATCH", sub: "Auto-Remediation", color: "#3da88a", spells: ["Healix","Vitalis","Vitalis Maxima","Regena"], op: "CHAIN"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{ id: 6, label: "RESTORE", sub: "Node Restoration", color: "#c4913a", spells: ["Chronom","Preserva","Teleportis","Heartha"], op: "CHAIN"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{ id: 7, label: "PROPAGATE", sub: "Cross-Node Sync", color: "#6a9ecc", spells: ["Entangla","Echo","Telek","Magica"], op: "EMERGE"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{ id: 8, label: "PREDICT", sub: "Intelligence Layer", color: "#9e7c3d", spells: ["Oraclia","Assistara","Athena","Decisus"], op: "CHAIN"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{ id: 9, label: "GOVERN", sub: "Compliance &amp; Audit", color: "#5f7a8a", spells: ["Ma'atara","Pyroxis","Ahimsa","Ashara"], op: "CHAIN"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{ id: 10, label: "ORCHESTRATE", sub: "Backbone", color: "#7a6b4a", spells: ["Herculia","Moirae","Samsara","Heroica"], op: "CHAIN"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const NODES = [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{ id: "N-01", label: "ALPHA", x: 18, y: 22, status: "active"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{ id: "N-02", label: "BETA",  x: 75, y: 18, status: "active"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{ id: "N-03", label: "GAMMA", x: 50, y: 55, status: "threat-detected"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{ id: "N-04", label: "DELTA", x: 25, y: 75, status: "patching"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{ id: "N-05", label: "EPSILON", x: 78, y: 72, status: "restoring"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{ id: "N-06", label: "ZETA",  x: 50, y: 12, status: "active"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const EVENTS = 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{ t: 0,  src: "N-03", type: "THREAT",   msg: "Medusia pattern-lock triggered — SQL-injection variant detected at GAMMA"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{ t: 2,  src: "N-03", type: "PROPAGATE", msg: "Entangla broadcast: threat signature pushed to all nodes via Echo"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{ t: 4,  src: "N-01", type: "DEFENCE",  msg: "Absorbus engaged at ALPHA — Inferna tier-3 firewall auto-hardened"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{ t: 5,  src: "N-02", type: "DEFENCE",  msg: "Fortifera auto-hardening confirmed at BETA · Nemean encryption layer active"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{ t: 6,  src: "N-05", type: "HUNT",     msg: "Vulneris scan initiated at EPSILON — Artemis precision query running"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 t: 7,  src: "N-04", type: "PATCH",    msg: "Healix automated repair script deployed at DELTA · Vitalis recovery loop started"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{ t: 9,  src: "N-06", type: "PREDICT",  msg: "Oraclia forecast: 94% confidence — lateral movement attempt imminent"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{ t: 10, src: "N-03", type: "RESTORE",  msg: "Chronom snapshot rollback initiated at GAMMA · Preserva checkpoint locked"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{ t: 12, src: "N-05", type: "HUNT",     msg: "Aresia stress-test complete at EPSILON — zero-day surface identified" 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{ t: 13, src: "N-04", type: "PATCH",    msg: "Vitalis Maxima scaling remediation buffer at DELTA · Regena probabilistic repair active"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{ t: 14, src: "N-03", type: "RESTORE",  msg: "Teleportis state migration complete — GAMMA restored to clean state via Heartha"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{ t: 15, src: "N-06", type: "GOVERN",   msg: "Ma'atara compliance audit passed · Pyroxis policy enforcement confirmed across mesh"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{ t: 16, src: "ALL",  type: "EMERGENCE","msg": "META[Aegis-Orion-Argonauta-Phoenix] — Resilient Team Defence active · all nodes synced"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const TYPE_COLORS = { THREAT: "#e05555", PROPAGATE: "#5ba3e0", DEFENCE: "#9b59b6", HUNT: "#e6a817", PATCH: "#3eaf7c", RESTORE: "#e6a817", PREDICT: "#c9a052", GOVERN: "#7faabd", EMERGENCE: "#ffffff" };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─────────── COMPONENTS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function PulseRing({ cx, cy, r, color, delay = 0 })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&lt;circle cx={cx} cy={cy} r={r} fill="none" stroke={color} strokeWidth="1.5" opacity="0"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style={{ animation: `pulseRing 2.4s ease-out ${delay}s infinite` }} /&gt;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function NodeSVG({ node, isActive, onPing })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const statusCol = node.status === "active" ? "#3eaf7c" : node.status === "threat-detected" ? "#e05555" : node.status === "patching" ? "#e6a817" : "#5ba3e0";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const cx = 50, cy = 50, r = 22;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&lt;svg viewBox="0 0 100 100" style={{ width: "100%", height: "100%", overflow: "visible", cursor: "pointer" }} onClick={onPing}&gt;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&lt;defs&gt;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&lt;radialGradient id={`ng-${node.id}`} cx="40%" cy="35%"&gt;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&lt;stop offset="0%" stopColor={statusCol} stopOpacity="0.35" /&gt;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&lt;stop offset="100%" stopColor="#0a0c10" stopOpacity="0.9" /&gt;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&lt;/radialGradient&gt;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&lt;filter id={`glow-${node.id}`}&gt;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&lt;feGaussianBlur stdDeviation="3" result="blur" /&gt;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&lt;feMerge&gt;&lt;feMergeNode in="blur" /&gt;&lt;feMergeNode in="SourceGraphic" /&gt;&lt;/feMerge&gt;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&lt;/filter&gt;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&lt;/defs&gt;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&lt;PulseRing cx={cx} cy={cy} r={r + 4} color={statusCol} delay={0} /&gt;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&lt;PulseRing cx={cx} cy={cy} r={r + 10} color={statusCol} delay={0.6} /&gt;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&lt;circle cx={cx} cy={cy} r={r} fill={`url(#ng-${node.id})`} stroke={statusCol} strokeWidth="1.8" filter={`url(#glow-${node.id})`} /&gt;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&lt;circle cx={cx} cy={cy} r={3} fill={statusCol} style={{ animation: "heartbeat 1.2s ease-in-out infinite" }}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&lt;text x={cx} y={cy + 1} textAnchor="middle" dominantBaseline="middle" fill="#fff" fontSize="9" fontFamily="'Courier New', monospace" fontWeight="700" letterSpacing="1.5"&gt;{node.label}&lt;/text&gt;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&lt;text x={cx} y={cy + 14} textAnchor="middle" fill={statusCol} fontSize="5.5" fontFamily="'Courier New', monospace" letterSpacing="0.8"&gt;{node.status.toUpperCase()}&lt;/text&gt;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LinkLines({ nodes, pinging })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const pairs = [[0,1],[1,2],[2,3],[3,4],[4,5],[5,0],[0,2],[1,3],[2,4],[3,5]];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return pairs.map(([a, b], i) =&gt;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const n1 = nodes[a], n2 = nodes[b];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const isPinging = pinging === a || pinging === b;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&lt;line key={i} x1={`${n1.x}%`} y1={`${n1.y}%`} x2={`${n2.x}%`} y2={`${n2.y}%`}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stroke={isPinging ? "#5ba3e0" : "#1e2530"} strokeWidth={isPinging ? "1.5" : "0.8"} opacity={isPinging ? 0.7 : 0.35}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style={{ transition: "stroke 0.4s, opacity 0.4s" }} /&gt;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// ─────────── MAIN APP 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const [tick, setTick] = useState(0);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const [visibleEvents, setVisibleEvents] = useState([]);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const [selectedLayer, setSelectedLayer] = useState(null);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const [codexOpen, setCodexOpen] = useState(false);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const [pingNode, setPingNode] = useState(null);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const [nodeStatuses, setNodeStatuses] = useState(NODES.map(n =&gt; n.status));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const logRef = useRef(null);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const tickRef = useRef(null);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tickRef.current = setInterval(() =&gt; setTick(t =&gt; t + 1), 1000);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return () =&gt; clearInterval(tickRef.current);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const ev = EVENTS.find(e =&gt; e.t === tick);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if (ev) setVisibleEvents(prev =&gt; [...prev.slice(-18), { ...ev, key: tick }]);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}, [tick]);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(logRef.current) logRef.current.scrollTop = logRef.current.scrollHeight;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}, [visibleEvents]);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// Cycle node statuses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if (tick === 10) setNodeStatuses(s =&gt; s.map((v, i) =&gt; i === 2 ? "restoring" : v));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if (tick === 14) setNodeStatuses(s =&gt; s.map((v, i) =&gt; i === 2 ? "active" : v));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(tick === 16) setNodeStatuses(s =&gt; ["active","active","active","active","active","active"]);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(tick === 20) { setTick(0); setVisibleEvents([]); setNodeStatuses(NODES.map(n =&gt; n.status));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}, [tick]);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currentNodes = NODES.map((n, i) =&gt; ({ ...n, status: nodeStatuses[i] }));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 handlePing = (i) =&gt;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setPingNode(i);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setTimeout(() =&gt; setPingNode(null), 900);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&lt;div style={{ background: "#070911", color: "#c8cdd5", minHeight: "100vh", fontFamily: "'Courier New', monospace", position: "relative", overflow: "hidden" }}&gt;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&lt;style&gt;{`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@keyframes pulseRing { 0%{opacity:0.7;transform:scale(1)} 100%{opacity:0;transform:scale(1.6)}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@keyframes heartbeat { 0%,100%{opacity:1} 50%{opacity:0.4}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@keyframes scanline { 0%{top:-2px} 100%{top:100%}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@keyframes glowPulse { 0%,100%{opacity:0.15} 50%{opacity:0.4}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@keyframes flicker { 0%,100%{opacity:1} 92%{opacity:0.92} 94%{opacity:1} 96%{opacity:0.88}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.layer-row:hover { background: rgba(255,255,255,0.04) !important;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.layer-row { transition: background 0.2s;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.event-row { animation: fadeSlideIn 0.35s ease;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@keyframes fadeSlideIn { from{opacity:0;transform:translateY(8px)} to{opacity:1;transform:translateY(0)}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.node-wrap:hover { transform: scale(1.08); transition: transform 0.2s;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::-webkit-scrollbar { width: 4px;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::-webkit-scrollbar-track { background: #0d1017;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::-webkit-scrollbar-thumb { background: #2a3040; border-radius: 2px;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`}&lt;/style&gt;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{/* Scanline overlay */}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&lt;div style={{ position:"fixed", top:0, left:0, right:0, bottom:0, pointerEvents:"none", zIndex:50, background:"repeating-linear-gradient(0deg, transparent, transparent 2px, rgba(0,0,0,0.03) 2px, rgba(0,0,0,0.03) 4px)" }} /&gt;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&lt;div style={{ borderBottom:"1px solid #1a2030", padding:"14px 24px", display:"flex", alignItems:"center", justifyContent:"space-between", background:"#0b0e14", position:"sticky", top:0, zIndex:40 }}&gt;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&lt;div style={{ display:"flex", alignItems:"center", gap:12 }}&gt;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&lt;div style={{ width:10, height:10, borderRadius:"50%", background:"#3eaf7c", boxShadow:"0 0 8px #3eaf7c", animation:"heartbeat 1.2s ease-in-out infinite" }} /&gt;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&lt;span style={{ fontSize:13, letterSpacing:3, color:"#8a9bb5", fontWeight:700 }}&gt;ROOT RUNE: ORIGIN&lt;/span&gt;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&lt;span style={{ fontSize:9, color:"#3eaf7c", letterSpacing:1.5, marginLeft:8, border:"1px solid #3eaf7c44", padding:"2px 7px", borderRadius:2 }}&gt;ACTIVE&lt;/span&gt;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&lt;div style={{ display:"flex", gap:8, alignItems:"center" }}&gt;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&lt;span style={{ fontSize:8.5, color:"#4a5568", letterSpacing:1 }}&gt;TICK {String(tick).padStart(2,"0")}/20&lt;/span&gt;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&lt;button onClick={() =&gt; setCodexOpen(!codexOpen)} style={{ background: codexOpen ? "#2a3549" : "#141a24", border:"1px solid #2a3549", color:"#7a8fa8", padding:"4px 12px", borderRadius:3, cursor:"pointer", fontSize:9, letterSpacing:1.5, fontFamily:"inherit" }}&gt;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{codexOpen ? "▼ CODEX" : "▸ CODEX"}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{/* Codex Modal */}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{codexOpen &amp;&amp; 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&lt;div style={{ position:"fixed", inset:0, zIndex:100, display:"flex", alignItems:"center", justifyContent:"center", background:"rgba(0,0,0,0.75)" }} onClick={() =&gt; setCodexOpen(false)}&gt;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&lt;div onClick={e =&gt; e.stopPropagation()} style={{ background:"#0d1017", border:"1px solid #2a3549", borderRadius:6, maxWidth:780, width:"90%", maxHeight:"80vh", overflowY:"auto", padding:28 }}&gt;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&lt;div style={{ display:"flex", justifyContent:"space-between", marginBottom:16 }}&gt;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&lt;span style={{ fontSize:11, letterSpacing:2, color:"#8a9bb5", fontWeight:700 }}&gt;FULL CODEX — ISDN&lt;/span&gt;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&lt;span style={{ cursor:"pointer", color:"#5a6a7f", fontSize:14 }} onClick={() =&gt; setCodexOpen(false)}&gt;✕&lt;/span&gt;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&lt;pre style={{ fontSize:8.5, lineHeight:1.55, color:"#7a8fa8", whiteSpace:"pre-wrap", wordBreak:"break-word" }}&gt;{CODEX_SYSTEM}&lt;/pre&gt;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{/* Main Grid */}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&lt;div style={{ display:"grid", gridTemplateColumns:"320px 1fr", gridTemplateRows:"auto 1fr", gap:0, height:"calc(100vh - 52px)" }}&gt;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{/* LEFT PANEL — Layers */}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&lt;div style={{ borderRight:"1px solid #1a2030", overflowY:"auto", background:"#0a0d12" }}&gt;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&lt;div style={{ padding:"10px 16px 6px", borderBottom:"1px solid #151c26" }}&gt;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&lt;span style={{ fontSize:8, letterSpacing:2.5, color:"#4a5568" }}&gt;SYSTEM LAYERS&lt;/span&gt;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{LAYERS.map((layer, i) =&gt; 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&lt;div key={layer.id} className="layer-row" onClick={() =&gt; setSelectedLayer(selectedLayer === i ? null : i)}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style={{ cursor:"pointer", padding:"8px 14px", borderBottom:"1px solid #111820", background: selectedLayer === i ? "rgba(255,255,255,0.06)" : "transparent", display:"flex", gap:10, alignItems:"flex-start" }}&gt;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&lt;div style={{ marginTop:4, width:8, minWidth:8, height:8, borderRadius:"50%", background: layer.color, boxShadow:`0 0 6px ${layer.color}66` }} /&gt;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&lt;div style={{ flex:1, minWidth:0 }}&gt;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&lt;div style={{ display:"flex", justifyContent:"space-between", alignItems:"center" }}&gt;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&lt;span style={{ fontSize:9, letterSpacing:1.8, color:"#b8c4d4", fontWeight:700 }}&gt;{layer.label}&lt;/span&gt;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&lt;span style={{ fontSize:7, color: layer.color, border:`1px solid ${layer.color}55`, padding:"1px 5px", borderRadius:2, letterSpacing:1 }}&gt;{layer.op}&lt;/span&gt;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&lt;span style={{ fontSize:7.5, color:"#4a5568", letterSpacing:0.8 }}&gt;{layer.sub}&lt;/span&gt;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{selectedLayer === i &amp;&amp; 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&lt;div style={{ marginTop:6, display:"flex", flexWrap:"wrap", gap:4 }}&gt;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{layer.spells.map(s =&gt; 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&lt;span key={s} style={{ fontSize:7, background:"#141a24", border:"1px solid #2a3549", color:"#7a8fa8", padding:"2px 6px", borderRadius:2, letterSpacing:0.5 }}&gt;{s}&lt;/span&gt;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{/* Fusions */}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&lt;div style={{ padding:"10px 16px 6px", borderTop:"1px solid #151c26", borderBottom:"1px solid #151c26", marginTop:4 }}&gt;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&lt;span style={{ fontSize:8, letterSpacing:2.5, color:"#4a5568" }}&gt;META-FUSION&lt;/span&gt;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{ label:"TRI-FUSED", name:"Aegis-Orion-Argonauta", tag:"Team Hunter", color:"#c4913a"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{ label:"META", name:"Aegis-Orion-Argonauta-Phoenix", tag:"Resilient Team Defence", color:"#fff"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].map((f, i) =&gt; 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&lt;div key={i} style={{ padding:"7px 14px", borderBottom:"1px solid #111820", display:"flex", gap:8, alignItems:"center" }}&gt;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&lt;span style={{ fontSize:7, color: f.color, border:`1px solid ${f.color}44`, padding:"1px 5px", borderRadius:2, letterSpacing:1 }}&gt;{f.label}&lt;/span&gt;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&lt;span style={{ fontSize:8, color:"#9aabb8", letterSpacing:0.6 }}&gt;{f.name}&lt;/span&gt;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&lt;span style={{ fontSize:6.5, color:"#4a5568", marginLeft:6 }}&gt;{f.tag}&lt;/span&gt;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{/* RIGHT PANEL */}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&lt;div style={{ display:"grid", gridTemplateRows:"1fr 200px", overflowY:"auto" }}&gt;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{/* Node Topology Map */}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&lt;div style={{ position:"relative", background:"#0a0d12", padding:20 }}&gt;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&lt;div style={{ display:"flex", justifyContent:"space-between", marginBottom:10 }}&gt;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&lt;span style={{ fontSize:8, letterSpacing:2.5, color:"#4a5568" }}&gt;NODE TOPOLOGY — 6 DEFENCE NODES&lt;/span&gt;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&lt;div style={{ display:"flex", gap:14 }}&gt;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{[["active","#3eaf7c"],["threat-detected","#e05555"],["patching","#e6a817"],["restoring","#5ba3e0"]].map(([s,c]) =&gt; 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&lt;div key={s} style={{ display:"flex", alignItems:"center", gap:4 }}&gt;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&lt;div style={{ width:6, height:6, borderRadius:"50%", background:c }} /&gt;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&lt;span style={{ fontSize:6.5, color:"#5a6a7f", letterSpacing:0.8, textTransform:"uppercase" }}&gt;{s}&lt;/span&gt;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&lt;div style={{ position:"relative", width:"100%", paddingBottom:"52%", background:"#070911", borderRadius:6, border:"1px solid #151c26", overflow:"hidden" }}&gt;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{/* Grid texture */}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&lt;div style={{ position:"absolute", inset:0, backgroundImage:"linear-gradient(#1a202530 1px, transparent 1px), linear-gradient(90deg, #1a202530 1px, transparent 1px)", backgroundSize:"40px 40px", pointerEvents:"none" }} /&gt;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{/* Animated glow center */}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&lt;div style={{ position:"absolute", top:"50%", left:"50%", width:200, height:200, transform:"translate(-50%,-50%)", borderRadius:"50%", background:"radial-gradient(circle, #3eaf7c08 0%, transparent 70%)", animation:"glowPulse 3s ease-in-out infinite", pointerEvents:"none" }} /&gt;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{/* SVG links */}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&lt;svg style={{ position:"absolute", inset:0, width:"100%", height:"100%" }} preserveAspectRatio="none"&gt;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&lt;LinkLines nodes={currentNodes} pinging={pingNode} /&gt;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&lt;/svg&gt;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{/* Nodes */}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{currentNodes.map((node, i) =&gt; 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&lt;div key={node.id} className="node-wrap" style={{ position:"absolute", left:`calc(${node.x}% - 28px)`, top:`calc(${node.y}% - 28px)`, width:56, height:56 }}&gt;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&lt;NodeSVG node={node} onPing={() =&gt; handlePing(i)} /&gt;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{/* Event Log */}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&lt;div style={{ borderTop:"1px solid #1a2030", background:"#070911", display:"flex", flexDirection:"column" }}&gt;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&lt;div style={{ padding:"6px 16px", borderBottom:"1px solid #151c26", display:"flex", justifyContent:"space-between", alignItems:"center", background:"#0b0e14" }}&gt;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&lt;span style={{ fontSize:8, letterSpacing:2.5, color:"#4a5568" }}&gt;LIVE PROPAGATION LOG&lt;/span&gt;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&lt;span style={{ fontSize:7, color:"#3eaf7c", letterSpacing:1 }}&gt;● STREAMING&lt;/span&gt;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&lt;div ref={logRef} style={{ flex:1, overflowY:"auto", padding:"4px 0" }}&gt;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{visibleEvents.map((ev, i) =&gt; 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&lt;div key={ev.key} className="event-row" style={{ display:"flex", alignItems:"flex-start", gap:8, padding:"4px 14px", borderBottom:"1px solid #0f141c" }}&gt;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&lt;span style={{ fontSize:7, color:"#3a4558", minWidth:28, paddingTop:1 }}&gt;T+{String(ev.t).padStart(2,"0")}&lt;/span&gt;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&lt;span style={{ fontSize:7, color: TYPE_COLORS[ev.type] || "#fff", minWidth:52, letterSpacing:0.8, fontWeight:700, paddingTop:1 }}&gt;[{ev.type}]&lt;/span&gt;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&lt;span style={{ fontSize:7.5, color:"#6a7f96", minWidth:30, paddingTop:1 }}&gt;{ev.src}&lt;/span&gt;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&lt;span style={{ fontSize:7.5, color:"#8a9bb5", flex:1, lineHeight:1.45 }}&gt;{ev.msg}&lt;/span&gt;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{visibleEvents.length === 0 &amp;&amp; 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&lt;div style={{ padding:"20px 14px", fontSize:8, color:"#3a4558", letterSpacing:1 }}&gt;AWAITING FIRST PROPAGATION EVENT...&lt;/div&gt;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{/* Bottom bar */}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&lt;div style={{ position:"fixed", bottom:0, left:0, right:0, height:24, background:"#070911", borderTop:"1px solid #151c26", display:"flex", alignItems:"center", justifyContent:"space-between", padding:"0 18px", zIndex:40 }}&gt;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&lt;span style={{ fontSize:7, color:"#2a3549", letterSpacing:1.5 }}&gt;FINALIZE · STATE: ACTIVE · ALL-NODES-SYNCED&lt;/span&gt;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&lt;span style={{ fontSize:7, color:"#2a3549", letterSpacing:1.5 }}&gt;SPELLS: 42 · CLOTHS: 18 · FUSED: 3 · META: 1&lt;/span&gt;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