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1B0E" w14:textId="77777777" w:rsidR="00226795" w:rsidRPr="00AA2533" w:rsidRDefault="00226795" w:rsidP="00226795">
      <w:pPr>
        <w:jc w:val="center"/>
        <w:rPr>
          <w:rFonts w:ascii="Cambria" w:hAnsi="Cambria"/>
          <w:b/>
          <w:sz w:val="36"/>
          <w:szCs w:val="36"/>
          <w:u w:val="single"/>
        </w:rPr>
      </w:pPr>
      <w:r w:rsidRPr="00AA2533">
        <w:rPr>
          <w:rFonts w:ascii="Cambria" w:hAnsi="Cambria"/>
          <w:b/>
          <w:sz w:val="36"/>
          <w:szCs w:val="36"/>
          <w:u w:val="single"/>
        </w:rPr>
        <w:t xml:space="preserve">Form </w:t>
      </w:r>
      <w:r>
        <w:rPr>
          <w:rFonts w:ascii="Cambria" w:hAnsi="Cambria"/>
          <w:b/>
          <w:sz w:val="36"/>
          <w:szCs w:val="36"/>
          <w:u w:val="single"/>
        </w:rPr>
        <w:t>B</w:t>
      </w:r>
    </w:p>
    <w:p w14:paraId="232CED9C" w14:textId="77777777" w:rsidR="00226795" w:rsidRPr="00AA2533" w:rsidRDefault="00226795" w:rsidP="00226795">
      <w:pPr>
        <w:jc w:val="center"/>
        <w:rPr>
          <w:rFonts w:ascii="Cambria" w:hAnsi="Cambria"/>
          <w:b/>
        </w:rPr>
      </w:pPr>
    </w:p>
    <w:p w14:paraId="0DA44787" w14:textId="77777777" w:rsidR="00226795" w:rsidRPr="00AA2533" w:rsidRDefault="00226795" w:rsidP="00226795">
      <w:pPr>
        <w:jc w:val="center"/>
        <w:rPr>
          <w:rFonts w:ascii="Cambria" w:hAnsi="Cambria"/>
          <w:b/>
          <w:sz w:val="28"/>
          <w:szCs w:val="28"/>
        </w:rPr>
      </w:pPr>
      <w:r w:rsidRPr="00AA2533">
        <w:rPr>
          <w:rFonts w:ascii="Cambria" w:hAnsi="Cambria"/>
          <w:b/>
          <w:sz w:val="28"/>
          <w:szCs w:val="28"/>
        </w:rPr>
        <w:t>(For pensioner/ family pensioner only)</w:t>
      </w:r>
    </w:p>
    <w:p w14:paraId="7258AEF3" w14:textId="77777777" w:rsidR="00226795" w:rsidRPr="00480E32" w:rsidRDefault="00226795" w:rsidP="00226795">
      <w:pPr>
        <w:jc w:val="center"/>
        <w:rPr>
          <w:rFonts w:ascii="Cambria" w:hAnsi="Cambria"/>
          <w:b/>
        </w:rPr>
      </w:pPr>
      <w:r w:rsidRPr="00480E32">
        <w:rPr>
          <w:rFonts w:ascii="Cambria" w:hAnsi="Cambria"/>
        </w:rPr>
        <w:t>(Income/ salary certificate for those parents/ guardians who are pensioners or retired from service or their wives are getting family pension</w:t>
      </w:r>
      <w:r w:rsidRPr="00480E32">
        <w:rPr>
          <w:rFonts w:ascii="Cambria" w:hAnsi="Cambria"/>
          <w:b/>
        </w:rPr>
        <w:t>)</w:t>
      </w:r>
    </w:p>
    <w:p w14:paraId="4F3CA739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64E814CA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3672767B" w14:textId="77777777" w:rsidR="00226795" w:rsidRPr="00AA2533" w:rsidRDefault="00226795" w:rsidP="00226795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>Income from Pension/ Family pension: Rs. ………………………..</w:t>
      </w:r>
    </w:p>
    <w:p w14:paraId="60381224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621CD787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078537D4" w14:textId="77777777" w:rsidR="00226795" w:rsidRPr="00AA2533" w:rsidRDefault="00226795" w:rsidP="00226795">
      <w:pPr>
        <w:numPr>
          <w:ilvl w:val="0"/>
          <w:numId w:val="1"/>
        </w:numPr>
        <w:ind w:left="0" w:firstLine="0"/>
        <w:jc w:val="both"/>
        <w:rPr>
          <w:rFonts w:ascii="Cambria" w:hAnsi="Cambria"/>
        </w:rPr>
      </w:pPr>
      <w:r w:rsidRPr="00AA2533">
        <w:rPr>
          <w:rFonts w:ascii="Cambria" w:hAnsi="Cambria"/>
        </w:rPr>
        <w:t xml:space="preserve">Name and Address of the Ex-Employer with PPO Number: </w:t>
      </w:r>
    </w:p>
    <w:p w14:paraId="1CBB7511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5E86D7BA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760EF081" w14:textId="77777777" w:rsidR="00226795" w:rsidRPr="00AA2533" w:rsidRDefault="00226795" w:rsidP="00226795">
      <w:pPr>
        <w:numPr>
          <w:ilvl w:val="0"/>
          <w:numId w:val="1"/>
        </w:numPr>
        <w:ind w:left="0" w:firstLine="0"/>
        <w:jc w:val="both"/>
        <w:rPr>
          <w:rFonts w:ascii="Cambria" w:hAnsi="Cambria"/>
        </w:rPr>
      </w:pPr>
      <w:r w:rsidRPr="00AA2533">
        <w:rPr>
          <w:rFonts w:ascii="Cambria" w:hAnsi="Cambria"/>
        </w:rPr>
        <w:t>Certified that ……………………………… was employed in this organization/ superannuated from, in the capacity of ………………</w:t>
      </w:r>
      <w:proofErr w:type="gramStart"/>
      <w:r w:rsidRPr="00AA2533">
        <w:rPr>
          <w:rFonts w:ascii="Cambria" w:hAnsi="Cambria"/>
        </w:rPr>
        <w:t>…..</w:t>
      </w:r>
      <w:proofErr w:type="gramEnd"/>
      <w:r w:rsidRPr="00AA2533">
        <w:rPr>
          <w:rFonts w:ascii="Cambria" w:hAnsi="Cambria"/>
        </w:rPr>
        <w:t>(post held by retired employee) and that the breakup of his/ her annual income from Pension/ family pension received in the financial year ……………</w:t>
      </w:r>
      <w:proofErr w:type="gramStart"/>
      <w:r w:rsidRPr="00AA2533">
        <w:rPr>
          <w:rFonts w:ascii="Cambria" w:hAnsi="Cambria"/>
        </w:rPr>
        <w:t>…..</w:t>
      </w:r>
      <w:proofErr w:type="gramEnd"/>
      <w:r w:rsidRPr="00AA2533">
        <w:rPr>
          <w:rFonts w:ascii="Cambria" w:hAnsi="Cambria"/>
        </w:rPr>
        <w:t>is as follows:</w:t>
      </w:r>
    </w:p>
    <w:p w14:paraId="362D8152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0AC6F564" w14:textId="77777777" w:rsidR="00226795" w:rsidRPr="00AA2533" w:rsidRDefault="00226795" w:rsidP="00226795">
      <w:pPr>
        <w:jc w:val="both"/>
        <w:rPr>
          <w:rFonts w:ascii="Cambria" w:hAnsi="Cambria"/>
          <w:b/>
        </w:rPr>
      </w:pPr>
      <w:r w:rsidRPr="00AA2533">
        <w:rPr>
          <w:rFonts w:ascii="Cambria" w:hAnsi="Cambria"/>
          <w:b/>
        </w:rPr>
        <w:t xml:space="preserve">Item </w:t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  <w:t>Total amount for 12 months</w:t>
      </w:r>
    </w:p>
    <w:p w14:paraId="0DC0C590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3767DCAF" w14:textId="77777777" w:rsidR="00226795" w:rsidRPr="00AA2533" w:rsidRDefault="00226795" w:rsidP="00226795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>1) Basic pension/ family pension</w:t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  <w:t>Rs.</w:t>
      </w:r>
    </w:p>
    <w:p w14:paraId="268A0855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186E67CB" w14:textId="77777777" w:rsidR="00226795" w:rsidRPr="00AA2533" w:rsidRDefault="00226795" w:rsidP="00226795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>2) Dearness Relief:</w:t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  <w:t xml:space="preserve">Rs. </w:t>
      </w:r>
    </w:p>
    <w:p w14:paraId="5E909216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6B4150CC" w14:textId="77777777" w:rsidR="00226795" w:rsidRPr="00AA2533" w:rsidRDefault="00226795" w:rsidP="00226795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>3) Other allowances, if any</w:t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  <w:t>Rs.</w:t>
      </w:r>
    </w:p>
    <w:p w14:paraId="43C59726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0E445C28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6F902BB7" w14:textId="77777777" w:rsidR="00226795" w:rsidRPr="00AA2533" w:rsidRDefault="00226795" w:rsidP="00226795">
      <w:pPr>
        <w:jc w:val="both"/>
        <w:rPr>
          <w:rFonts w:ascii="Cambria" w:hAnsi="Cambria"/>
        </w:rPr>
      </w:pPr>
    </w:p>
    <w:p w14:paraId="08EA0CBC" w14:textId="77777777" w:rsidR="00226795" w:rsidRPr="000A7C4B" w:rsidRDefault="00226795" w:rsidP="00226795">
      <w:pPr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Signature of ex employer</w:t>
      </w:r>
      <w:r>
        <w:rPr>
          <w:rFonts w:ascii="Cambria" w:hAnsi="Cambria"/>
          <w:b/>
          <w:bCs/>
        </w:rPr>
        <w:t xml:space="preserve"> with seal</w:t>
      </w:r>
    </w:p>
    <w:p w14:paraId="15F74883" w14:textId="77777777" w:rsidR="00226795" w:rsidRPr="000A7C4B" w:rsidRDefault="00226795" w:rsidP="00226795">
      <w:pPr>
        <w:jc w:val="both"/>
        <w:rPr>
          <w:rFonts w:ascii="Cambria" w:hAnsi="Cambria"/>
          <w:b/>
          <w:bCs/>
        </w:rPr>
      </w:pPr>
    </w:p>
    <w:p w14:paraId="4AA5969E" w14:textId="77777777" w:rsidR="00226795" w:rsidRPr="000A7C4B" w:rsidRDefault="00226795" w:rsidP="00226795">
      <w:pPr>
        <w:jc w:val="both"/>
        <w:rPr>
          <w:rFonts w:ascii="Cambria" w:hAnsi="Cambria"/>
          <w:b/>
          <w:bCs/>
        </w:rPr>
      </w:pPr>
    </w:p>
    <w:p w14:paraId="4D8FFABF" w14:textId="77777777" w:rsidR="00226795" w:rsidRPr="000A7C4B" w:rsidRDefault="00226795" w:rsidP="00226795">
      <w:pPr>
        <w:jc w:val="both"/>
        <w:rPr>
          <w:rFonts w:ascii="Cambria" w:hAnsi="Cambria"/>
          <w:b/>
          <w:bCs/>
        </w:rPr>
      </w:pPr>
    </w:p>
    <w:p w14:paraId="279358F0" w14:textId="77777777" w:rsidR="00226795" w:rsidRPr="000A7C4B" w:rsidRDefault="00226795" w:rsidP="00226795">
      <w:pPr>
        <w:spacing w:line="276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Pension disbursing officer</w:t>
      </w:r>
    </w:p>
    <w:p w14:paraId="5AC7CA13" w14:textId="77777777" w:rsidR="00226795" w:rsidRPr="000A7C4B" w:rsidRDefault="00226795" w:rsidP="00226795">
      <w:pPr>
        <w:spacing w:line="276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Designation</w:t>
      </w:r>
    </w:p>
    <w:p w14:paraId="3DA02168" w14:textId="77777777" w:rsidR="00226795" w:rsidRPr="000A7C4B" w:rsidRDefault="00226795" w:rsidP="00226795">
      <w:pPr>
        <w:spacing w:line="276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Date</w:t>
      </w:r>
    </w:p>
    <w:p w14:paraId="17CE8D9A" w14:textId="77777777" w:rsidR="00E96015" w:rsidRDefault="00E96015"/>
    <w:sectPr w:rsidR="00E9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73D"/>
    <w:multiLevelType w:val="hybridMultilevel"/>
    <w:tmpl w:val="C30E8B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443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95"/>
    <w:rsid w:val="00081D1D"/>
    <w:rsid w:val="00226795"/>
    <w:rsid w:val="00466D35"/>
    <w:rsid w:val="00E96015"/>
    <w:rsid w:val="00F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F60F"/>
  <w15:chartTrackingRefBased/>
  <w15:docId w15:val="{6C6A52D5-53E1-49F2-8E21-1D24AC16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79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palas</dc:creator>
  <cp:keywords/>
  <dc:description/>
  <cp:lastModifiedBy>harsh palas</cp:lastModifiedBy>
  <cp:revision>1</cp:revision>
  <dcterms:created xsi:type="dcterms:W3CDTF">2026-03-27T11:55:00Z</dcterms:created>
  <dcterms:modified xsi:type="dcterms:W3CDTF">2026-03-27T11:56:00Z</dcterms:modified>
</cp:coreProperties>
</file>