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40515" w14:textId="77777777" w:rsidR="00474D7B" w:rsidRPr="00AA2533" w:rsidRDefault="00474D7B" w:rsidP="00474D7B">
      <w:pPr>
        <w:jc w:val="center"/>
        <w:rPr>
          <w:rFonts w:ascii="Cambria" w:hAnsi="Cambria"/>
          <w:b/>
          <w:sz w:val="36"/>
          <w:szCs w:val="36"/>
        </w:rPr>
      </w:pPr>
      <w:r w:rsidRPr="00AA2533">
        <w:rPr>
          <w:rFonts w:ascii="Cambria" w:hAnsi="Cambria"/>
          <w:b/>
          <w:sz w:val="36"/>
          <w:szCs w:val="36"/>
        </w:rPr>
        <w:t>Questionnaire</w:t>
      </w:r>
      <w:r>
        <w:rPr>
          <w:rFonts w:ascii="Cambria" w:hAnsi="Cambria"/>
          <w:b/>
          <w:sz w:val="36"/>
          <w:szCs w:val="36"/>
        </w:rPr>
        <w:t xml:space="preserve"> cum Application form</w:t>
      </w:r>
      <w:r w:rsidRPr="00AA2533">
        <w:rPr>
          <w:rFonts w:ascii="Cambria" w:hAnsi="Cambria"/>
          <w:b/>
          <w:sz w:val="36"/>
          <w:szCs w:val="36"/>
        </w:rPr>
        <w:t xml:space="preserve"> to be filled by students applying for MCM (Merit Cum means) scholarship</w:t>
      </w:r>
    </w:p>
    <w:p w14:paraId="16B3E5FA" w14:textId="77777777" w:rsidR="00474D7B" w:rsidRPr="00AA2533" w:rsidRDefault="00474D7B" w:rsidP="00474D7B">
      <w:pPr>
        <w:jc w:val="both"/>
        <w:rPr>
          <w:rFonts w:ascii="Cambria" w:hAnsi="Cambria"/>
          <w:sz w:val="36"/>
          <w:szCs w:val="36"/>
        </w:rPr>
      </w:pPr>
    </w:p>
    <w:p w14:paraId="0E8A584D" w14:textId="77777777" w:rsidR="00474D7B" w:rsidRPr="00AA2533" w:rsidRDefault="00474D7B" w:rsidP="00474D7B">
      <w:pPr>
        <w:jc w:val="both"/>
        <w:rPr>
          <w:rFonts w:ascii="Cambria" w:hAnsi="Cambria"/>
        </w:rPr>
      </w:pPr>
    </w:p>
    <w:tbl>
      <w:tblPr>
        <w:tblW w:w="9451" w:type="dxa"/>
        <w:tblInd w:w="113" w:type="dxa"/>
        <w:tblLook w:val="04A0" w:firstRow="1" w:lastRow="0" w:firstColumn="1" w:lastColumn="0" w:noHBand="0" w:noVBand="1"/>
      </w:tblPr>
      <w:tblGrid>
        <w:gridCol w:w="4363"/>
        <w:gridCol w:w="5088"/>
      </w:tblGrid>
      <w:tr w:rsidR="00474D7B" w14:paraId="01EBDC0E" w14:textId="77777777" w:rsidTr="00E0036E">
        <w:trPr>
          <w:trHeight w:val="1083"/>
        </w:trPr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6A4974" w14:textId="77777777" w:rsidR="00474D7B" w:rsidRDefault="00474D7B" w:rsidP="00E0036E">
            <w:pPr>
              <w:rPr>
                <w:rFonts w:ascii="Calibri" w:hAnsi="Calibri" w:cs="Calibri"/>
                <w:color w:val="000000"/>
                <w:sz w:val="22"/>
                <w:szCs w:val="22"/>
                <w:lang w:val="en-IN" w:eastAsia="en-IN" w:bidi="hi-IN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 Please write in detail about Father’s Occupation/Profession (Describe the post and work if in service OR describe the Business OR other)</w:t>
            </w:r>
          </w:p>
        </w:tc>
        <w:tc>
          <w:tcPr>
            <w:tcW w:w="5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0CBEB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66723FFF" w14:textId="77777777" w:rsidTr="00E0036E">
        <w:trPr>
          <w:trHeight w:val="161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65A4DB" w14:textId="77777777" w:rsidR="00474D7B" w:rsidRDefault="00474D7B" w:rsidP="00E0036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79D5A6A5" w14:textId="77777777" w:rsidTr="00E0036E">
        <w:trPr>
          <w:trHeight w:val="1083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0E13B2" w14:textId="77777777" w:rsidR="00474D7B" w:rsidRDefault="00474D7B" w:rsidP="00E003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 Please write in detail about Mother’s Occupation/Profession (Describe the post and work if in service OR describe the Business OR other)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66961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4F17EC1E" w14:textId="77777777" w:rsidTr="00E0036E">
        <w:trPr>
          <w:trHeight w:val="161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467042D" w14:textId="77777777" w:rsidR="00474D7B" w:rsidRDefault="00474D7B" w:rsidP="00E0036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7324E1C0" w14:textId="77777777" w:rsidTr="00E0036E">
        <w:trPr>
          <w:trHeight w:val="360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A1675" w14:textId="77777777" w:rsidR="00474D7B" w:rsidRDefault="00474D7B" w:rsidP="00E003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3. No. of Four-wheeler (Giver description regarding make and year)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C855B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2D3AA190" w14:textId="77777777" w:rsidTr="00E0036E">
        <w:trPr>
          <w:trHeight w:val="161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8F57FF4" w14:textId="77777777" w:rsidR="00474D7B" w:rsidRDefault="00474D7B" w:rsidP="00E0036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4B1F0D58" w14:textId="77777777" w:rsidTr="00E0036E">
        <w:trPr>
          <w:trHeight w:val="360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4D6B2" w14:textId="77777777" w:rsidR="00474D7B" w:rsidRDefault="00474D7B" w:rsidP="00E0036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4. No. of Two-wheeler (Giver description regarding make and year): -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D4C24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6C1F4ECD" w14:textId="77777777" w:rsidTr="00E0036E">
        <w:trPr>
          <w:trHeight w:val="161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014FC403" w14:textId="77777777" w:rsidR="00474D7B" w:rsidRDefault="00474D7B" w:rsidP="00E0036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5EFEA48D" w14:textId="77777777" w:rsidTr="00E0036E">
        <w:trPr>
          <w:trHeight w:val="379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EF2A8" w14:textId="77777777" w:rsidR="00474D7B" w:rsidRDefault="00474D7B" w:rsidP="00E0036E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5. House:  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FD081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55763E59" w14:textId="77777777" w:rsidTr="00E0036E">
        <w:trPr>
          <w:trHeight w:val="379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B9E32" w14:textId="77777777" w:rsidR="00474D7B" w:rsidRDefault="00474D7B" w:rsidP="00E0036E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a.</w:t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t>   </w:t>
            </w:r>
            <w:r>
              <w:rPr>
                <w:rFonts w:ascii="Calibri" w:hAnsi="Calibri" w:cs="Calibri"/>
                <w:color w:val="000000"/>
              </w:rPr>
              <w:t>Rented/ Owned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0D05C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14265BD0" w14:textId="77777777" w:rsidTr="00E0036E">
        <w:trPr>
          <w:trHeight w:val="379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2CFF3" w14:textId="77777777" w:rsidR="00474D7B" w:rsidRDefault="00474D7B" w:rsidP="00E0036E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b.</w:t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t>  </w:t>
            </w:r>
            <w:r w:rsidRPr="00DC3C3F">
              <w:rPr>
                <w:rFonts w:ascii="Calibri" w:hAnsi="Calibri" w:cs="Calibri"/>
                <w:b/>
                <w:bCs/>
                <w:color w:val="000000"/>
              </w:rPr>
              <w:t>* </w:t>
            </w:r>
            <w:r w:rsidRPr="00DC3C3F">
              <w:rPr>
                <w:rFonts w:ascii="Calibri" w:hAnsi="Calibri" w:cs="Calibri"/>
                <w:color w:val="000000"/>
              </w:rPr>
              <w:t xml:space="preserve">If Owned mandatory to mention </w:t>
            </w:r>
            <w:r>
              <w:rPr>
                <w:rFonts w:ascii="Calibri" w:hAnsi="Calibri" w:cs="Calibri"/>
                <w:color w:val="000000"/>
              </w:rPr>
              <w:t>Plot area and constructed Area.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05B2C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05B83A90" w14:textId="77777777" w:rsidTr="00E0036E">
        <w:trPr>
          <w:trHeight w:val="161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1E9CF037" w14:textId="77777777" w:rsidR="00474D7B" w:rsidRDefault="00474D7B" w:rsidP="00E0036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2D353ED0" w14:textId="77777777" w:rsidTr="00E0036E">
        <w:trPr>
          <w:trHeight w:val="432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B4BDB" w14:textId="77777777" w:rsidR="00474D7B" w:rsidRDefault="00474D7B" w:rsidP="00E0036E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6.</w:t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 </w:t>
            </w:r>
            <w:r>
              <w:rPr>
                <w:rFonts w:ascii="Calibri" w:hAnsi="Calibri" w:cs="Calibri"/>
                <w:color w:val="000000"/>
              </w:rPr>
              <w:t>High School (10</w:t>
            </w:r>
            <w:r>
              <w:rPr>
                <w:rFonts w:ascii="Calibri" w:hAnsi="Calibri" w:cs="Calibri"/>
                <w:color w:val="000000"/>
                <w:vertAlign w:val="superscript"/>
              </w:rPr>
              <w:t>th</w:t>
            </w:r>
            <w:r>
              <w:rPr>
                <w:rFonts w:ascii="Calibri" w:hAnsi="Calibri" w:cs="Calibri"/>
                <w:color w:val="000000"/>
              </w:rPr>
              <w:t xml:space="preserve"> Standard)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9C41C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03EDD07E" w14:textId="77777777" w:rsidTr="00E0036E">
        <w:trPr>
          <w:trHeight w:val="379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786D4" w14:textId="77777777" w:rsidR="00474D7B" w:rsidRDefault="00474D7B" w:rsidP="00E0036E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a.</w:t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                   </w:t>
            </w:r>
            <w:r>
              <w:rPr>
                <w:rFonts w:ascii="Calibri" w:hAnsi="Calibri" w:cs="Calibri"/>
                <w:color w:val="000000"/>
              </w:rPr>
              <w:t>Name of School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C67FB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51980645" w14:textId="77777777" w:rsidTr="00E0036E">
        <w:trPr>
          <w:trHeight w:val="379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4301D" w14:textId="77777777" w:rsidR="00474D7B" w:rsidRDefault="00474D7B" w:rsidP="00E0036E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b.</w:t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                   </w:t>
            </w:r>
            <w:r>
              <w:rPr>
                <w:rFonts w:ascii="Calibri" w:hAnsi="Calibri" w:cs="Calibri"/>
                <w:color w:val="000000"/>
              </w:rPr>
              <w:t>Fees per month: -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6A72B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2B333432" w14:textId="77777777" w:rsidTr="00E0036E">
        <w:trPr>
          <w:trHeight w:val="161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0356367" w14:textId="77777777" w:rsidR="00474D7B" w:rsidRDefault="00474D7B" w:rsidP="00E0036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33C89C3F" w14:textId="77777777" w:rsidTr="00E0036E">
        <w:trPr>
          <w:trHeight w:val="432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62A78" w14:textId="77777777" w:rsidR="00474D7B" w:rsidRDefault="00474D7B" w:rsidP="00E0036E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 Inter (12</w:t>
            </w:r>
            <w:r>
              <w:rPr>
                <w:rFonts w:ascii="Calibri" w:hAnsi="Calibri" w:cs="Calibri"/>
                <w:color w:val="000000"/>
                <w:vertAlign w:val="superscript"/>
              </w:rPr>
              <w:t>th</w:t>
            </w:r>
            <w:r>
              <w:rPr>
                <w:rFonts w:ascii="Calibri" w:hAnsi="Calibri" w:cs="Calibri"/>
                <w:color w:val="000000"/>
              </w:rPr>
              <w:t xml:space="preserve"> Standard)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8224B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088D7FB8" w14:textId="77777777" w:rsidTr="00E0036E">
        <w:trPr>
          <w:trHeight w:val="379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1EE040" w14:textId="77777777" w:rsidR="00474D7B" w:rsidRDefault="00474D7B" w:rsidP="00E0036E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a.</w:t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                   </w:t>
            </w:r>
            <w:r>
              <w:rPr>
                <w:rFonts w:ascii="Calibri" w:hAnsi="Calibri" w:cs="Calibri"/>
                <w:color w:val="000000"/>
              </w:rPr>
              <w:t>Name of School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DB60A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15CC8F45" w14:textId="77777777" w:rsidTr="00E0036E">
        <w:trPr>
          <w:trHeight w:val="379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96067" w14:textId="77777777" w:rsidR="00474D7B" w:rsidRDefault="00474D7B" w:rsidP="00E0036E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b.</w:t>
            </w:r>
            <w:r>
              <w:rPr>
                <w:rFonts w:ascii="Calibri" w:hAnsi="Calibri" w:cs="Calibri"/>
                <w:color w:val="000000"/>
                <w:sz w:val="14"/>
                <w:szCs w:val="14"/>
              </w:rPr>
              <w:t xml:space="preserve">                   </w:t>
            </w:r>
            <w:r>
              <w:rPr>
                <w:rFonts w:ascii="Calibri" w:hAnsi="Calibri" w:cs="Calibri"/>
                <w:color w:val="000000"/>
              </w:rPr>
              <w:t>Fees per month: -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42FD9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353F2BBC" w14:textId="77777777" w:rsidTr="00E0036E">
        <w:trPr>
          <w:trHeight w:val="161"/>
        </w:trPr>
        <w:tc>
          <w:tcPr>
            <w:tcW w:w="94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63A11212" w14:textId="77777777" w:rsidR="00474D7B" w:rsidRDefault="00474D7B" w:rsidP="00E0036E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  <w:tr w:rsidR="00474D7B" w14:paraId="53CCBD48" w14:textId="77777777" w:rsidTr="00E0036E">
        <w:trPr>
          <w:trHeight w:val="958"/>
        </w:trPr>
        <w:tc>
          <w:tcPr>
            <w:tcW w:w="4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D940D" w14:textId="77777777" w:rsidR="00474D7B" w:rsidRDefault="00474D7B" w:rsidP="00E0036E">
            <w:pPr>
              <w:jc w:val="both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8. Amount of Educational Bank Loan along with name of Bank (if applicable)</w:t>
            </w:r>
          </w:p>
        </w:tc>
        <w:tc>
          <w:tcPr>
            <w:tcW w:w="5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59EE0" w14:textId="77777777" w:rsidR="00474D7B" w:rsidRDefault="00474D7B" w:rsidP="00E0036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 </w:t>
            </w:r>
          </w:p>
        </w:tc>
      </w:tr>
    </w:tbl>
    <w:p w14:paraId="70865F0D" w14:textId="77777777" w:rsidR="00474D7B" w:rsidRPr="00AA2533" w:rsidRDefault="00474D7B" w:rsidP="00474D7B">
      <w:pPr>
        <w:jc w:val="both"/>
        <w:rPr>
          <w:rFonts w:ascii="Cambria" w:hAnsi="Cambria"/>
          <w:b/>
        </w:rPr>
      </w:pPr>
    </w:p>
    <w:p w14:paraId="6DF96523" w14:textId="77777777" w:rsidR="00474D7B" w:rsidRDefault="00474D7B" w:rsidP="00474D7B">
      <w:pPr>
        <w:jc w:val="both"/>
        <w:rPr>
          <w:rFonts w:ascii="Cambria" w:hAnsi="Cambria"/>
          <w:b/>
        </w:rPr>
      </w:pPr>
    </w:p>
    <w:p w14:paraId="79FB5564" w14:textId="77777777" w:rsidR="00474D7B" w:rsidRPr="00AA2533" w:rsidRDefault="00474D7B" w:rsidP="00474D7B">
      <w:pPr>
        <w:jc w:val="both"/>
        <w:rPr>
          <w:rFonts w:ascii="Cambria" w:hAnsi="Cambria"/>
          <w:b/>
        </w:rPr>
      </w:pPr>
    </w:p>
    <w:p w14:paraId="3A07CD92" w14:textId="77777777" w:rsidR="00474D7B" w:rsidRPr="00F96EC4" w:rsidRDefault="00474D7B" w:rsidP="00474D7B">
      <w:pPr>
        <w:jc w:val="both"/>
        <w:rPr>
          <w:rFonts w:ascii="Cambria" w:hAnsi="Cambria"/>
          <w:bCs/>
        </w:rPr>
      </w:pPr>
      <w:r w:rsidRPr="00F96EC4">
        <w:rPr>
          <w:rFonts w:ascii="Cambria" w:hAnsi="Cambria"/>
          <w:bCs/>
        </w:rPr>
        <w:t>Date:</w:t>
      </w:r>
    </w:p>
    <w:p w14:paraId="586637C6" w14:textId="0BE3CA44" w:rsidR="00474D7B" w:rsidRPr="00F96EC4" w:rsidRDefault="00474D7B" w:rsidP="00474D7B">
      <w:pPr>
        <w:jc w:val="both"/>
        <w:rPr>
          <w:rFonts w:ascii="Cambria" w:hAnsi="Cambria"/>
          <w:bCs/>
        </w:rPr>
      </w:pPr>
      <w:r w:rsidRPr="00F96EC4">
        <w:rPr>
          <w:rFonts w:ascii="Cambria" w:hAnsi="Cambria"/>
          <w:bCs/>
        </w:rPr>
        <w:t xml:space="preserve">Student Name: -                                                           </w:t>
      </w:r>
      <w:r w:rsidRPr="00F96EC4">
        <w:rPr>
          <w:rFonts w:ascii="Cambria" w:hAnsi="Cambria"/>
          <w:bCs/>
        </w:rPr>
        <w:tab/>
        <w:t xml:space="preserve">Full Name of Parent         </w:t>
      </w:r>
    </w:p>
    <w:p w14:paraId="647689AF" w14:textId="77777777" w:rsidR="00474D7B" w:rsidRPr="00F96EC4" w:rsidRDefault="00474D7B" w:rsidP="00474D7B">
      <w:pPr>
        <w:jc w:val="both"/>
        <w:rPr>
          <w:rFonts w:ascii="Cambria" w:hAnsi="Cambria"/>
          <w:bCs/>
        </w:rPr>
      </w:pPr>
      <w:r w:rsidRPr="00F96EC4">
        <w:rPr>
          <w:rFonts w:ascii="Cambria" w:hAnsi="Cambria"/>
          <w:bCs/>
        </w:rPr>
        <w:t>Roll No.</w:t>
      </w:r>
      <w:r w:rsidRPr="00F96EC4">
        <w:rPr>
          <w:rFonts w:ascii="Cambria" w:hAnsi="Cambria"/>
          <w:bCs/>
        </w:rPr>
        <w:tab/>
      </w:r>
      <w:r w:rsidRPr="00F96EC4">
        <w:rPr>
          <w:rFonts w:ascii="Cambria" w:hAnsi="Cambria"/>
          <w:bCs/>
        </w:rPr>
        <w:tab/>
      </w:r>
      <w:r w:rsidRPr="00F96EC4">
        <w:rPr>
          <w:rFonts w:ascii="Cambria" w:hAnsi="Cambria"/>
          <w:bCs/>
        </w:rPr>
        <w:tab/>
      </w:r>
      <w:r w:rsidRPr="00F96EC4">
        <w:rPr>
          <w:rFonts w:ascii="Cambria" w:hAnsi="Cambria"/>
          <w:bCs/>
        </w:rPr>
        <w:tab/>
      </w:r>
      <w:r w:rsidRPr="00F96EC4">
        <w:rPr>
          <w:rFonts w:ascii="Cambria" w:hAnsi="Cambria"/>
          <w:bCs/>
        </w:rPr>
        <w:tab/>
        <w:t xml:space="preserve"> </w:t>
      </w:r>
      <w:r w:rsidRPr="00F96EC4">
        <w:rPr>
          <w:rFonts w:ascii="Cambria" w:hAnsi="Cambria"/>
          <w:bCs/>
        </w:rPr>
        <w:tab/>
        <w:t>Signature of Parent: -</w:t>
      </w:r>
    </w:p>
    <w:p w14:paraId="0B350B16" w14:textId="77777777" w:rsidR="00E96015" w:rsidRPr="00474D7B" w:rsidRDefault="00E96015" w:rsidP="00474D7B"/>
    <w:sectPr w:rsidR="00E96015" w:rsidRPr="00474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D7B"/>
    <w:rsid w:val="00466D35"/>
    <w:rsid w:val="00474D7B"/>
    <w:rsid w:val="00DA488B"/>
    <w:rsid w:val="00E96015"/>
    <w:rsid w:val="00F3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5BC2F"/>
  <w15:chartTrackingRefBased/>
  <w15:docId w15:val="{C4AEB50B-6717-4946-BEED-219E55A15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D7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D7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D7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D7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D7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D7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D7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D7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D7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D7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74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D7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74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D7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74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D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74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palas</dc:creator>
  <cp:keywords/>
  <dc:description/>
  <cp:lastModifiedBy>harsh palas</cp:lastModifiedBy>
  <cp:revision>1</cp:revision>
  <dcterms:created xsi:type="dcterms:W3CDTF">2026-03-27T11:58:00Z</dcterms:created>
  <dcterms:modified xsi:type="dcterms:W3CDTF">2026-03-27T12:00:00Z</dcterms:modified>
</cp:coreProperties>
</file>