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61DD" w14:textId="77777777" w:rsidR="007C005A" w:rsidRDefault="007C005A" w:rsidP="007C005A">
      <w:pPr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</w:p>
    <w:p w14:paraId="28EEAFBE" w14:textId="77777777" w:rsidR="007C005A" w:rsidRDefault="007C005A" w:rsidP="007C005A">
      <w:pPr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</w:p>
    <w:p w14:paraId="1FCFB9F4" w14:textId="77777777" w:rsidR="007C005A" w:rsidRDefault="007C005A" w:rsidP="007C005A">
      <w:pPr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</w:p>
    <w:p w14:paraId="05AA0D5E" w14:textId="77777777" w:rsidR="00BE74DA" w:rsidRPr="00BE74DA" w:rsidRDefault="00BE74DA" w:rsidP="007C005A">
      <w:pPr>
        <w:spacing w:after="0" w:line="240" w:lineRule="auto"/>
        <w:jc w:val="center"/>
        <w:rPr>
          <w:rFonts w:asciiTheme="majorHAnsi" w:hAnsiTheme="majorHAnsi"/>
          <w:b/>
          <w:bCs/>
          <w:sz w:val="32"/>
          <w:szCs w:val="32"/>
        </w:rPr>
      </w:pPr>
      <w:r w:rsidRPr="00BE74DA">
        <w:rPr>
          <w:rFonts w:asciiTheme="majorHAnsi" w:hAnsiTheme="majorHAnsi"/>
          <w:b/>
          <w:bCs/>
          <w:sz w:val="32"/>
          <w:szCs w:val="32"/>
        </w:rPr>
        <w:t>Annexure 1</w:t>
      </w:r>
    </w:p>
    <w:p w14:paraId="1F2941EB" w14:textId="77777777" w:rsidR="00BE74DA" w:rsidRDefault="00BE74DA" w:rsidP="007C005A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7B63F03B" w14:textId="67CF84DF" w:rsidR="007C005A" w:rsidRPr="0060762C" w:rsidRDefault="007C005A" w:rsidP="007C005A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060762C">
        <w:rPr>
          <w:rFonts w:asciiTheme="majorHAnsi" w:hAnsiTheme="majorHAnsi"/>
          <w:b/>
          <w:bCs/>
          <w:sz w:val="28"/>
          <w:szCs w:val="28"/>
        </w:rPr>
        <w:t>Undertaking (For MCM Scholarship)</w:t>
      </w:r>
    </w:p>
    <w:p w14:paraId="44040922" w14:textId="77777777" w:rsidR="007C005A" w:rsidRDefault="007C005A" w:rsidP="007C005A">
      <w:pPr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</w:p>
    <w:p w14:paraId="69DF475F" w14:textId="77777777" w:rsidR="007C005A" w:rsidRDefault="007C005A" w:rsidP="007C005A">
      <w:pPr>
        <w:spacing w:after="0" w:line="240" w:lineRule="auto"/>
        <w:jc w:val="center"/>
        <w:rPr>
          <w:rFonts w:asciiTheme="majorHAnsi" w:hAnsiTheme="majorHAnsi"/>
          <w:sz w:val="24"/>
          <w:szCs w:val="24"/>
        </w:rPr>
      </w:pPr>
    </w:p>
    <w:p w14:paraId="35C2088A" w14:textId="77777777" w:rsidR="007C005A" w:rsidRDefault="007C005A" w:rsidP="007C005A">
      <w:pPr>
        <w:spacing w:after="0" w:line="48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 …………………………………………</w:t>
      </w:r>
      <w:proofErr w:type="gramStart"/>
      <w:r>
        <w:rPr>
          <w:rFonts w:asciiTheme="majorHAnsi" w:hAnsiTheme="majorHAnsi"/>
          <w:sz w:val="24"/>
          <w:szCs w:val="24"/>
        </w:rPr>
        <w:t>…(</w:t>
      </w:r>
      <w:proofErr w:type="gramEnd"/>
      <w:r>
        <w:rPr>
          <w:rFonts w:asciiTheme="majorHAnsi" w:hAnsiTheme="majorHAnsi"/>
          <w:sz w:val="24"/>
          <w:szCs w:val="24"/>
        </w:rPr>
        <w:t>Full Name of Student) Roll No. ………………………, S/o …………………………………………</w:t>
      </w:r>
      <w:proofErr w:type="gramStart"/>
      <w:r>
        <w:rPr>
          <w:rFonts w:asciiTheme="majorHAnsi" w:hAnsiTheme="majorHAnsi"/>
          <w:sz w:val="24"/>
          <w:szCs w:val="24"/>
        </w:rPr>
        <w:t>…..</w:t>
      </w:r>
      <w:proofErr w:type="gramEnd"/>
      <w:r>
        <w:rPr>
          <w:rFonts w:asciiTheme="majorHAnsi" w:hAnsiTheme="majorHAnsi"/>
          <w:sz w:val="24"/>
          <w:szCs w:val="24"/>
        </w:rPr>
        <w:t>(Father Name), here by undertake the following:</w:t>
      </w:r>
    </w:p>
    <w:p w14:paraId="6FCE67BA" w14:textId="08DC332B" w:rsidR="007C005A" w:rsidRDefault="007C005A" w:rsidP="0060762C">
      <w:pPr>
        <w:spacing w:after="0" w:line="480" w:lineRule="auto"/>
        <w:ind w:left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6E5D64" wp14:editId="3201BAD1">
                <wp:simplePos x="0" y="0"/>
                <wp:positionH relativeFrom="column">
                  <wp:posOffset>10795</wp:posOffset>
                </wp:positionH>
                <wp:positionV relativeFrom="paragraph">
                  <wp:posOffset>1905</wp:posOffset>
                </wp:positionV>
                <wp:extent cx="219075" cy="142875"/>
                <wp:effectExtent l="0" t="0" r="28575" b="28575"/>
                <wp:wrapNone/>
                <wp:docPr id="2598308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5CF004" id="Rectangle 1" o:spid="_x0000_s1026" style="position:absolute;margin-left:.85pt;margin-top:.15pt;width:17.25pt;height:1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KnBdwIAAFUFAAAOAAAAZHJzL2Uyb0RvYy54bWysVEtv2zAMvg/YfxB0X21nSR9BnSJo0WFA&#10;0QZrh54VWYoFyKImKXGyXz9KfiTrih2GXWTSJD++eX2zbzTZCecVmJIWZzklwnColNmU9PvL/adL&#10;SnxgpmIajCjpQXh6s/j44bq1czGBGnQlHEEQ4+etLWkdgp1nmee1aJg/AysMCiW4hgVk3SarHGsR&#10;vdHZJM/PsxZcZR1w4T3+veuEdJHwpRQ8PEnpRSC6pBhbSK9L7zq+2eKazTeO2VrxPgz2D1E0TBl0&#10;OkLdscDI1qk/oBrFHXiQ4YxDk4GUiouUA2ZT5G+yea6ZFSkXLI63Y5n8/4Plj7tnu3JYhtb6uUcy&#10;ZrGXrolfjI/sU7EOY7HEPhCOPyfFVX4xo4SjqJhOLpFGlOxobJ0PXwQ0JBIlddiLVCK2e/ChUx1U&#10;oi8PWlX3SuvExP6LW+3IjmHn1puiB/9NSxvSlvT88yz1MTtmkKhw0CJiafNNSKKqGHMKIA3XEZxx&#10;LkwoOlHNKtH5LGZ53uFibEM4KcEEGJElRjti9wCDZgcyYHfp9vrRVKTZHI3zvwXWGY8WyTOYMBo3&#10;yoB7D0BjVr3nTh/DPylNJNdQHVaOOOg2w1t+r7BdD8yHFXO4Crg0uN7hCR+pAcsNPUVJDe7ne/+j&#10;Pk4oSilpcbVK6n9smROU6K8GZ/eqmE7jLiZmOruYIONOJetTidk2t4AzUOAhsTyRUT/ogZQOmle8&#10;AsvoFUXMcPRdUh7cwNyGbuXxjnCxXCY13D/LwoN5tjyCx6rGcXzZvzJn+5kNOOyPMKwhm78Z3U43&#10;WhpYbgNIleb6WNe+3ri7aXD6OxOPwymftI7XcPELAAD//wMAUEsDBBQABgAIAAAAIQB4Fq0R2AAA&#10;AAQBAAAPAAAAZHJzL2Rvd25yZXYueG1sTI5BS8NAEIXvgv9hGcGb3ZhCLDGbIsUqntRY7HWaHZNg&#10;djZkt2n8944ne3y8x/e+Yj27Xk00hs6zgdtFAoq49rbjxsDuY3uzAhUissXeMxn4oQDr8vKiwNz6&#10;E7/TVMVGCYRDjgbaGIdc61C35DAs/EAs3ZcfHUaJY6PtiCeBu16nSZJphx3LQ4sDbVqqv6ujM/A8&#10;vVafLzv35rdPcZ8R7zePgY25vpof7kFFmuP/GP70RR1KcTr4I9ugesl3MjSwBCXlMktBHQyk6Qp0&#10;Wehz+fIXAAD//wMAUEsBAi0AFAAGAAgAAAAhALaDOJL+AAAA4QEAABMAAAAAAAAAAAAAAAAAAAAA&#10;AFtDb250ZW50X1R5cGVzXS54bWxQSwECLQAUAAYACAAAACEAOP0h/9YAAACUAQAACwAAAAAAAAAA&#10;AAAAAAAvAQAAX3JlbHMvLnJlbHNQSwECLQAUAAYACAAAACEA0PipwXcCAABVBQAADgAAAAAAAAAA&#10;AAAAAAAuAgAAZHJzL2Uyb0RvYy54bWxQSwECLQAUAAYACAAAACEAeBatEdgAAAAEAQAADwAAAAAA&#10;AAAAAAAAAADRBAAAZHJzL2Rvd25yZXYueG1sUEsFBgAAAAAEAAQA8wAAANYFAAAAAA==&#10;" fillcolor="white [3212]" strokecolor="#0a121c [484]" strokeweight=".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>I was not involved in any kind of in-disciplinary activity during the last AY 202</w:t>
      </w:r>
      <w:r w:rsidR="008E64CE">
        <w:rPr>
          <w:rFonts w:asciiTheme="majorHAnsi" w:hAnsiTheme="majorHAnsi"/>
          <w:sz w:val="24"/>
          <w:szCs w:val="24"/>
        </w:rPr>
        <w:t>4</w:t>
      </w:r>
      <w:r>
        <w:rPr>
          <w:rFonts w:asciiTheme="majorHAnsi" w:hAnsiTheme="majorHAnsi"/>
          <w:sz w:val="24"/>
          <w:szCs w:val="24"/>
        </w:rPr>
        <w:t>-202</w:t>
      </w:r>
      <w:r w:rsidR="008E64CE">
        <w:rPr>
          <w:rFonts w:asciiTheme="majorHAnsi" w:hAnsiTheme="majorHAnsi"/>
          <w:sz w:val="24"/>
          <w:szCs w:val="24"/>
        </w:rPr>
        <w:t>5</w:t>
      </w:r>
      <w:r>
        <w:rPr>
          <w:rFonts w:asciiTheme="majorHAnsi" w:hAnsiTheme="majorHAnsi"/>
          <w:sz w:val="24"/>
          <w:szCs w:val="24"/>
        </w:rPr>
        <w:t>.</w:t>
      </w:r>
    </w:p>
    <w:p w14:paraId="5C6E435A" w14:textId="77777777" w:rsidR="007C005A" w:rsidRDefault="007C005A" w:rsidP="007C005A">
      <w:pPr>
        <w:spacing w:after="0" w:line="480" w:lineRule="auto"/>
        <w:ind w:firstLine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68B693" wp14:editId="5730E64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9075" cy="142875"/>
                <wp:effectExtent l="0" t="0" r="28575" b="28575"/>
                <wp:wrapNone/>
                <wp:docPr id="15339529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9DE84" id="Rectangle 1" o:spid="_x0000_s1026" style="position:absolute;margin-left:0;margin-top:0;width:17.25pt;height:1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KnBdwIAAFUFAAAOAAAAZHJzL2Uyb0RvYy54bWysVEtv2zAMvg/YfxB0X21nSR9BnSJo0WFA&#10;0QZrh54VWYoFyKImKXGyXz9KfiTrih2GXWTSJD++eX2zbzTZCecVmJIWZzklwnColNmU9PvL/adL&#10;SnxgpmIajCjpQXh6s/j44bq1czGBGnQlHEEQ4+etLWkdgp1nmee1aJg/AysMCiW4hgVk3SarHGsR&#10;vdHZJM/PsxZcZR1w4T3+veuEdJHwpRQ8PEnpRSC6pBhbSK9L7zq+2eKazTeO2VrxPgz2D1E0TBl0&#10;OkLdscDI1qk/oBrFHXiQ4YxDk4GUiouUA2ZT5G+yea6ZFSkXLI63Y5n8/4Plj7tnu3JYhtb6uUcy&#10;ZrGXrolfjI/sU7EOY7HEPhCOPyfFVX4xo4SjqJhOLpFGlOxobJ0PXwQ0JBIlddiLVCK2e/ChUx1U&#10;oi8PWlX3SuvExP6LW+3IjmHn1puiB/9NSxvSlvT88yz1MTtmkKhw0CJiafNNSKKqGHMKIA3XEZxx&#10;LkwoOlHNKtH5LGZ53uFibEM4KcEEGJElRjti9wCDZgcyYHfp9vrRVKTZHI3zvwXWGY8WyTOYMBo3&#10;yoB7D0BjVr3nTh/DPylNJNdQHVaOOOg2w1t+r7BdD8yHFXO4Crg0uN7hCR+pAcsNPUVJDe7ne/+j&#10;Pk4oSilpcbVK6n9smROU6K8GZ/eqmE7jLiZmOruYIONOJetTidk2t4AzUOAhsTyRUT/ogZQOmle8&#10;AsvoFUXMcPRdUh7cwNyGbuXxjnCxXCY13D/LwoN5tjyCx6rGcXzZvzJn+5kNOOyPMKwhm78Z3U43&#10;WhpYbgNIleb6WNe+3ri7aXD6OxOPwymftI7XcPELAAD//wMAUEsDBBQABgAIAAAAIQCAIDox2gAA&#10;AAMBAAAPAAAAZHJzL2Rvd25yZXYueG1sTI9BS8NAEIXvgv9hGcGb3RhtkTSbIsUqntRY7HWbnSbB&#10;7GzITtP47x296GXg8R7vfZOvJt+pEYfYBjJwPUtAIVXBtVQb2L5vru5ARbbkbBcIDXxhhFVxfpbb&#10;zIUTveFYcq2khGJmDTTMfaZ1rBr0Ns5CjyTeIQzessih1m6wJyn3nU6TZKG9bUkWGtvjusHqszx6&#10;A0/jS/nxvPWvYfPIuwXSbv0QyZjLi+l+CYpx4r8w/OALOhTCtA9HclF1BuQR/r3i3dzOQe0NpOkc&#10;dJHr/+zFNwAAAP//AwBQSwECLQAUAAYACAAAACEAtoM4kv4AAADhAQAAEwAAAAAAAAAAAAAAAAAA&#10;AAAAW0NvbnRlbnRfVHlwZXNdLnhtbFBLAQItABQABgAIAAAAIQA4/SH/1gAAAJQBAAALAAAAAAAA&#10;AAAAAAAAAC8BAABfcmVscy8ucmVsc1BLAQItABQABgAIAAAAIQDQ+KnBdwIAAFUFAAAOAAAAAAAA&#10;AAAAAAAAAC4CAABkcnMvZTJvRG9jLnhtbFBLAQItABQABgAIAAAAIQCAIDox2gAAAAMBAAAPAAAA&#10;AAAAAAAAAAAAANEEAABkcnMvZG93bnJldi54bWxQSwUGAAAAAAQABADzAAAA2AUAAAAA&#10;" fillcolor="white [3212]" strokecolor="#0a121c [484]" strokeweight=".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 xml:space="preserve">I have not </w:t>
      </w:r>
      <w:proofErr w:type="gramStart"/>
      <w:r>
        <w:rPr>
          <w:rFonts w:asciiTheme="majorHAnsi" w:hAnsiTheme="majorHAnsi"/>
          <w:sz w:val="24"/>
          <w:szCs w:val="24"/>
        </w:rPr>
        <w:t>availed</w:t>
      </w:r>
      <w:proofErr w:type="gramEnd"/>
      <w:r>
        <w:rPr>
          <w:rFonts w:asciiTheme="majorHAnsi" w:hAnsiTheme="majorHAnsi"/>
          <w:sz w:val="24"/>
          <w:szCs w:val="24"/>
        </w:rPr>
        <w:t xml:space="preserve"> semester </w:t>
      </w:r>
      <w:proofErr w:type="gramStart"/>
      <w:r>
        <w:rPr>
          <w:rFonts w:asciiTheme="majorHAnsi" w:hAnsiTheme="majorHAnsi"/>
          <w:sz w:val="24"/>
          <w:szCs w:val="24"/>
        </w:rPr>
        <w:t>leave during</w:t>
      </w:r>
      <w:proofErr w:type="gramEnd"/>
      <w:r>
        <w:rPr>
          <w:rFonts w:asciiTheme="majorHAnsi" w:hAnsiTheme="majorHAnsi"/>
          <w:sz w:val="24"/>
          <w:szCs w:val="24"/>
        </w:rPr>
        <w:t xml:space="preserve"> last AY.</w:t>
      </w:r>
    </w:p>
    <w:p w14:paraId="25504AAA" w14:textId="7C84A6BE" w:rsidR="0060762C" w:rsidRDefault="0060762C" w:rsidP="007C005A">
      <w:pPr>
        <w:spacing w:after="0" w:line="480" w:lineRule="auto"/>
        <w:ind w:firstLine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FDCDE6" wp14:editId="2ED0A23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9075" cy="142875"/>
                <wp:effectExtent l="0" t="0" r="28575" b="28575"/>
                <wp:wrapNone/>
                <wp:docPr id="19947310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C65F4D" id="Rectangle 1" o:spid="_x0000_s1026" style="position:absolute;margin-left:0;margin-top:0;width:17.25pt;height:1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KnBdwIAAFUFAAAOAAAAZHJzL2Uyb0RvYy54bWysVEtv2zAMvg/YfxB0X21nSR9BnSJo0WFA&#10;0QZrh54VWYoFyKImKXGyXz9KfiTrih2GXWTSJD++eX2zbzTZCecVmJIWZzklwnColNmU9PvL/adL&#10;SnxgpmIajCjpQXh6s/j44bq1czGBGnQlHEEQ4+etLWkdgp1nmee1aJg/AysMCiW4hgVk3SarHGsR&#10;vdHZJM/PsxZcZR1w4T3+veuEdJHwpRQ8PEnpRSC6pBhbSK9L7zq+2eKazTeO2VrxPgz2D1E0TBl0&#10;OkLdscDI1qk/oBrFHXiQ4YxDk4GUiouUA2ZT5G+yea6ZFSkXLI63Y5n8/4Plj7tnu3JYhtb6uUcy&#10;ZrGXrolfjI/sU7EOY7HEPhCOPyfFVX4xo4SjqJhOLpFGlOxobJ0PXwQ0JBIlddiLVCK2e/ChUx1U&#10;oi8PWlX3SuvExP6LW+3IjmHn1puiB/9NSxvSlvT88yz1MTtmkKhw0CJiafNNSKKqGHMKIA3XEZxx&#10;LkwoOlHNKtH5LGZ53uFibEM4KcEEGJElRjti9wCDZgcyYHfp9vrRVKTZHI3zvwXWGY8WyTOYMBo3&#10;yoB7D0BjVr3nTh/DPylNJNdQHVaOOOg2w1t+r7BdD8yHFXO4Crg0uN7hCR+pAcsNPUVJDe7ne/+j&#10;Pk4oSilpcbVK6n9smROU6K8GZ/eqmE7jLiZmOruYIONOJetTidk2t4AzUOAhsTyRUT/ogZQOmle8&#10;AsvoFUXMcPRdUh7cwNyGbuXxjnCxXCY13D/LwoN5tjyCx6rGcXzZvzJn+5kNOOyPMKwhm78Z3U43&#10;WhpYbgNIleb6WNe+3ri7aXD6OxOPwymftI7XcPELAAD//wMAUEsDBBQABgAIAAAAIQCAIDox2gAA&#10;AAMBAAAPAAAAZHJzL2Rvd25yZXYueG1sTI9BS8NAEIXvgv9hGcGb3RhtkTSbIsUqntRY7HWbnSbB&#10;7GzITtP47x296GXg8R7vfZOvJt+pEYfYBjJwPUtAIVXBtVQb2L5vru5ARbbkbBcIDXxhhFVxfpbb&#10;zIUTveFYcq2khGJmDTTMfaZ1rBr0Ns5CjyTeIQzessih1m6wJyn3nU6TZKG9bUkWGtvjusHqszx6&#10;A0/jS/nxvPWvYfPIuwXSbv0QyZjLi+l+CYpx4r8w/OALOhTCtA9HclF1BuQR/r3i3dzOQe0NpOkc&#10;dJHr/+zFNwAAAP//AwBQSwECLQAUAAYACAAAACEAtoM4kv4AAADhAQAAEwAAAAAAAAAAAAAAAAAA&#10;AAAAW0NvbnRlbnRfVHlwZXNdLnhtbFBLAQItABQABgAIAAAAIQA4/SH/1gAAAJQBAAALAAAAAAAA&#10;AAAAAAAAAC8BAABfcmVscy8ucmVsc1BLAQItABQABgAIAAAAIQDQ+KnBdwIAAFUFAAAOAAAAAAAA&#10;AAAAAAAAAC4CAABkcnMvZTJvRG9jLnhtbFBLAQItABQABgAIAAAAIQCAIDox2gAAAAMBAAAPAAAA&#10;AAAAAAAAAAAAANEEAABkcnMvZG93bnJldi54bWxQSwUGAAAAAAQABADzAAAA2AUAAAAA&#10;" fillcolor="white [3212]" strokecolor="#0a121c [484]" strokeweight=".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 xml:space="preserve">I have availed semester leave </w:t>
      </w:r>
      <w:proofErr w:type="gramStart"/>
      <w:r>
        <w:rPr>
          <w:rFonts w:asciiTheme="majorHAnsi" w:hAnsiTheme="majorHAnsi"/>
          <w:sz w:val="24"/>
          <w:szCs w:val="24"/>
        </w:rPr>
        <w:t>during  _</w:t>
      </w:r>
      <w:proofErr w:type="gramEnd"/>
      <w:r>
        <w:rPr>
          <w:rFonts w:asciiTheme="majorHAnsi" w:hAnsiTheme="majorHAnsi"/>
          <w:sz w:val="24"/>
          <w:szCs w:val="24"/>
        </w:rPr>
        <w:t>_______Semester of last AY.</w:t>
      </w:r>
    </w:p>
    <w:p w14:paraId="0D1ACC69" w14:textId="77777777" w:rsidR="007C005A" w:rsidRDefault="007C005A" w:rsidP="007C005A">
      <w:pPr>
        <w:spacing w:after="0" w:line="480" w:lineRule="auto"/>
        <w:ind w:firstLine="72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FF8A44" wp14:editId="2B67FCF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19075" cy="142875"/>
                <wp:effectExtent l="0" t="0" r="28575" b="28575"/>
                <wp:wrapNone/>
                <wp:docPr id="21026694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470CB" id="Rectangle 1" o:spid="_x0000_s1026" style="position:absolute;margin-left:0;margin-top:-.05pt;width:17.25pt;height:1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KnBdwIAAFUFAAAOAAAAZHJzL2Uyb0RvYy54bWysVEtv2zAMvg/YfxB0X21nSR9BnSJo0WFA&#10;0QZrh54VWYoFyKImKXGyXz9KfiTrih2GXWTSJD++eX2zbzTZCecVmJIWZzklwnColNmU9PvL/adL&#10;SnxgpmIajCjpQXh6s/j44bq1czGBGnQlHEEQ4+etLWkdgp1nmee1aJg/AysMCiW4hgVk3SarHGsR&#10;vdHZJM/PsxZcZR1w4T3+veuEdJHwpRQ8PEnpRSC6pBhbSK9L7zq+2eKazTeO2VrxPgz2D1E0TBl0&#10;OkLdscDI1qk/oBrFHXiQ4YxDk4GUiouUA2ZT5G+yea6ZFSkXLI63Y5n8/4Plj7tnu3JYhtb6uUcy&#10;ZrGXrolfjI/sU7EOY7HEPhCOPyfFVX4xo4SjqJhOLpFGlOxobJ0PXwQ0JBIlddiLVCK2e/ChUx1U&#10;oi8PWlX3SuvExP6LW+3IjmHn1puiB/9NSxvSlvT88yz1MTtmkKhw0CJiafNNSKKqGHMKIA3XEZxx&#10;LkwoOlHNKtH5LGZ53uFibEM4KcEEGJElRjti9wCDZgcyYHfp9vrRVKTZHI3zvwXWGY8WyTOYMBo3&#10;yoB7D0BjVr3nTh/DPylNJNdQHVaOOOg2w1t+r7BdD8yHFXO4Crg0uN7hCR+pAcsNPUVJDe7ne/+j&#10;Pk4oSilpcbVK6n9smROU6K8GZ/eqmE7jLiZmOruYIONOJetTidk2t4AzUOAhsTyRUT/ogZQOmle8&#10;AsvoFUXMcPRdUh7cwNyGbuXxjnCxXCY13D/LwoN5tjyCx6rGcXzZvzJn+5kNOOyPMKwhm78Z3U43&#10;WhpYbgNIleb6WNe+3ri7aXD6OxOPwymftI7XcPELAAD//wMAUEsDBBQABgAIAAAAIQAfIjzf2gAA&#10;AAQBAAAPAAAAZHJzL2Rvd25yZXYueG1sTI/BTsMwEETvSPyDtUjcWqehVChkU6GKgjhRQkWvbrwk&#10;EfE6it00/D3LCY6jGc28ydeT69RIQ2g9IyzmCSjiytuWa4T9+3Z2BypEw9Z0ngnhmwKsi8uL3GTW&#10;n/mNxjLWSko4ZAahibHPtA5VQ86Eue+Jxfv0gzNR5FBrO5izlLtOp0my0s60LAuN6WnTUPVVnhzC&#10;8/hafrzs3c5vn+JhRXzYPAZGvL6aHu5BRZriXxh+8QUdCmE6+hPboDoEORIRZgtQYt4sb0EdEdJ0&#10;CbrI9X/44gcAAP//AwBQSwECLQAUAAYACAAAACEAtoM4kv4AAADhAQAAEwAAAAAAAAAAAAAAAAAA&#10;AAAAW0NvbnRlbnRfVHlwZXNdLnhtbFBLAQItABQABgAIAAAAIQA4/SH/1gAAAJQBAAALAAAAAAAA&#10;AAAAAAAAAC8BAABfcmVscy8ucmVsc1BLAQItABQABgAIAAAAIQDQ+KnBdwIAAFUFAAAOAAAAAAAA&#10;AAAAAAAAAC4CAABkcnMvZTJvRG9jLnhtbFBLAQItABQABgAIAAAAIQAfIjzf2gAAAAQBAAAPAAAA&#10;AAAAAAAAAAAAANEEAABkcnMvZG93bnJldi54bWxQSwUGAAAAAAQABADzAAAA2AUAAAAA&#10;" fillcolor="white [3212]" strokecolor="#0a121c [484]" strokeweight=".5pt"/>
            </w:pict>
          </mc:Fallback>
        </mc:AlternateContent>
      </w:r>
      <w:r>
        <w:rPr>
          <w:rFonts w:asciiTheme="majorHAnsi" w:hAnsiTheme="majorHAnsi"/>
          <w:sz w:val="24"/>
          <w:szCs w:val="24"/>
        </w:rPr>
        <w:t xml:space="preserve">I have not </w:t>
      </w:r>
      <w:proofErr w:type="gramStart"/>
      <w:r>
        <w:rPr>
          <w:rFonts w:asciiTheme="majorHAnsi" w:hAnsiTheme="majorHAnsi"/>
          <w:sz w:val="24"/>
          <w:szCs w:val="24"/>
        </w:rPr>
        <w:t>availed</w:t>
      </w:r>
      <w:proofErr w:type="gramEnd"/>
      <w:r>
        <w:rPr>
          <w:rFonts w:asciiTheme="majorHAnsi" w:hAnsiTheme="majorHAnsi"/>
          <w:sz w:val="24"/>
          <w:szCs w:val="24"/>
        </w:rPr>
        <w:t xml:space="preserve"> any other scholarship during </w:t>
      </w:r>
      <w:proofErr w:type="gramStart"/>
      <w:r>
        <w:rPr>
          <w:rFonts w:asciiTheme="majorHAnsi" w:hAnsiTheme="majorHAnsi"/>
          <w:sz w:val="24"/>
          <w:szCs w:val="24"/>
        </w:rPr>
        <w:t>the last</w:t>
      </w:r>
      <w:proofErr w:type="gramEnd"/>
      <w:r>
        <w:rPr>
          <w:rFonts w:asciiTheme="majorHAnsi" w:hAnsiTheme="majorHAnsi"/>
          <w:sz w:val="24"/>
          <w:szCs w:val="24"/>
        </w:rPr>
        <w:t xml:space="preserve"> AY.</w:t>
      </w:r>
    </w:p>
    <w:p w14:paraId="6D4490D1" w14:textId="15C0F4A0" w:rsidR="0060762C" w:rsidRDefault="0060762C" w:rsidP="0060762C">
      <w:pPr>
        <w:spacing w:after="0" w:line="480" w:lineRule="auto"/>
        <w:jc w:val="both"/>
      </w:pPr>
      <w:r>
        <w:rPr>
          <w:rFonts w:asciiTheme="majorHAnsi" w:hAnsiTheme="majorHAnsi"/>
          <w:sz w:val="24"/>
          <w:szCs w:val="24"/>
        </w:rPr>
        <w:t>In the ongoing AY (202</w:t>
      </w:r>
      <w:r w:rsidR="008E64CE">
        <w:rPr>
          <w:rFonts w:asciiTheme="majorHAnsi" w:hAnsiTheme="majorHAnsi"/>
          <w:sz w:val="24"/>
          <w:szCs w:val="24"/>
        </w:rPr>
        <w:t>5</w:t>
      </w:r>
      <w:r>
        <w:rPr>
          <w:rFonts w:asciiTheme="majorHAnsi" w:hAnsiTheme="majorHAnsi"/>
          <w:sz w:val="24"/>
          <w:szCs w:val="24"/>
        </w:rPr>
        <w:t>-202</w:t>
      </w:r>
      <w:r w:rsidR="008E64CE">
        <w:rPr>
          <w:rFonts w:asciiTheme="majorHAnsi" w:hAnsiTheme="majorHAnsi"/>
          <w:sz w:val="24"/>
          <w:szCs w:val="24"/>
        </w:rPr>
        <w:t>6</w:t>
      </w:r>
      <w:r>
        <w:rPr>
          <w:rFonts w:asciiTheme="majorHAnsi" w:hAnsiTheme="majorHAnsi"/>
          <w:sz w:val="24"/>
          <w:szCs w:val="24"/>
        </w:rPr>
        <w:t>), I have applied for following scholarships.</w:t>
      </w:r>
      <w:r w:rsidRPr="0060762C">
        <w:t xml:space="preserve"> </w:t>
      </w:r>
    </w:p>
    <w:p w14:paraId="62AB754A" w14:textId="5BFE7AE9" w:rsidR="0060762C" w:rsidRDefault="0060762C" w:rsidP="0060762C">
      <w:pPr>
        <w:spacing w:after="0" w:line="480" w:lineRule="auto"/>
        <w:jc w:val="both"/>
      </w:pPr>
      <w:r>
        <w:t>1.</w:t>
      </w:r>
    </w:p>
    <w:p w14:paraId="330429A2" w14:textId="3254A451" w:rsidR="0060762C" w:rsidRDefault="0060762C" w:rsidP="0060762C">
      <w:pPr>
        <w:spacing w:after="0" w:line="480" w:lineRule="auto"/>
        <w:jc w:val="both"/>
      </w:pPr>
      <w:r>
        <w:t>2.</w:t>
      </w:r>
    </w:p>
    <w:p w14:paraId="06F3E75C" w14:textId="44249E80" w:rsidR="0060762C" w:rsidRDefault="0060762C" w:rsidP="0060762C">
      <w:pPr>
        <w:spacing w:after="0" w:line="480" w:lineRule="auto"/>
        <w:jc w:val="both"/>
      </w:pPr>
      <w:r>
        <w:t>3.</w:t>
      </w:r>
    </w:p>
    <w:p w14:paraId="21FC9529" w14:textId="77777777" w:rsidR="0060762C" w:rsidRDefault="0060762C" w:rsidP="0060762C">
      <w:pPr>
        <w:spacing w:after="0" w:line="240" w:lineRule="auto"/>
      </w:pPr>
    </w:p>
    <w:p w14:paraId="1D9E56CF" w14:textId="3B7273F6" w:rsidR="0060762C" w:rsidRPr="0060762C" w:rsidRDefault="0060762C" w:rsidP="0060762C">
      <w:pPr>
        <w:spacing w:after="0" w:line="240" w:lineRule="auto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For the AY 202</w:t>
      </w:r>
      <w:r w:rsidR="008E64CE">
        <w:rPr>
          <w:rFonts w:asciiTheme="majorHAnsi" w:hAnsiTheme="majorHAnsi"/>
          <w:sz w:val="24"/>
          <w:szCs w:val="24"/>
        </w:rPr>
        <w:t>5</w:t>
      </w:r>
      <w:r>
        <w:rPr>
          <w:rFonts w:asciiTheme="majorHAnsi" w:hAnsiTheme="majorHAnsi"/>
          <w:sz w:val="24"/>
          <w:szCs w:val="24"/>
        </w:rPr>
        <w:t>-2</w:t>
      </w:r>
      <w:r w:rsidR="008E64CE">
        <w:rPr>
          <w:rFonts w:asciiTheme="majorHAnsi" w:hAnsiTheme="majorHAnsi"/>
          <w:sz w:val="24"/>
          <w:szCs w:val="24"/>
        </w:rPr>
        <w:t>6</w:t>
      </w:r>
      <w:r>
        <w:rPr>
          <w:rFonts w:asciiTheme="majorHAnsi" w:hAnsiTheme="majorHAnsi"/>
          <w:sz w:val="24"/>
          <w:szCs w:val="24"/>
        </w:rPr>
        <w:t>, t</w:t>
      </w:r>
      <w:r w:rsidRPr="0060762C">
        <w:rPr>
          <w:rFonts w:asciiTheme="majorHAnsi" w:hAnsiTheme="majorHAnsi"/>
          <w:sz w:val="24"/>
          <w:szCs w:val="24"/>
        </w:rPr>
        <w:t>ill date I have</w:t>
      </w:r>
      <w:r>
        <w:rPr>
          <w:rFonts w:asciiTheme="majorHAnsi" w:hAnsiTheme="majorHAnsi"/>
          <w:sz w:val="24"/>
          <w:szCs w:val="24"/>
        </w:rPr>
        <w:t xml:space="preserve"> not</w:t>
      </w:r>
      <w:r w:rsidRPr="0060762C">
        <w:rPr>
          <w:rFonts w:asciiTheme="majorHAnsi" w:hAnsiTheme="majorHAnsi"/>
          <w:sz w:val="24"/>
          <w:szCs w:val="24"/>
        </w:rPr>
        <w:t xml:space="preserve"> been awarded scholarship by any other body. In</w:t>
      </w:r>
      <w:r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60762C">
        <w:rPr>
          <w:rFonts w:asciiTheme="majorHAnsi" w:hAnsiTheme="majorHAnsi"/>
          <w:sz w:val="24"/>
          <w:szCs w:val="24"/>
        </w:rPr>
        <w:t>case,</w:t>
      </w:r>
      <w:proofErr w:type="gramEnd"/>
      <w:r w:rsidRPr="0060762C">
        <w:rPr>
          <w:rFonts w:asciiTheme="majorHAnsi" w:hAnsiTheme="majorHAnsi"/>
          <w:sz w:val="24"/>
          <w:szCs w:val="24"/>
        </w:rPr>
        <w:t xml:space="preserve"> I am awarded scholarship by any other body I shall immediately pay the</w:t>
      </w:r>
      <w:r>
        <w:rPr>
          <w:rFonts w:asciiTheme="majorHAnsi" w:hAnsiTheme="majorHAnsi"/>
          <w:sz w:val="24"/>
          <w:szCs w:val="24"/>
        </w:rPr>
        <w:t xml:space="preserve"> </w:t>
      </w:r>
      <w:r w:rsidRPr="0060762C">
        <w:rPr>
          <w:rFonts w:asciiTheme="majorHAnsi" w:hAnsiTheme="majorHAnsi"/>
          <w:sz w:val="24"/>
          <w:szCs w:val="24"/>
        </w:rPr>
        <w:t>entire scholarship amount back to the institute.</w:t>
      </w:r>
    </w:p>
    <w:p w14:paraId="5E74F493" w14:textId="77777777" w:rsidR="0060762C" w:rsidRPr="0060762C" w:rsidRDefault="0060762C" w:rsidP="0060762C">
      <w:pPr>
        <w:spacing w:after="0" w:line="480" w:lineRule="auto"/>
        <w:ind w:firstLine="720"/>
        <w:jc w:val="both"/>
        <w:rPr>
          <w:rFonts w:asciiTheme="majorHAnsi" w:hAnsiTheme="majorHAnsi"/>
          <w:sz w:val="24"/>
          <w:szCs w:val="24"/>
        </w:rPr>
      </w:pPr>
    </w:p>
    <w:p w14:paraId="47D7A024" w14:textId="77777777" w:rsidR="0060762C" w:rsidRPr="0060762C" w:rsidRDefault="0060762C" w:rsidP="0060762C">
      <w:pPr>
        <w:spacing w:after="0" w:line="360" w:lineRule="auto"/>
        <w:ind w:firstLine="720"/>
        <w:rPr>
          <w:rFonts w:asciiTheme="majorHAnsi" w:hAnsiTheme="majorHAnsi"/>
          <w:sz w:val="24"/>
          <w:szCs w:val="24"/>
        </w:rPr>
      </w:pPr>
      <w:r w:rsidRPr="0060762C">
        <w:rPr>
          <w:rFonts w:asciiTheme="majorHAnsi" w:hAnsiTheme="majorHAnsi"/>
          <w:sz w:val="24"/>
          <w:szCs w:val="24"/>
        </w:rPr>
        <w:t>Signature.......................................</w:t>
      </w:r>
    </w:p>
    <w:p w14:paraId="36275EC5" w14:textId="77777777" w:rsidR="0060762C" w:rsidRPr="0060762C" w:rsidRDefault="0060762C" w:rsidP="0060762C">
      <w:pPr>
        <w:spacing w:after="0" w:line="360" w:lineRule="auto"/>
        <w:ind w:firstLine="720"/>
        <w:rPr>
          <w:rFonts w:asciiTheme="majorHAnsi" w:hAnsiTheme="majorHAnsi"/>
          <w:sz w:val="24"/>
          <w:szCs w:val="24"/>
        </w:rPr>
      </w:pPr>
      <w:r w:rsidRPr="0060762C">
        <w:rPr>
          <w:rFonts w:asciiTheme="majorHAnsi" w:hAnsiTheme="majorHAnsi"/>
          <w:sz w:val="24"/>
          <w:szCs w:val="24"/>
        </w:rPr>
        <w:t>Name............................................</w:t>
      </w:r>
    </w:p>
    <w:p w14:paraId="1F6B6F4E" w14:textId="77777777" w:rsidR="0060762C" w:rsidRPr="0060762C" w:rsidRDefault="0060762C" w:rsidP="0060762C">
      <w:pPr>
        <w:spacing w:after="0" w:line="360" w:lineRule="auto"/>
        <w:ind w:firstLine="720"/>
        <w:rPr>
          <w:rFonts w:asciiTheme="majorHAnsi" w:hAnsiTheme="majorHAnsi"/>
          <w:sz w:val="24"/>
          <w:szCs w:val="24"/>
        </w:rPr>
      </w:pPr>
      <w:r w:rsidRPr="0060762C">
        <w:rPr>
          <w:rFonts w:asciiTheme="majorHAnsi" w:hAnsiTheme="majorHAnsi"/>
          <w:sz w:val="24"/>
          <w:szCs w:val="24"/>
        </w:rPr>
        <w:t>Roll Number: ............................................................</w:t>
      </w:r>
    </w:p>
    <w:p w14:paraId="7799BE9A" w14:textId="77777777" w:rsidR="0060762C" w:rsidRPr="0060762C" w:rsidRDefault="0060762C" w:rsidP="0060762C">
      <w:pPr>
        <w:spacing w:after="0" w:line="360" w:lineRule="auto"/>
        <w:ind w:firstLine="720"/>
        <w:rPr>
          <w:rFonts w:asciiTheme="majorHAnsi" w:hAnsiTheme="majorHAnsi"/>
          <w:sz w:val="24"/>
          <w:szCs w:val="24"/>
        </w:rPr>
      </w:pPr>
      <w:r w:rsidRPr="0060762C">
        <w:rPr>
          <w:rFonts w:asciiTheme="majorHAnsi" w:hAnsiTheme="majorHAnsi"/>
          <w:sz w:val="24"/>
          <w:szCs w:val="24"/>
        </w:rPr>
        <w:t>Department.....................................</w:t>
      </w:r>
    </w:p>
    <w:p w14:paraId="7095405F" w14:textId="60320DC8" w:rsidR="0060762C" w:rsidRDefault="0060762C" w:rsidP="0060762C">
      <w:pPr>
        <w:spacing w:after="0" w:line="360" w:lineRule="auto"/>
        <w:ind w:firstLine="720"/>
        <w:rPr>
          <w:rFonts w:asciiTheme="majorHAnsi" w:hAnsiTheme="majorHAnsi"/>
          <w:sz w:val="24"/>
          <w:szCs w:val="24"/>
        </w:rPr>
      </w:pPr>
      <w:r w:rsidRPr="0060762C">
        <w:rPr>
          <w:rFonts w:asciiTheme="majorHAnsi" w:hAnsiTheme="majorHAnsi"/>
          <w:sz w:val="24"/>
          <w:szCs w:val="24"/>
        </w:rPr>
        <w:t>Date...............................................</w:t>
      </w:r>
    </w:p>
    <w:p w14:paraId="58207D28" w14:textId="77777777" w:rsidR="007C005A" w:rsidRDefault="007C005A" w:rsidP="007C005A">
      <w:pPr>
        <w:spacing w:after="0" w:line="480" w:lineRule="auto"/>
        <w:ind w:firstLine="720"/>
        <w:jc w:val="both"/>
        <w:rPr>
          <w:rFonts w:asciiTheme="majorHAnsi" w:hAnsiTheme="majorHAnsi"/>
          <w:sz w:val="24"/>
          <w:szCs w:val="24"/>
        </w:rPr>
      </w:pPr>
    </w:p>
    <w:p w14:paraId="09DC2B7E" w14:textId="77777777" w:rsidR="00F8348B" w:rsidRDefault="00F8348B"/>
    <w:sectPr w:rsidR="00F83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5A"/>
    <w:rsid w:val="000702B9"/>
    <w:rsid w:val="004A6B40"/>
    <w:rsid w:val="004B122E"/>
    <w:rsid w:val="0060762C"/>
    <w:rsid w:val="007C005A"/>
    <w:rsid w:val="008E64CE"/>
    <w:rsid w:val="00BE74DA"/>
    <w:rsid w:val="00C86A71"/>
    <w:rsid w:val="00F8348B"/>
    <w:rsid w:val="00FA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3A4E"/>
  <w15:chartTrackingRefBased/>
  <w15:docId w15:val="{AAB26432-7A45-4F19-A8CC-0D253E60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05A"/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0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0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0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0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0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05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05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0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0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0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0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0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05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aracad aracad</dc:creator>
  <cp:keywords/>
  <dc:description/>
  <cp:lastModifiedBy>Shashank Patel</cp:lastModifiedBy>
  <cp:revision>5</cp:revision>
  <dcterms:created xsi:type="dcterms:W3CDTF">2024-12-30T07:13:00Z</dcterms:created>
  <dcterms:modified xsi:type="dcterms:W3CDTF">2025-10-06T12:39:00Z</dcterms:modified>
</cp:coreProperties>
</file>