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65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2697"/>
      </w:tblGrid>
      <w:tr w:rsidR="00790DB1" w14:paraId="28A49F38" w14:textId="77777777" w:rsidTr="00790DB1">
        <w:tc>
          <w:tcPr>
            <w:tcW w:w="805" w:type="dxa"/>
          </w:tcPr>
          <w:p w14:paraId="7202C6BD" w14:textId="595EA12D" w:rsidR="00790DB1" w:rsidRDefault="00790DB1" w:rsidP="00790DB1">
            <w:r>
              <w:t xml:space="preserve"> </w:t>
            </w:r>
            <w:proofErr w:type="spellStart"/>
            <w:r>
              <w:t>Sl</w:t>
            </w:r>
            <w:proofErr w:type="spellEnd"/>
            <w:r>
              <w:t xml:space="preserve"> No.</w:t>
            </w:r>
          </w:p>
        </w:tc>
        <w:tc>
          <w:tcPr>
            <w:tcW w:w="3510" w:type="dxa"/>
          </w:tcPr>
          <w:p w14:paraId="6F8F2BF4" w14:textId="6FAD17C8" w:rsidR="00790DB1" w:rsidRDefault="00790DB1" w:rsidP="00790DB1">
            <w:r>
              <w:t>Activity</w:t>
            </w:r>
          </w:p>
        </w:tc>
        <w:tc>
          <w:tcPr>
            <w:tcW w:w="2697" w:type="dxa"/>
          </w:tcPr>
          <w:p w14:paraId="6296340A" w14:textId="7CF0CA23" w:rsidR="00790DB1" w:rsidRDefault="00790DB1" w:rsidP="00790DB1">
            <w:r>
              <w:t>Expenditure in R</w:t>
            </w:r>
            <w:r w:rsidR="00154C47">
              <w:t>upee</w:t>
            </w:r>
            <w:r>
              <w:t>s.</w:t>
            </w:r>
          </w:p>
        </w:tc>
      </w:tr>
      <w:tr w:rsidR="00790DB1" w14:paraId="338855F9" w14:textId="77777777" w:rsidTr="00790DB1">
        <w:tc>
          <w:tcPr>
            <w:tcW w:w="805" w:type="dxa"/>
          </w:tcPr>
          <w:p w14:paraId="4E7CE010" w14:textId="1E5A1FD4" w:rsidR="00790DB1" w:rsidRDefault="00790DB1" w:rsidP="00790DB1">
            <w:r>
              <w:t>1</w:t>
            </w:r>
          </w:p>
        </w:tc>
        <w:tc>
          <w:tcPr>
            <w:tcW w:w="3510" w:type="dxa"/>
          </w:tcPr>
          <w:p w14:paraId="27ACB2E9" w14:textId="2AA91B63" w:rsidR="00790DB1" w:rsidRDefault="00790DB1" w:rsidP="00790DB1">
            <w:r>
              <w:t>Field Trip in March</w:t>
            </w:r>
          </w:p>
        </w:tc>
        <w:tc>
          <w:tcPr>
            <w:tcW w:w="2697" w:type="dxa"/>
          </w:tcPr>
          <w:p w14:paraId="27585A1B" w14:textId="4CDE37E9" w:rsidR="00790DB1" w:rsidRDefault="00790DB1" w:rsidP="00790DB1">
            <w:r>
              <w:t>3500/-</w:t>
            </w:r>
          </w:p>
        </w:tc>
      </w:tr>
      <w:tr w:rsidR="00790DB1" w14:paraId="37A7863C" w14:textId="77777777" w:rsidTr="00790DB1">
        <w:tc>
          <w:tcPr>
            <w:tcW w:w="805" w:type="dxa"/>
          </w:tcPr>
          <w:p w14:paraId="10570CDF" w14:textId="0283D1C0" w:rsidR="00790DB1" w:rsidRDefault="00790DB1" w:rsidP="00790DB1">
            <w:r>
              <w:t>2</w:t>
            </w:r>
          </w:p>
        </w:tc>
        <w:tc>
          <w:tcPr>
            <w:tcW w:w="3510" w:type="dxa"/>
          </w:tcPr>
          <w:p w14:paraId="76959190" w14:textId="1EF13906" w:rsidR="00790DB1" w:rsidRDefault="00790DB1" w:rsidP="00790DB1">
            <w:r>
              <w:t>Field Trip in August</w:t>
            </w:r>
          </w:p>
        </w:tc>
        <w:tc>
          <w:tcPr>
            <w:tcW w:w="2697" w:type="dxa"/>
          </w:tcPr>
          <w:p w14:paraId="62FE373F" w14:textId="5C3693EE" w:rsidR="00790DB1" w:rsidRDefault="00790DB1" w:rsidP="00790DB1">
            <w:r>
              <w:t>2500/-</w:t>
            </w:r>
          </w:p>
        </w:tc>
      </w:tr>
      <w:tr w:rsidR="00790DB1" w14:paraId="71D293B0" w14:textId="77777777" w:rsidTr="00790DB1">
        <w:tc>
          <w:tcPr>
            <w:tcW w:w="805" w:type="dxa"/>
          </w:tcPr>
          <w:p w14:paraId="45C4E620" w14:textId="16125C0A" w:rsidR="00790DB1" w:rsidRDefault="00790DB1" w:rsidP="00790DB1">
            <w:r>
              <w:t>3</w:t>
            </w:r>
          </w:p>
        </w:tc>
        <w:tc>
          <w:tcPr>
            <w:tcW w:w="3510" w:type="dxa"/>
          </w:tcPr>
          <w:p w14:paraId="2DBD2D19" w14:textId="6D6E7587" w:rsidR="00790DB1" w:rsidRDefault="00790DB1" w:rsidP="00790DB1">
            <w:r>
              <w:t>On</w:t>
            </w:r>
            <w:r w:rsidR="00154C47">
              <w:t>l</w:t>
            </w:r>
            <w:r>
              <w:t>ine Photography Contest on behalf of World Photography Day</w:t>
            </w:r>
          </w:p>
        </w:tc>
        <w:tc>
          <w:tcPr>
            <w:tcW w:w="2697" w:type="dxa"/>
          </w:tcPr>
          <w:p w14:paraId="4D77D8E5" w14:textId="2662FF77" w:rsidR="00790DB1" w:rsidRDefault="00790DB1" w:rsidP="00790DB1">
            <w:r>
              <w:t>1500/-</w:t>
            </w:r>
          </w:p>
        </w:tc>
      </w:tr>
      <w:tr w:rsidR="00790DB1" w14:paraId="388EF8EB" w14:textId="77777777" w:rsidTr="00790DB1">
        <w:tc>
          <w:tcPr>
            <w:tcW w:w="805" w:type="dxa"/>
          </w:tcPr>
          <w:p w14:paraId="0FD495B3" w14:textId="5961A255" w:rsidR="00790DB1" w:rsidRDefault="00790DB1" w:rsidP="00790DB1">
            <w:r>
              <w:t>4</w:t>
            </w:r>
          </w:p>
        </w:tc>
        <w:tc>
          <w:tcPr>
            <w:tcW w:w="3510" w:type="dxa"/>
          </w:tcPr>
          <w:p w14:paraId="697FA76D" w14:textId="69A95451" w:rsidR="00790DB1" w:rsidRDefault="00790DB1" w:rsidP="00790DB1">
            <w:r>
              <w:t>Online Photography Contest during Mid</w:t>
            </w:r>
            <w:r w:rsidR="00154C47">
              <w:t>-</w:t>
            </w:r>
            <w:r>
              <w:t>Sem</w:t>
            </w:r>
            <w:r w:rsidR="00154C47">
              <w:t>ester</w:t>
            </w:r>
            <w:r>
              <w:t xml:space="preserve"> recess </w:t>
            </w:r>
          </w:p>
        </w:tc>
        <w:tc>
          <w:tcPr>
            <w:tcW w:w="2697" w:type="dxa"/>
          </w:tcPr>
          <w:p w14:paraId="6146F1AA" w14:textId="13773C11" w:rsidR="00790DB1" w:rsidRDefault="00790DB1" w:rsidP="00790DB1">
            <w:r>
              <w:t>1500</w:t>
            </w:r>
            <w:r w:rsidR="00DD18CF">
              <w:t>/-</w:t>
            </w:r>
          </w:p>
        </w:tc>
      </w:tr>
    </w:tbl>
    <w:p w14:paraId="51C7415F" w14:textId="39A0EB44" w:rsidR="00154C47" w:rsidRDefault="00154C47">
      <w:r>
        <w:t>Shutterbox -The Photography Club Requirements</w:t>
      </w:r>
    </w:p>
    <w:p w14:paraId="78E0B3F2" w14:textId="14A67AF2" w:rsidR="00790DB1" w:rsidRDefault="00790DB1">
      <w:r>
        <w:t xml:space="preserve">  Trips and Events</w:t>
      </w:r>
    </w:p>
    <w:p w14:paraId="3402DEF5" w14:textId="77777777" w:rsidR="00790DB1" w:rsidRPr="00790DB1" w:rsidRDefault="00790DB1" w:rsidP="00790DB1"/>
    <w:p w14:paraId="6B5089AF" w14:textId="77777777" w:rsidR="00790DB1" w:rsidRPr="00790DB1" w:rsidRDefault="00790DB1" w:rsidP="00790DB1">
      <w:bookmarkStart w:id="0" w:name="_GoBack"/>
      <w:bookmarkEnd w:id="0"/>
    </w:p>
    <w:p w14:paraId="38833293" w14:textId="77777777" w:rsidR="00790DB1" w:rsidRPr="00790DB1" w:rsidRDefault="00790DB1" w:rsidP="00790DB1"/>
    <w:p w14:paraId="2E9269FF" w14:textId="77777777" w:rsidR="00790DB1" w:rsidRPr="00790DB1" w:rsidRDefault="00790DB1" w:rsidP="00790DB1"/>
    <w:p w14:paraId="5A241B23" w14:textId="41F92A03" w:rsidR="00790DB1" w:rsidRDefault="00790DB1" w:rsidP="00790DB1"/>
    <w:p w14:paraId="0ECD8EC8" w14:textId="7EEB5263" w:rsidR="0069559F" w:rsidRDefault="0069559F" w:rsidP="00790DB1"/>
    <w:p w14:paraId="24C4A7F6" w14:textId="480CD1AD" w:rsidR="00790DB1" w:rsidRDefault="00DD18CF" w:rsidP="00790DB1">
      <w: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2700"/>
      </w:tblGrid>
      <w:tr w:rsidR="00DD18CF" w14:paraId="3E0BD4B7" w14:textId="77777777" w:rsidTr="00DD18CF">
        <w:tc>
          <w:tcPr>
            <w:tcW w:w="805" w:type="dxa"/>
          </w:tcPr>
          <w:p w14:paraId="1830B1D5" w14:textId="0BFA355E" w:rsidR="00DD18CF" w:rsidRDefault="00DD18CF" w:rsidP="00790DB1">
            <w:proofErr w:type="spellStart"/>
            <w:r>
              <w:t>Sl</w:t>
            </w:r>
            <w:proofErr w:type="spellEnd"/>
            <w:r>
              <w:t xml:space="preserve"> no.</w:t>
            </w:r>
          </w:p>
        </w:tc>
        <w:tc>
          <w:tcPr>
            <w:tcW w:w="3510" w:type="dxa"/>
          </w:tcPr>
          <w:p w14:paraId="1F22EBEF" w14:textId="1C9744B2" w:rsidR="00DD18CF" w:rsidRDefault="00DD18CF" w:rsidP="00790DB1">
            <w:r>
              <w:t>Required Item</w:t>
            </w:r>
          </w:p>
        </w:tc>
        <w:tc>
          <w:tcPr>
            <w:tcW w:w="2700" w:type="dxa"/>
          </w:tcPr>
          <w:p w14:paraId="19C1E21B" w14:textId="6E0478B5" w:rsidR="00DD18CF" w:rsidRDefault="00DD18CF" w:rsidP="00790DB1">
            <w:r>
              <w:t>Amount Required</w:t>
            </w:r>
          </w:p>
        </w:tc>
      </w:tr>
      <w:tr w:rsidR="00DD18CF" w14:paraId="1DB9C0CA" w14:textId="77777777" w:rsidTr="00DD18CF">
        <w:tc>
          <w:tcPr>
            <w:tcW w:w="805" w:type="dxa"/>
          </w:tcPr>
          <w:p w14:paraId="66EC3F14" w14:textId="3C97ABD2" w:rsidR="00DD18CF" w:rsidRDefault="00DD18CF" w:rsidP="00790DB1">
            <w:r>
              <w:t>1</w:t>
            </w:r>
          </w:p>
        </w:tc>
        <w:tc>
          <w:tcPr>
            <w:tcW w:w="3510" w:type="dxa"/>
          </w:tcPr>
          <w:p w14:paraId="103CD0DD" w14:textId="32852128" w:rsidR="00DD18CF" w:rsidRDefault="00DD18CF" w:rsidP="00790DB1">
            <w:r>
              <w:t xml:space="preserve">SanDisk ULTRA UHS-I SDHC CARD </w:t>
            </w:r>
            <w:r w:rsidR="00154C47">
              <w:t>32</w:t>
            </w:r>
            <w:r>
              <w:t>GB SDSDUNB-032G-GN3IN</w:t>
            </w:r>
          </w:p>
        </w:tc>
        <w:tc>
          <w:tcPr>
            <w:tcW w:w="2700" w:type="dxa"/>
          </w:tcPr>
          <w:p w14:paraId="082565A9" w14:textId="517AE35F" w:rsidR="00DD18CF" w:rsidRDefault="00DD18CF" w:rsidP="00790DB1">
            <w:r>
              <w:t>Rs.1500</w:t>
            </w:r>
          </w:p>
        </w:tc>
      </w:tr>
    </w:tbl>
    <w:p w14:paraId="2ED4BB41" w14:textId="77777777" w:rsidR="00DD18CF" w:rsidRPr="00790DB1" w:rsidRDefault="00DD18CF" w:rsidP="00790DB1"/>
    <w:sectPr w:rsidR="00DD18CF" w:rsidRPr="0079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B1"/>
    <w:rsid w:val="00154C47"/>
    <w:rsid w:val="0069559F"/>
    <w:rsid w:val="00790DB1"/>
    <w:rsid w:val="00D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0F00"/>
  <w15:chartTrackingRefBased/>
  <w15:docId w15:val="{C763C20B-AE33-48B8-89CF-7A0CFA8F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2</cp:revision>
  <dcterms:created xsi:type="dcterms:W3CDTF">2018-02-06T15:53:00Z</dcterms:created>
  <dcterms:modified xsi:type="dcterms:W3CDTF">2018-02-06T16:08:00Z</dcterms:modified>
</cp:coreProperties>
</file>