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D6B" w14:textId="30443C44" w:rsidR="00CB29AF" w:rsidRDefault="00CB29AF" w:rsidP="00CB29AF">
      <w:pPr>
        <w:spacing w:line="360" w:lineRule="auto"/>
        <w:jc w:val="center"/>
        <w:rPr>
          <w:rFonts w:ascii="Times New Roman" w:hAnsi="Times New Roman" w:cs="Times New Roman"/>
          <w:noProof/>
          <w:lang w:eastAsia="en-MY"/>
        </w:rPr>
      </w:pPr>
      <w:r>
        <w:rPr>
          <w:rFonts w:ascii="Times New Roman" w:hAnsi="Times New Roman" w:cs="Times New Roman"/>
          <w:noProof/>
          <w:lang w:eastAsia="en-MY"/>
        </w:rPr>
        <w:drawing>
          <wp:inline distT="0" distB="0" distL="0" distR="0" wp14:anchorId="7E27C669" wp14:editId="4E9826E5">
            <wp:extent cx="4427220" cy="1999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20" cy="200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C4B3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7E96F744" w14:textId="77777777" w:rsidR="00CB29AF" w:rsidRDefault="00CB29AF" w:rsidP="00CB29AF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hd w:val="clear" w:color="auto" w:fill="FFFFFF"/>
        </w:rPr>
      </w:pPr>
      <w:r w:rsidRPr="00D9585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FACULTY</w:t>
      </w:r>
      <w:r w:rsidRPr="00D9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OF </w:t>
      </w:r>
      <w:r w:rsidRPr="00D9585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INFORMATION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&amp; COMMUNICATION 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TECHNOLOGY</w:t>
      </w:r>
    </w:p>
    <w:p w14:paraId="0098EFA8" w14:textId="77777777" w:rsidR="00CB29AF" w:rsidRDefault="00CB29AF" w:rsidP="00CB29AF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062EAE91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lang w:val="sv-SE"/>
        </w:rPr>
      </w:pPr>
      <w:r>
        <w:rPr>
          <w:rFonts w:ascii="Times New Roman" w:eastAsia="Adobe Gothic Std B" w:hAnsi="Times New Roman" w:cs="Times New Roman"/>
          <w:bCs/>
          <w:sz w:val="28"/>
          <w:szCs w:val="28"/>
          <w:lang w:val="sv-SE"/>
        </w:rPr>
        <w:t>SEMESTER 1 SESSION 2020/2021</w:t>
      </w:r>
    </w:p>
    <w:p w14:paraId="47EB9C6F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4DD36A8" w14:textId="41BC19BC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BITI3533 ARTIFICIAL INTELIGENCE PROJECT MANAGEMENT </w:t>
      </w:r>
    </w:p>
    <w:p w14:paraId="68341045" w14:textId="3804ADE2" w:rsidR="00C8577E" w:rsidRDefault="00C8577E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68F8EC5" w14:textId="61895D55" w:rsidR="00C8577E" w:rsidRDefault="00C8577E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FIRE DETECTION USING COMPUTER VISION</w:t>
      </w:r>
    </w:p>
    <w:p w14:paraId="2586ADF0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</w:p>
    <w:p w14:paraId="30EDAFBC" w14:textId="51A2DD2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CB29AF">
        <w:rPr>
          <w:rFonts w:ascii="Times New Roman" w:eastAsia="Adobe Gothic Std B" w:hAnsi="Times New Roman" w:cs="Times New Roman"/>
          <w:sz w:val="28"/>
          <w:szCs w:val="28"/>
        </w:rPr>
        <w:t>WORK BREAKDOWN STRUCTURE (WBS</w:t>
      </w:r>
      <w:r>
        <w:rPr>
          <w:rFonts w:ascii="Times New Roman" w:eastAsia="Adobe Gothic Std B" w:hAnsi="Times New Roman" w:cs="Times New Roman"/>
          <w:sz w:val="28"/>
          <w:szCs w:val="28"/>
        </w:rPr>
        <w:t>)</w:t>
      </w:r>
    </w:p>
    <w:p w14:paraId="700AEF64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97B947E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for:</w:t>
      </w:r>
    </w:p>
    <w:p w14:paraId="62FDFB22" w14:textId="69BC2C62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CB29AF">
        <w:rPr>
          <w:rFonts w:ascii="Times New Roman" w:eastAsia="Adobe Gothic Std B" w:hAnsi="Times New Roman" w:cs="Times New Roman"/>
          <w:sz w:val="28"/>
          <w:szCs w:val="28"/>
        </w:rPr>
        <w:t>PROF. TS. DR. GOH ONG SING</w:t>
      </w:r>
    </w:p>
    <w:p w14:paraId="72FF8A4F" w14:textId="77777777" w:rsidR="00CB29AF" w:rsidRP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449824B6" w14:textId="77777777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by: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5382"/>
        <w:gridCol w:w="1984"/>
        <w:gridCol w:w="2268"/>
      </w:tblGrid>
      <w:tr w:rsidR="00CB29AF" w14:paraId="6409A91E" w14:textId="77777777" w:rsidTr="00CB29AF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4066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3A34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MATRIC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E316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PROGRAMME</w:t>
            </w:r>
          </w:p>
        </w:tc>
      </w:tr>
      <w:tr w:rsidR="00CB29AF" w14:paraId="6671041B" w14:textId="77777777" w:rsidTr="00CB29AF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D3D7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 IZZATI BINTI SHAFIE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C72E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1504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CB29AF" w14:paraId="60FA5539" w14:textId="77777777" w:rsidTr="00CB29AF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6EDB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MEGALA D/O SONTULOM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8260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B031910172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8D45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CB29AF" w14:paraId="58FBCB22" w14:textId="77777777" w:rsidTr="00CB29AF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5EA5" w14:textId="77777777" w:rsidR="00CB29AF" w:rsidRDefault="00CB29AF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NUR’AIN NAJIHA BINTI ZAKARIA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FD236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153D" w14:textId="77777777" w:rsidR="00CB29AF" w:rsidRDefault="00CB29AF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</w:tbl>
    <w:p w14:paraId="78F800D1" w14:textId="77777777" w:rsidR="00CB29AF" w:rsidRDefault="00CB29AF" w:rsidP="00C8577E">
      <w:pPr>
        <w:spacing w:after="0" w:line="360" w:lineRule="auto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25C2968" w14:textId="03758754" w:rsidR="00CB29AF" w:rsidRDefault="00CB29AF" w:rsidP="00CB29AF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23</w:t>
      </w:r>
      <w:r>
        <w:rPr>
          <w:rFonts w:ascii="Times New Roman" w:eastAsia="Adobe Gothic Std B" w:hAnsi="Times New Roman" w:cs="Times New Roman"/>
          <w:sz w:val="28"/>
          <w:szCs w:val="28"/>
          <w:vertAlign w:val="superscript"/>
          <w:lang w:val="en-GB"/>
        </w:rPr>
        <w:t xml:space="preserve">rd </w:t>
      </w: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OCTOBER 2020</w:t>
      </w:r>
    </w:p>
    <w:p w14:paraId="664549C8" w14:textId="6686CC50" w:rsidR="007B6F34" w:rsidRPr="007B6F34" w:rsidRDefault="007B6F34" w:rsidP="007B6F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F34">
        <w:rPr>
          <w:rFonts w:ascii="Times New Roman" w:hAnsi="Times New Roman" w:cs="Times New Roman"/>
          <w:b/>
          <w:bCs/>
          <w:sz w:val="24"/>
          <w:szCs w:val="24"/>
        </w:rPr>
        <w:t>Work breakdown structure (WBS) based on AI project management life cycle</w:t>
      </w:r>
    </w:p>
    <w:p w14:paraId="608FDE5B" w14:textId="77777777" w:rsidR="007B6F34" w:rsidRDefault="007B6F34" w:rsidP="007B6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D8CF5" w14:textId="027D7C8F" w:rsidR="007B6F34" w:rsidRDefault="007B6F34" w:rsidP="007B6F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6F34">
        <w:rPr>
          <w:rFonts w:ascii="Times New Roman" w:hAnsi="Times New Roman" w:cs="Times New Roman"/>
          <w:sz w:val="24"/>
          <w:szCs w:val="24"/>
        </w:rPr>
        <w:t>Based on the previous group members, produce a WBS for each of the given task. Use any kind of diagram (</w:t>
      </w:r>
      <w:proofErr w:type="spellStart"/>
      <w:r w:rsidRPr="007B6F3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7B6F34">
        <w:rPr>
          <w:rFonts w:ascii="Times New Roman" w:hAnsi="Times New Roman" w:cs="Times New Roman"/>
          <w:sz w:val="24"/>
          <w:szCs w:val="24"/>
        </w:rPr>
        <w:t xml:space="preserve"> fishbone diagram, mind mapping etc.)   Check in any website for the diagram.</w:t>
      </w:r>
    </w:p>
    <w:p w14:paraId="23202F60" w14:textId="5E79C2FC" w:rsidR="006B2989" w:rsidRDefault="006B2989" w:rsidP="006B2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7F8EF6" wp14:editId="39106499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07517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19" y="21463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B5EA6" w14:textId="234D105F" w:rsidR="006B2989" w:rsidRPr="006B2989" w:rsidRDefault="006B2989" w:rsidP="006B2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598D1" w14:textId="77777777" w:rsidR="00DE12AA" w:rsidRDefault="00DE12AA"/>
    <w:sectPr w:rsidR="00DE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34E28"/>
    <w:multiLevelType w:val="hybridMultilevel"/>
    <w:tmpl w:val="28CED3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AF"/>
    <w:rsid w:val="006A03A4"/>
    <w:rsid w:val="006B2989"/>
    <w:rsid w:val="007B6F34"/>
    <w:rsid w:val="008D1A8C"/>
    <w:rsid w:val="00C8577E"/>
    <w:rsid w:val="00CB29AF"/>
    <w:rsid w:val="00D9585D"/>
    <w:rsid w:val="00D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184C"/>
  <w15:chartTrackingRefBased/>
  <w15:docId w15:val="{927610BC-C668-40D0-8B8B-C7CBEDBB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A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9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B29AF"/>
    <w:rPr>
      <w:i/>
      <w:iCs/>
    </w:rPr>
  </w:style>
  <w:style w:type="paragraph" w:styleId="ListParagraph">
    <w:name w:val="List Paragraph"/>
    <w:basedOn w:val="Normal"/>
    <w:uiPriority w:val="34"/>
    <w:qFormat/>
    <w:rsid w:val="007B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 zakaria</dc:creator>
  <cp:keywords/>
  <dc:description/>
  <cp:lastModifiedBy>NUR'AIN NAJIHA BINTI ZAKARIA</cp:lastModifiedBy>
  <cp:revision>11</cp:revision>
  <cp:lastPrinted>2021-01-08T02:17:00Z</cp:lastPrinted>
  <dcterms:created xsi:type="dcterms:W3CDTF">2020-10-22T19:34:00Z</dcterms:created>
  <dcterms:modified xsi:type="dcterms:W3CDTF">2021-01-08T02:19:00Z</dcterms:modified>
</cp:coreProperties>
</file>