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88F34" w14:textId="77777777" w:rsidR="004B43DF" w:rsidRPr="00900ADE" w:rsidRDefault="004B43DF" w:rsidP="004B43DF">
      <w:pPr>
        <w:spacing w:line="360" w:lineRule="auto"/>
        <w:jc w:val="center"/>
        <w:rPr>
          <w:rFonts w:ascii="Times New Roman" w:hAnsi="Times New Roman" w:cs="Times New Roman"/>
          <w:noProof/>
          <w:lang w:eastAsia="en-MY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05BBD4" wp14:editId="5903865C">
            <wp:extent cx="3579947" cy="1617396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09" cy="1631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A823A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6992B7B8" w14:textId="77777777" w:rsidR="004B43DF" w:rsidRPr="00900ADE" w:rsidRDefault="004B43DF" w:rsidP="004B43DF">
      <w:pPr>
        <w:spacing w:after="0" w:line="360" w:lineRule="auto"/>
        <w:jc w:val="center"/>
        <w:rPr>
          <w:bCs/>
          <w:color w:val="000000" w:themeColor="text1"/>
          <w:shd w:val="clear" w:color="auto" w:fill="FFFFFF"/>
        </w:rPr>
      </w:pPr>
      <w:r w:rsidRPr="00900A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FACULTY</w:t>
      </w:r>
      <w:r w:rsidRPr="00900A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OF </w:t>
      </w:r>
      <w:r w:rsidRPr="00900A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INFORMATION</w:t>
      </w:r>
      <w:r w:rsidRPr="00900A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&amp; COMMUNICATION </w:t>
      </w:r>
      <w:r w:rsidRPr="00900A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TECHNOLOGY</w:t>
      </w:r>
    </w:p>
    <w:p w14:paraId="3C9F0714" w14:textId="77777777" w:rsidR="004B43DF" w:rsidRPr="00900ADE" w:rsidRDefault="004B43DF" w:rsidP="004B43DF">
      <w:pPr>
        <w:spacing w:after="0" w:line="360" w:lineRule="auto"/>
        <w:jc w:val="center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3BDF600F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lang w:val="sv-SE"/>
        </w:rPr>
      </w:pPr>
      <w:r w:rsidRPr="00900ADE">
        <w:rPr>
          <w:rFonts w:ascii="Times New Roman" w:eastAsia="Adobe Gothic Std B" w:hAnsi="Times New Roman" w:cs="Times New Roman"/>
          <w:bCs/>
          <w:sz w:val="28"/>
          <w:szCs w:val="28"/>
          <w:lang w:val="sv-SE"/>
        </w:rPr>
        <w:t>SEMESTER 1 SESSION 2020/2021</w:t>
      </w:r>
    </w:p>
    <w:p w14:paraId="0374F878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396CBEFA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 w:rsidRPr="00900ADE">
        <w:rPr>
          <w:rFonts w:ascii="Times New Roman" w:eastAsia="Adobe Gothic Std B" w:hAnsi="Times New Roman" w:cs="Times New Roman"/>
          <w:sz w:val="28"/>
          <w:szCs w:val="28"/>
          <w:lang w:val="en-GB"/>
        </w:rPr>
        <w:t xml:space="preserve">BITI3533 ARTIFICIAL INTELIGENCE PROJECT MANAGEMENT </w:t>
      </w:r>
    </w:p>
    <w:p w14:paraId="1BE75D2E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15EE77D1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 w:rsidRPr="00900ADE">
        <w:rPr>
          <w:rFonts w:ascii="Times New Roman" w:eastAsia="Adobe Gothic Std B" w:hAnsi="Times New Roman" w:cs="Times New Roman"/>
          <w:sz w:val="28"/>
          <w:szCs w:val="28"/>
          <w:lang w:val="en-GB"/>
        </w:rPr>
        <w:t>FIRE DETECTION USING COMPUTER VISION</w:t>
      </w:r>
    </w:p>
    <w:p w14:paraId="7877590D" w14:textId="77777777" w:rsidR="004B43DF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</w:p>
    <w:p w14:paraId="15A0368B" w14:textId="77777777" w:rsidR="004B43DF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 xml:space="preserve">LAB 8 </w:t>
      </w:r>
    </w:p>
    <w:p w14:paraId="3E593ED9" w14:textId="77777777" w:rsidR="004B43DF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</w:p>
    <w:p w14:paraId="4FF48614" w14:textId="57B32995" w:rsidR="004B43DF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4B43DF">
        <w:rPr>
          <w:rFonts w:ascii="Times New Roman" w:eastAsia="Adobe Gothic Std B" w:hAnsi="Times New Roman" w:cs="Times New Roman"/>
          <w:sz w:val="28"/>
          <w:szCs w:val="28"/>
        </w:rPr>
        <w:t>AOA &amp; AON NETWORK</w:t>
      </w:r>
    </w:p>
    <w:p w14:paraId="68ED6484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72C884C8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 w:rsidRPr="00900ADE"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for:</w:t>
      </w:r>
    </w:p>
    <w:p w14:paraId="119AD7F5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900ADE">
        <w:rPr>
          <w:rFonts w:ascii="Times New Roman" w:eastAsia="Adobe Gothic Std B" w:hAnsi="Times New Roman" w:cs="Times New Roman"/>
          <w:sz w:val="28"/>
          <w:szCs w:val="28"/>
        </w:rPr>
        <w:t>PROF. TS. DR. GOH ONG SING</w:t>
      </w:r>
    </w:p>
    <w:p w14:paraId="7C5B89AC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5EBD8A1D" w14:textId="77777777" w:rsidR="004B43DF" w:rsidRPr="00900ADE" w:rsidRDefault="004B43DF" w:rsidP="004B43D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 w:rsidRPr="00900ADE"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by: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5382"/>
        <w:gridCol w:w="1984"/>
        <w:gridCol w:w="2268"/>
      </w:tblGrid>
      <w:tr w:rsidR="004B43DF" w:rsidRPr="00900ADE" w14:paraId="05AE1F0C" w14:textId="77777777" w:rsidTr="00B8150B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537A" w14:textId="77777777" w:rsidR="004B43DF" w:rsidRPr="00900ADE" w:rsidRDefault="004B43DF" w:rsidP="00B8150B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3A19" w14:textId="77777777" w:rsidR="004B43DF" w:rsidRPr="00900ADE" w:rsidRDefault="004B43DF" w:rsidP="00B8150B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MATRIC 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B590" w14:textId="77777777" w:rsidR="004B43DF" w:rsidRPr="00900ADE" w:rsidRDefault="004B43DF" w:rsidP="00B8150B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PROGRAMME</w:t>
            </w:r>
          </w:p>
        </w:tc>
      </w:tr>
      <w:tr w:rsidR="004B43DF" w:rsidRPr="00900ADE" w14:paraId="67CC9E34" w14:textId="77777777" w:rsidTr="00B8150B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B8A6" w14:textId="77777777" w:rsidR="004B43DF" w:rsidRPr="00900ADE" w:rsidRDefault="004B43DF" w:rsidP="00B8150B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NUR IZZATI BINTI SHAFIE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6F01" w14:textId="77777777" w:rsidR="004B43DF" w:rsidRPr="00900ADE" w:rsidRDefault="004B43DF" w:rsidP="00B8150B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43C4" w14:textId="77777777" w:rsidR="004B43DF" w:rsidRPr="00900ADE" w:rsidRDefault="004B43DF" w:rsidP="00B8150B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4B43DF" w:rsidRPr="00900ADE" w14:paraId="1FE9557F" w14:textId="77777777" w:rsidTr="00B8150B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E0F3A" w14:textId="77777777" w:rsidR="004B43DF" w:rsidRPr="00900ADE" w:rsidRDefault="004B43DF" w:rsidP="00B8150B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 xml:space="preserve">NUR’AIN NAJIHA BINTI ZAKARIA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F1D8" w14:textId="77777777" w:rsidR="004B43DF" w:rsidRPr="00900ADE" w:rsidRDefault="004B43DF" w:rsidP="00B8150B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DA23" w14:textId="77777777" w:rsidR="004B43DF" w:rsidRPr="00900ADE" w:rsidRDefault="004B43DF" w:rsidP="00B8150B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4B43DF" w:rsidRPr="00900ADE" w14:paraId="3B442280" w14:textId="77777777" w:rsidTr="00B8150B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A860" w14:textId="77777777" w:rsidR="004B43DF" w:rsidRPr="00900ADE" w:rsidRDefault="004B43DF" w:rsidP="00B8150B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MEGALA D/O SONTULOM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5067" w14:textId="77777777" w:rsidR="004B43DF" w:rsidRPr="00900ADE" w:rsidRDefault="004B43DF" w:rsidP="00B8150B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B031910172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A5DFA" w14:textId="77777777" w:rsidR="004B43DF" w:rsidRPr="00900ADE" w:rsidRDefault="004B43DF" w:rsidP="00B8150B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 w:rsidRPr="00900ADE"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</w:tbl>
    <w:p w14:paraId="3FEC6ACE" w14:textId="77777777" w:rsidR="004B43DF" w:rsidRPr="00900ADE" w:rsidRDefault="004B43DF" w:rsidP="004B43DF">
      <w:pPr>
        <w:spacing w:after="0" w:line="360" w:lineRule="auto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08B35CF4" w14:textId="5B96049D" w:rsidR="004B43DF" w:rsidRPr="004B43DF" w:rsidRDefault="004B43DF" w:rsidP="004B43DF">
      <w:pPr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 w:rsidRPr="004B43DF">
        <w:rPr>
          <w:rFonts w:ascii="Times New Roman" w:eastAsia="Adobe Gothic Std B" w:hAnsi="Times New Roman" w:cs="Times New Roman"/>
          <w:sz w:val="28"/>
          <w:szCs w:val="28"/>
          <w:lang w:val="en-GB"/>
        </w:rPr>
        <w:t>26</w:t>
      </w:r>
      <w:r w:rsidRPr="004B43DF">
        <w:rPr>
          <w:rFonts w:ascii="Times New Roman" w:eastAsia="Adobe Gothic Std B" w:hAnsi="Times New Roman" w:cs="Times New Roman"/>
          <w:sz w:val="28"/>
          <w:szCs w:val="28"/>
          <w:vertAlign w:val="superscript"/>
          <w:lang w:val="en-GB"/>
        </w:rPr>
        <w:t>th</w:t>
      </w:r>
      <w:r w:rsidRPr="004B43DF">
        <w:rPr>
          <w:rFonts w:ascii="Times New Roman" w:eastAsia="Adobe Gothic Std B" w:hAnsi="Times New Roman" w:cs="Times New Roman"/>
          <w:sz w:val="28"/>
          <w:szCs w:val="28"/>
          <w:lang w:val="en-GB"/>
        </w:rPr>
        <w:t xml:space="preserve"> NOVEMBER 2020</w:t>
      </w:r>
    </w:p>
    <w:p w14:paraId="6401A1E1" w14:textId="77777777" w:rsidR="004B43DF" w:rsidRPr="004B43DF" w:rsidRDefault="004B43DF" w:rsidP="004B43DF">
      <w:pPr>
        <w:spacing w:after="141"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lastRenderedPageBreak/>
        <w:t xml:space="preserve">Lab 8- AOA &amp; AON NETWORK </w:t>
      </w:r>
    </w:p>
    <w:p w14:paraId="2DAC1925" w14:textId="2368B0D4" w:rsidR="004B43DF" w:rsidRDefault="004B43DF" w:rsidP="004B43DF">
      <w:pPr>
        <w:pStyle w:val="ListParagraph"/>
        <w:numPr>
          <w:ilvl w:val="0"/>
          <w:numId w:val="2"/>
        </w:numPr>
        <w:spacing w:after="6" w:line="360" w:lineRule="auto"/>
        <w:ind w:right="-46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Based on your proposed </w:t>
      </w:r>
      <w:proofErr w:type="spellStart"/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>AIProject</w:t>
      </w:r>
      <w:proofErr w:type="spellEnd"/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, draw your Gantt chart with your timeline, milestone and description as given example at the Figure 1. </w:t>
      </w:r>
    </w:p>
    <w:p w14:paraId="02548412" w14:textId="742E37ED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0CFE3846" w14:textId="67DD9CE0" w:rsidR="004B43DF" w:rsidRPr="004B43DF" w:rsidRDefault="004B43DF" w:rsidP="004B43DF">
      <w:pPr>
        <w:spacing w:after="43" w:line="360" w:lineRule="auto"/>
        <w:ind w:left="730" w:right="-46" w:hanging="1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>The Gantt charts should provide a standard format for displaying project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 </w:t>
      </w: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>schedule    information by listing project activities and their corresponding start and finish dates in a calendar format include following Symbols:</w:t>
      </w:r>
    </w:p>
    <w:p w14:paraId="0FC19C9D" w14:textId="77777777" w:rsidR="004B43DF" w:rsidRPr="004B43DF" w:rsidRDefault="004B43DF" w:rsidP="004B43DF">
      <w:pPr>
        <w:numPr>
          <w:ilvl w:val="1"/>
          <w:numId w:val="1"/>
        </w:numPr>
        <w:spacing w:after="43" w:line="360" w:lineRule="auto"/>
        <w:ind w:left="1080" w:right="710" w:hanging="36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Black diamonds: Milestones </w:t>
      </w:r>
    </w:p>
    <w:p w14:paraId="11A1FBF2" w14:textId="77777777" w:rsidR="004B43DF" w:rsidRPr="004B43DF" w:rsidRDefault="004B43DF" w:rsidP="004B43DF">
      <w:pPr>
        <w:numPr>
          <w:ilvl w:val="1"/>
          <w:numId w:val="1"/>
        </w:numPr>
        <w:spacing w:after="43" w:line="360" w:lineRule="auto"/>
        <w:ind w:left="1080" w:right="710" w:hanging="36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Thick black bars: Summary tasks </w:t>
      </w:r>
    </w:p>
    <w:p w14:paraId="0E4B1C47" w14:textId="77777777" w:rsidR="004B43DF" w:rsidRPr="004B43DF" w:rsidRDefault="004B43DF" w:rsidP="004B43DF">
      <w:pPr>
        <w:numPr>
          <w:ilvl w:val="1"/>
          <w:numId w:val="1"/>
        </w:numPr>
        <w:spacing w:after="43" w:line="360" w:lineRule="auto"/>
        <w:ind w:left="1080" w:right="710" w:hanging="36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Lighter horizontal bars: Durations of tasks </w:t>
      </w:r>
    </w:p>
    <w:p w14:paraId="72888D75" w14:textId="77777777" w:rsidR="004B43DF" w:rsidRDefault="004B43DF" w:rsidP="004B43DF">
      <w:pPr>
        <w:numPr>
          <w:ilvl w:val="1"/>
          <w:numId w:val="1"/>
        </w:numPr>
        <w:spacing w:after="14" w:line="360" w:lineRule="auto"/>
        <w:ind w:left="1080" w:right="710" w:hanging="36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Arrows: Dependencies between tasks </w:t>
      </w:r>
    </w:p>
    <w:p w14:paraId="2C24708A" w14:textId="4C0EECFC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73A64BE5" w14:textId="4DBA93EA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09C95E70" w14:textId="0D38ADC8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526F82E2" w14:textId="1AFCFEE8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76CBC5D9" w14:textId="0271FF2F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6A577089" w14:textId="37851608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07AB0EB8" w14:textId="48606C34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3623EC0B" w14:textId="1B234414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32F78430" w14:textId="5C9705DE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28C90D16" w14:textId="4407CD00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7A5041D4" w14:textId="73FA5122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65076D93" w14:textId="690393B7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4946C239" w14:textId="3A95F061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253393C1" w14:textId="46B816C6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1F4E8498" w14:textId="22418CD1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47C40059" w14:textId="454E28AE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627B6696" w14:textId="331B7E5B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40CB382F" w14:textId="4F3735B8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1414BB19" w14:textId="7A5A6D18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7A1828B4" w14:textId="0BDE6C51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6EEE1AB1" w14:textId="3F82EC24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00910073" w14:textId="77777777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0AE38C90" w14:textId="713CD48D" w:rsidR="004B43DF" w:rsidRPr="004B43DF" w:rsidRDefault="004B43DF" w:rsidP="004B43DF">
      <w:pPr>
        <w:spacing w:after="18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MY"/>
        </w:rPr>
        <w:lastRenderedPageBreak/>
        <w:t xml:space="preserve">GANTT CHART </w:t>
      </w:r>
    </w:p>
    <w:p w14:paraId="64214F9B" w14:textId="7CCD2153" w:rsidR="004B43DF" w:rsidRPr="004B43DF" w:rsidRDefault="004B43DF" w:rsidP="004B43DF">
      <w:pPr>
        <w:spacing w:after="182"/>
        <w:rPr>
          <w:rFonts w:ascii="Calibri" w:eastAsia="Calibri" w:hAnsi="Calibri" w:cs="Calibri"/>
          <w:color w:val="000000"/>
          <w:lang w:eastAsia="en-MY"/>
        </w:rPr>
      </w:pPr>
    </w:p>
    <w:p w14:paraId="5694268F" w14:textId="2FD5D111" w:rsidR="004B43DF" w:rsidRPr="004B43DF" w:rsidRDefault="004B43DF" w:rsidP="004B43DF">
      <w:pPr>
        <w:spacing w:after="156"/>
        <w:jc w:val="right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Calibri" w:eastAsia="Calibri" w:hAnsi="Calibri" w:cs="Calibri"/>
          <w:noProof/>
          <w:color w:val="000000"/>
          <w:lang w:eastAsia="en-MY"/>
        </w:rPr>
        <w:drawing>
          <wp:anchor distT="0" distB="0" distL="114300" distR="114300" simplePos="0" relativeHeight="251658240" behindDoc="1" locked="0" layoutInCell="1" allowOverlap="1" wp14:anchorId="57506CB0" wp14:editId="38C255CA">
            <wp:simplePos x="0" y="0"/>
            <wp:positionH relativeFrom="margin">
              <wp:align>left</wp:align>
            </wp:positionH>
            <wp:positionV relativeFrom="paragraph">
              <wp:posOffset>3670300</wp:posOffset>
            </wp:positionV>
            <wp:extent cx="6318582" cy="2743051"/>
            <wp:effectExtent l="0" t="0" r="6350" b="635"/>
            <wp:wrapTight wrapText="bothSides">
              <wp:wrapPolygon edited="0">
                <wp:start x="0" y="0"/>
                <wp:lineTo x="0" y="21455"/>
                <wp:lineTo x="21557" y="21455"/>
                <wp:lineTo x="21557" y="0"/>
                <wp:lineTo x="0" y="0"/>
              </wp:wrapPolygon>
            </wp:wrapTight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82" cy="2743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3DF">
        <w:rPr>
          <w:rFonts w:ascii="Calibri" w:eastAsia="Calibri" w:hAnsi="Calibri" w:cs="Calibri"/>
          <w:noProof/>
          <w:color w:val="000000"/>
          <w:lang w:eastAsia="en-MY"/>
        </w:rPr>
        <w:drawing>
          <wp:inline distT="0" distB="0" distL="0" distR="0" wp14:anchorId="2D2AED44" wp14:editId="62DD1A8D">
            <wp:extent cx="6336827" cy="365749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827" cy="36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</w:t>
      </w:r>
    </w:p>
    <w:p w14:paraId="0C982946" w14:textId="07A714CE" w:rsidR="004B43DF" w:rsidRPr="004B43DF" w:rsidRDefault="004B43DF" w:rsidP="004B43DF">
      <w:pPr>
        <w:spacing w:after="161"/>
        <w:ind w:right="48"/>
        <w:jc w:val="right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</w:t>
      </w:r>
    </w:p>
    <w:p w14:paraId="4474166E" w14:textId="77777777" w:rsidR="004B43DF" w:rsidRPr="004B43DF" w:rsidRDefault="004B43DF" w:rsidP="004B43DF">
      <w:pPr>
        <w:spacing w:after="218"/>
        <w:ind w:left="10" w:right="722" w:hanging="10"/>
        <w:jc w:val="center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Figure 1: Gantt Chart </w:t>
      </w:r>
    </w:p>
    <w:p w14:paraId="348D560D" w14:textId="6CF7D4A2" w:rsidR="004B43DF" w:rsidRDefault="004B43DF" w:rsidP="004B43DF">
      <w:pPr>
        <w:spacing w:after="218"/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</w:t>
      </w:r>
    </w:p>
    <w:p w14:paraId="7AA53732" w14:textId="2F436C2E" w:rsidR="004B43DF" w:rsidRDefault="004B43DF" w:rsidP="004B43DF">
      <w:pPr>
        <w:spacing w:after="218"/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</w:pPr>
    </w:p>
    <w:p w14:paraId="2A654A63" w14:textId="7BB775B2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482B30DD" w14:textId="77777777" w:rsid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</w:p>
    <w:p w14:paraId="512E9B91" w14:textId="77777777" w:rsidR="004B43DF" w:rsidRDefault="004B43DF" w:rsidP="004B43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lastRenderedPageBreak/>
        <w:t>Identify each path Fire Detection Using Computer Vision project in   Figure 1 and determine the Critical Path for Fire Detection Using Computer Vision Project.</w:t>
      </w:r>
    </w:p>
    <w:p w14:paraId="7008E503" w14:textId="15ED71AC" w:rsidR="004B43DF" w:rsidRPr="004B43DF" w:rsidRDefault="004B43DF" w:rsidP="004B43DF">
      <w:pPr>
        <w:pStyle w:val="ListParagraph"/>
        <w:spacing w:line="36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</w:pPr>
      <w:r w:rsidRPr="004B43D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en-MY"/>
        </w:rPr>
        <w:t xml:space="preserve"> </w:t>
      </w:r>
    </w:p>
    <w:p w14:paraId="3C918D78" w14:textId="42780BA2" w:rsidR="004B43DF" w:rsidRPr="004B43DF" w:rsidRDefault="004B43DF" w:rsidP="004B43DF">
      <w:pPr>
        <w:pStyle w:val="ListParagraph"/>
        <w:spacing w:after="6" w:line="360" w:lineRule="auto"/>
        <w:ind w:right="355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  <w:lang w:eastAsia="en-MY"/>
        </w:rPr>
      </w:pPr>
      <w:r w:rsidRPr="004B43DF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  <w:lang w:eastAsia="en-MY"/>
        </w:rPr>
        <w:t>TABLE</w:t>
      </w:r>
    </w:p>
    <w:p w14:paraId="3D6F63B2" w14:textId="12632025" w:rsidR="004B43DF" w:rsidRPr="004B43DF" w:rsidRDefault="004B43DF" w:rsidP="004B43DF">
      <w:pPr>
        <w:spacing w:after="0"/>
        <w:ind w:left="1081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</w:t>
      </w:r>
    </w:p>
    <w:tbl>
      <w:tblPr>
        <w:tblStyle w:val="TableGrid0"/>
        <w:tblW w:w="8274" w:type="dxa"/>
        <w:tblInd w:w="60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2795"/>
        <w:gridCol w:w="1974"/>
      </w:tblGrid>
      <w:tr w:rsidR="004B43DF" w:rsidRPr="004B43DF" w14:paraId="3A426AB2" w14:textId="77777777" w:rsidTr="004B43DF">
        <w:trPr>
          <w:trHeight w:val="42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7901" w14:textId="77777777" w:rsidR="004B43DF" w:rsidRPr="004B43DF" w:rsidRDefault="004B43DF" w:rsidP="004B43DF">
            <w:pPr>
              <w:spacing w:line="259" w:lineRule="auto"/>
              <w:ind w:left="5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Activity/ Tasks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174C" w14:textId="7B3D91C8" w:rsidR="004B43DF" w:rsidRPr="004B43DF" w:rsidRDefault="004B43DF" w:rsidP="004B43DF">
            <w:pPr>
              <w:spacing w:line="259" w:lineRule="auto"/>
              <w:ind w:left="1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Predecessors</w:t>
            </w:r>
            <w:r w:rsidRPr="004B4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82DF" w14:textId="77777777" w:rsidR="004B43DF" w:rsidRPr="004B43DF" w:rsidRDefault="004B43DF" w:rsidP="004B43DF">
            <w:pPr>
              <w:spacing w:line="259" w:lineRule="auto"/>
              <w:ind w:right="1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Duration </w:t>
            </w:r>
          </w:p>
        </w:tc>
      </w:tr>
      <w:tr w:rsidR="004B43DF" w:rsidRPr="004B43DF" w14:paraId="32E5466A" w14:textId="77777777" w:rsidTr="004B43DF">
        <w:trPr>
          <w:trHeight w:val="423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05A8" w14:textId="712B9928" w:rsidR="004B43DF" w:rsidRPr="004B43DF" w:rsidRDefault="004B43DF" w:rsidP="004B43DF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>A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Initiation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D373" w14:textId="77777777" w:rsidR="004B43DF" w:rsidRPr="004B43DF" w:rsidRDefault="004B43DF" w:rsidP="004B43DF">
            <w:pPr>
              <w:spacing w:line="259" w:lineRule="auto"/>
              <w:ind w:right="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-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BF50" w14:textId="77777777" w:rsidR="004B43DF" w:rsidRPr="004B43DF" w:rsidRDefault="004B43DF" w:rsidP="004B43D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99 </w:t>
            </w:r>
          </w:p>
        </w:tc>
      </w:tr>
      <w:tr w:rsidR="004B43DF" w:rsidRPr="004B43DF" w14:paraId="131103EA" w14:textId="77777777" w:rsidTr="004B43DF">
        <w:trPr>
          <w:trHeight w:val="427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2EFF" w14:textId="309F8EDD" w:rsidR="004B43DF" w:rsidRPr="004B43DF" w:rsidRDefault="004B43DF" w:rsidP="004B43DF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>B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Planning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A1FD" w14:textId="77777777" w:rsidR="004B43DF" w:rsidRPr="004B43DF" w:rsidRDefault="004B43DF" w:rsidP="004B43D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26FA" w14:textId="77777777" w:rsidR="004B43DF" w:rsidRPr="004B43DF" w:rsidRDefault="004B43DF" w:rsidP="004B43D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38 </w:t>
            </w:r>
          </w:p>
        </w:tc>
      </w:tr>
      <w:tr w:rsidR="004B43DF" w:rsidRPr="004B43DF" w14:paraId="57F7FEF0" w14:textId="77777777" w:rsidTr="004B43DF">
        <w:trPr>
          <w:trHeight w:val="42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D93D" w14:textId="74388D86" w:rsidR="004B43DF" w:rsidRPr="004B43DF" w:rsidRDefault="004B43DF" w:rsidP="004B43DF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>C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Execution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B999" w14:textId="77777777" w:rsidR="004B43DF" w:rsidRPr="004B43DF" w:rsidRDefault="004B43DF" w:rsidP="004B43DF">
            <w:pPr>
              <w:spacing w:line="259" w:lineRule="auto"/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0484" w14:textId="77777777" w:rsidR="004B43DF" w:rsidRPr="004B43DF" w:rsidRDefault="004B43DF" w:rsidP="004B43D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60 </w:t>
            </w:r>
          </w:p>
        </w:tc>
      </w:tr>
      <w:tr w:rsidR="004B43DF" w:rsidRPr="004B43DF" w14:paraId="03E22EE3" w14:textId="77777777" w:rsidTr="004B43DF">
        <w:trPr>
          <w:trHeight w:val="42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25DC" w14:textId="389A3455" w:rsidR="004B43DF" w:rsidRPr="004B43DF" w:rsidRDefault="004B43DF" w:rsidP="004B43DF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>D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Implementation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5F9B" w14:textId="77777777" w:rsidR="004B43DF" w:rsidRPr="004B43DF" w:rsidRDefault="004B43DF" w:rsidP="004B43DF">
            <w:pPr>
              <w:spacing w:line="259" w:lineRule="auto"/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16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B2B8" w14:textId="77777777" w:rsidR="004B43DF" w:rsidRPr="004B43DF" w:rsidRDefault="004B43DF" w:rsidP="004B43D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80 </w:t>
            </w:r>
          </w:p>
        </w:tc>
      </w:tr>
      <w:tr w:rsidR="004B43DF" w:rsidRPr="004B43DF" w14:paraId="3BF19929" w14:textId="77777777" w:rsidTr="004B43DF">
        <w:trPr>
          <w:trHeight w:val="42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7FA0" w14:textId="0ED67507" w:rsidR="004B43DF" w:rsidRPr="004B43DF" w:rsidRDefault="004B43DF" w:rsidP="004B43DF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>E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Testing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E9B4" w14:textId="77777777" w:rsidR="004B43DF" w:rsidRPr="004B43DF" w:rsidRDefault="004B43DF" w:rsidP="004B43DF">
            <w:pPr>
              <w:spacing w:line="259" w:lineRule="auto"/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23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6A4A" w14:textId="77777777" w:rsidR="004B43DF" w:rsidRPr="004B43DF" w:rsidRDefault="004B43DF" w:rsidP="004B43D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21 </w:t>
            </w:r>
          </w:p>
        </w:tc>
      </w:tr>
      <w:tr w:rsidR="004B43DF" w:rsidRPr="004B43DF" w14:paraId="098AFB08" w14:textId="77777777" w:rsidTr="004B43DF">
        <w:trPr>
          <w:trHeight w:val="42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9289" w14:textId="54544058" w:rsidR="004B43DF" w:rsidRPr="004B43DF" w:rsidRDefault="004B43DF" w:rsidP="004B43DF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>F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Closeout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6709" w14:textId="77777777" w:rsidR="004B43DF" w:rsidRPr="004B43DF" w:rsidRDefault="004B43DF" w:rsidP="004B43DF">
            <w:pPr>
              <w:spacing w:line="259" w:lineRule="auto"/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26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B93B" w14:textId="77777777" w:rsidR="004B43DF" w:rsidRPr="004B43DF" w:rsidRDefault="004B43DF" w:rsidP="004B43DF">
            <w:pPr>
              <w:spacing w:line="259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B43D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</w:tr>
    </w:tbl>
    <w:p w14:paraId="33CD1948" w14:textId="77777777" w:rsidR="004B43DF" w:rsidRPr="004B43DF" w:rsidRDefault="004B43DF" w:rsidP="004B43DF">
      <w:pPr>
        <w:spacing w:after="0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color w:val="000000"/>
          <w:sz w:val="28"/>
          <w:lang w:eastAsia="en-MY"/>
        </w:rPr>
        <w:t xml:space="preserve"> </w:t>
      </w:r>
    </w:p>
    <w:p w14:paraId="3EDE4C8D" w14:textId="77777777" w:rsidR="004B43DF" w:rsidRDefault="004B43DF" w:rsidP="004B43DF">
      <w:pPr>
        <w:spacing w:after="44"/>
        <w:rPr>
          <w:rFonts w:ascii="Times New Roman" w:eastAsia="Times New Roman" w:hAnsi="Times New Roman" w:cs="Times New Roman"/>
          <w:sz w:val="28"/>
        </w:rPr>
      </w:pPr>
    </w:p>
    <w:p w14:paraId="5E4F9B8C" w14:textId="3CE1D612" w:rsidR="004B43DF" w:rsidRDefault="004B43DF" w:rsidP="004B43DF">
      <w:pPr>
        <w:spacing w:after="44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Calibri" w:eastAsia="Calibri" w:hAnsi="Calibri" w:cs="Calibri"/>
          <w:noProof/>
          <w:color w:val="000000"/>
          <w:lang w:eastAsia="en-MY"/>
        </w:rPr>
        <mc:AlternateContent>
          <mc:Choice Requires="wpg">
            <w:drawing>
              <wp:inline distT="0" distB="0" distL="0" distR="0" wp14:anchorId="7133EA60" wp14:editId="6FB35138">
                <wp:extent cx="5666881" cy="2578670"/>
                <wp:effectExtent l="0" t="0" r="0" b="0"/>
                <wp:docPr id="4231" name="Group 4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881" cy="2578670"/>
                          <a:chOff x="0" y="0"/>
                          <a:chExt cx="5666881" cy="2578670"/>
                        </a:xfrm>
                      </wpg:grpSpPr>
                      <wps:wsp>
                        <wps:cNvPr id="379" name="Rectangle 379"/>
                        <wps:cNvSpPr/>
                        <wps:spPr>
                          <a:xfrm>
                            <a:off x="1018616" y="24329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99966" w14:textId="77777777" w:rsidR="004B43DF" w:rsidRDefault="004B43DF" w:rsidP="004B4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57530" y="5666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A83F1" w14:textId="77777777" w:rsidR="004B43DF" w:rsidRDefault="004B43DF" w:rsidP="004B4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353896" y="79828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E018A" w14:textId="77777777" w:rsidR="004B43DF" w:rsidRDefault="004B43DF" w:rsidP="004B4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963877" y="79828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81768" w14:textId="77777777" w:rsidR="004B43DF" w:rsidRDefault="004B43DF" w:rsidP="004B4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28905" y="11154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42ECE" w14:textId="77777777" w:rsidR="004B43DF" w:rsidRDefault="004B43DF" w:rsidP="004B43D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28905" y="14844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D6D04" w14:textId="77777777" w:rsidR="004B43DF" w:rsidRDefault="004B43DF" w:rsidP="004B43D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28905" y="185024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BB8D0" w14:textId="77777777" w:rsidR="004B43DF" w:rsidRDefault="004B43DF" w:rsidP="004B43D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0" y="22240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509A1" w14:textId="77777777" w:rsidR="004B43DF" w:rsidRDefault="004B43DF" w:rsidP="004B43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838909" y="2435860"/>
                            <a:ext cx="4753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58960" w14:textId="77777777" w:rsidR="004B43DF" w:rsidRPr="004B43DF" w:rsidRDefault="004B43DF" w:rsidP="004B43D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B43DF">
                                <w:rPr>
                                  <w:rFonts w:ascii="Times New Roman" w:eastAsia="Calibri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Note: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195525" y="2435860"/>
                            <a:ext cx="24870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B7B15" w14:textId="77777777" w:rsidR="004B43DF" w:rsidRPr="004B43DF" w:rsidRDefault="004B43DF" w:rsidP="004B43D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B43DF">
                                <w:rPr>
                                  <w:rFonts w:ascii="Times New Roman" w:eastAsia="Calibri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Assume all durations are in 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067886" y="2435860"/>
                            <a:ext cx="497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AEE77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104462" y="24358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6C038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600151" y="1009142"/>
                            <a:ext cx="4663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408432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04394" y="0"/>
                                  <a:pt x="233172" y="0"/>
                                </a:cubicBezTo>
                                <a:cubicBezTo>
                                  <a:pt x="361950" y="0"/>
                                  <a:pt x="466344" y="91440"/>
                                  <a:pt x="466344" y="204216"/>
                                </a:cubicBezTo>
                                <a:cubicBezTo>
                                  <a:pt x="466344" y="316992"/>
                                  <a:pt x="361950" y="408432"/>
                                  <a:pt x="233172" y="408432"/>
                                </a:cubicBezTo>
                                <a:cubicBezTo>
                                  <a:pt x="104394" y="408432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438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792810" y="1158494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10F2A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875106" y="11584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1F33C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4970984" y="804926"/>
                            <a:ext cx="4663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411480">
                                <a:moveTo>
                                  <a:pt x="0" y="205740"/>
                                </a:moveTo>
                                <a:cubicBezTo>
                                  <a:pt x="0" y="92075"/>
                                  <a:pt x="104394" y="0"/>
                                  <a:pt x="233172" y="0"/>
                                </a:cubicBezTo>
                                <a:cubicBezTo>
                                  <a:pt x="361950" y="0"/>
                                  <a:pt x="466344" y="92075"/>
                                  <a:pt x="466344" y="205740"/>
                                </a:cubicBezTo>
                                <a:cubicBezTo>
                                  <a:pt x="466344" y="319405"/>
                                  <a:pt x="361950" y="411480"/>
                                  <a:pt x="233172" y="411480"/>
                                </a:cubicBezTo>
                                <a:cubicBezTo>
                                  <a:pt x="104394" y="411480"/>
                                  <a:pt x="0" y="319405"/>
                                  <a:pt x="0" y="2057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438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174564" y="954278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45BAA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238573" y="9542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3D499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Shape 467"/>
                        <wps:cNvSpPr/>
                        <wps:spPr>
                          <a:xfrm>
                            <a:off x="3401263" y="247142"/>
                            <a:ext cx="4663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411480">
                                <a:moveTo>
                                  <a:pt x="0" y="205740"/>
                                </a:moveTo>
                                <a:cubicBezTo>
                                  <a:pt x="0" y="92075"/>
                                  <a:pt x="104394" y="0"/>
                                  <a:pt x="233172" y="0"/>
                                </a:cubicBezTo>
                                <a:cubicBezTo>
                                  <a:pt x="361950" y="0"/>
                                  <a:pt x="466344" y="92075"/>
                                  <a:pt x="466344" y="205740"/>
                                </a:cubicBezTo>
                                <a:cubicBezTo>
                                  <a:pt x="466344" y="319405"/>
                                  <a:pt x="361950" y="411480"/>
                                  <a:pt x="233172" y="411480"/>
                                </a:cubicBezTo>
                                <a:cubicBezTo>
                                  <a:pt x="104394" y="411480"/>
                                  <a:pt x="0" y="319405"/>
                                  <a:pt x="0" y="2057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438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3592017" y="396494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DF7E4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3677361" y="3964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0149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Shape 471"/>
                        <wps:cNvSpPr/>
                        <wps:spPr>
                          <a:xfrm>
                            <a:off x="3379927" y="1380998"/>
                            <a:ext cx="469392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408432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05029" y="0"/>
                                  <a:pt x="234696" y="0"/>
                                </a:cubicBezTo>
                                <a:cubicBezTo>
                                  <a:pt x="364363" y="0"/>
                                  <a:pt x="469392" y="91440"/>
                                  <a:pt x="469392" y="204216"/>
                                </a:cubicBezTo>
                                <a:cubicBezTo>
                                  <a:pt x="469392" y="316992"/>
                                  <a:pt x="364363" y="408432"/>
                                  <a:pt x="234696" y="408432"/>
                                </a:cubicBezTo>
                                <a:cubicBezTo>
                                  <a:pt x="105029" y="408432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438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582874" y="153060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ACC30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3649929" y="15306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127F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Shape 475"/>
                        <wps:cNvSpPr/>
                        <wps:spPr>
                          <a:xfrm>
                            <a:off x="1694383" y="1640078"/>
                            <a:ext cx="4663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408432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04394" y="0"/>
                                  <a:pt x="233172" y="0"/>
                                </a:cubicBezTo>
                                <a:cubicBezTo>
                                  <a:pt x="361950" y="0"/>
                                  <a:pt x="466344" y="91440"/>
                                  <a:pt x="466344" y="204216"/>
                                </a:cubicBezTo>
                                <a:cubicBezTo>
                                  <a:pt x="466344" y="316992"/>
                                  <a:pt x="361950" y="408432"/>
                                  <a:pt x="233172" y="408432"/>
                                </a:cubicBezTo>
                                <a:cubicBezTo>
                                  <a:pt x="104394" y="408432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438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893773" y="178663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4DE3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966925" y="17866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AFA1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Shape 479"/>
                        <wps:cNvSpPr/>
                        <wps:spPr>
                          <a:xfrm>
                            <a:off x="1703527" y="286766"/>
                            <a:ext cx="469392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408432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05029" y="0"/>
                                  <a:pt x="234696" y="0"/>
                                </a:cubicBezTo>
                                <a:cubicBezTo>
                                  <a:pt x="364363" y="0"/>
                                  <a:pt x="469392" y="91440"/>
                                  <a:pt x="469392" y="204216"/>
                                </a:cubicBezTo>
                                <a:cubicBezTo>
                                  <a:pt x="469392" y="316992"/>
                                  <a:pt x="364363" y="408432"/>
                                  <a:pt x="234696" y="408432"/>
                                </a:cubicBezTo>
                                <a:cubicBezTo>
                                  <a:pt x="105029" y="408432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438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899869" y="436118"/>
                            <a:ext cx="101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742EC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976069" y="4361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2EDC3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Shape 482"/>
                        <wps:cNvSpPr/>
                        <wps:spPr>
                          <a:xfrm>
                            <a:off x="1037412" y="657098"/>
                            <a:ext cx="717550" cy="4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0" h="424561">
                                <a:moveTo>
                                  <a:pt x="717550" y="0"/>
                                </a:moveTo>
                                <a:lnTo>
                                  <a:pt x="671068" y="71374"/>
                                </a:lnTo>
                                <a:lnTo>
                                  <a:pt x="655035" y="44017"/>
                                </a:lnTo>
                                <a:lnTo>
                                  <a:pt x="6350" y="424561"/>
                                </a:lnTo>
                                <a:lnTo>
                                  <a:pt x="0" y="413639"/>
                                </a:lnTo>
                                <a:lnTo>
                                  <a:pt x="648615" y="33063"/>
                                </a:lnTo>
                                <a:lnTo>
                                  <a:pt x="632587" y="5715"/>
                                </a:lnTo>
                                <a:lnTo>
                                  <a:pt x="71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028522" y="1337310"/>
                            <a:ext cx="717296" cy="377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96" h="377063">
                                <a:moveTo>
                                  <a:pt x="5842" y="0"/>
                                </a:moveTo>
                                <a:lnTo>
                                  <a:pt x="652582" y="336289"/>
                                </a:lnTo>
                                <a:lnTo>
                                  <a:pt x="667258" y="308102"/>
                                </a:lnTo>
                                <a:lnTo>
                                  <a:pt x="717296" y="377063"/>
                                </a:lnTo>
                                <a:lnTo>
                                  <a:pt x="632079" y="375666"/>
                                </a:lnTo>
                                <a:lnTo>
                                  <a:pt x="646706" y="347573"/>
                                </a:lnTo>
                                <a:lnTo>
                                  <a:pt x="0" y="11176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162124" y="404368"/>
                            <a:ext cx="1276477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477" h="76073">
                                <a:moveTo>
                                  <a:pt x="1199388" y="0"/>
                                </a:moveTo>
                                <a:lnTo>
                                  <a:pt x="1276477" y="36322"/>
                                </a:lnTo>
                                <a:lnTo>
                                  <a:pt x="1201166" y="76073"/>
                                </a:lnTo>
                                <a:lnTo>
                                  <a:pt x="1200425" y="44353"/>
                                </a:lnTo>
                                <a:lnTo>
                                  <a:pt x="254" y="71247"/>
                                </a:lnTo>
                                <a:lnTo>
                                  <a:pt x="0" y="58547"/>
                                </a:lnTo>
                                <a:lnTo>
                                  <a:pt x="1200128" y="31654"/>
                                </a:lnTo>
                                <a:lnTo>
                                  <a:pt x="1199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122500" y="727837"/>
                            <a:ext cx="1289050" cy="738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0" h="738886">
                                <a:moveTo>
                                  <a:pt x="6350" y="0"/>
                                </a:moveTo>
                                <a:lnTo>
                                  <a:pt x="1225939" y="695632"/>
                                </a:lnTo>
                                <a:lnTo>
                                  <a:pt x="1241679" y="668020"/>
                                </a:lnTo>
                                <a:lnTo>
                                  <a:pt x="1289050" y="738886"/>
                                </a:lnTo>
                                <a:lnTo>
                                  <a:pt x="1203960" y="734187"/>
                                </a:lnTo>
                                <a:lnTo>
                                  <a:pt x="1219659" y="706648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151710" y="1599692"/>
                            <a:ext cx="1239647" cy="3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647" h="303022">
                                <a:moveTo>
                                  <a:pt x="1156970" y="0"/>
                                </a:moveTo>
                                <a:lnTo>
                                  <a:pt x="1239647" y="20574"/>
                                </a:lnTo>
                                <a:lnTo>
                                  <a:pt x="1173607" y="74295"/>
                                </a:lnTo>
                                <a:lnTo>
                                  <a:pt x="1166689" y="43402"/>
                                </a:lnTo>
                                <a:lnTo>
                                  <a:pt x="2794" y="303022"/>
                                </a:lnTo>
                                <a:lnTo>
                                  <a:pt x="0" y="290576"/>
                                </a:lnTo>
                                <a:lnTo>
                                  <a:pt x="1163901" y="30954"/>
                                </a:lnTo>
                                <a:lnTo>
                                  <a:pt x="115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885387" y="453009"/>
                            <a:ext cx="1097407" cy="397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407" h="397891">
                                <a:moveTo>
                                  <a:pt x="4064" y="0"/>
                                </a:moveTo>
                                <a:lnTo>
                                  <a:pt x="1027529" y="356010"/>
                                </a:lnTo>
                                <a:lnTo>
                                  <a:pt x="1037971" y="326009"/>
                                </a:lnTo>
                                <a:lnTo>
                                  <a:pt x="1097407" y="386969"/>
                                </a:lnTo>
                                <a:lnTo>
                                  <a:pt x="1012952" y="397891"/>
                                </a:lnTo>
                                <a:lnTo>
                                  <a:pt x="1023371" y="367958"/>
                                </a:lnTo>
                                <a:lnTo>
                                  <a:pt x="0" y="11938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826713" y="1094613"/>
                            <a:ext cx="1155319" cy="559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319" h="559562">
                                <a:moveTo>
                                  <a:pt x="1070102" y="0"/>
                                </a:moveTo>
                                <a:lnTo>
                                  <a:pt x="1155319" y="1397"/>
                                </a:lnTo>
                                <a:lnTo>
                                  <a:pt x="1103122" y="68707"/>
                                </a:lnTo>
                                <a:lnTo>
                                  <a:pt x="1089350" y="40050"/>
                                </a:lnTo>
                                <a:lnTo>
                                  <a:pt x="5588" y="559562"/>
                                </a:lnTo>
                                <a:lnTo>
                                  <a:pt x="0" y="548132"/>
                                </a:lnTo>
                                <a:lnTo>
                                  <a:pt x="1083863" y="28632"/>
                                </a:lnTo>
                                <a:lnTo>
                                  <a:pt x="1070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743407" y="558038"/>
                            <a:ext cx="48463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86512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838530" y="640334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C0DEB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994232" y="6403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66C73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2296109" y="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48CD4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451557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876FD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070935" y="6705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2D4E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226383" y="670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37F73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5565089" y="905510"/>
                            <a:ext cx="94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ACDB4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5635193" y="9055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F333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4" name="Shape 4584"/>
                        <wps:cNvSpPr/>
                        <wps:spPr>
                          <a:xfrm>
                            <a:off x="2182063" y="1902206"/>
                            <a:ext cx="5425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271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277821" y="1981708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9AAA8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433269" y="19817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75ED3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982161" y="1777492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A02A0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4137990" y="17774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85D2" w14:textId="77777777" w:rsidR="004B43DF" w:rsidRDefault="004B43DF" w:rsidP="004B43DF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3EA60" id="Group 4231" o:spid="_x0000_s1026" style="width:446.2pt;height:203.05pt;mso-position-horizontal-relative:char;mso-position-vertical-relative:line" coordsize="56668,2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">
                <v:rect id="Rectangle 379" o:spid="_x0000_s1027" style="position:absolute;left:10186;top:243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0399966" w14:textId="77777777" w:rsidR="004B43DF" w:rsidRDefault="004B43DF" w:rsidP="004B43D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28" style="position:absolute;left:4575;top:5666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2B1A83F1" w14:textId="77777777" w:rsidR="004B43DF" w:rsidRDefault="004B43DF" w:rsidP="004B43D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029" style="position:absolute;left:13538;top:798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84E018A" w14:textId="77777777" w:rsidR="004B43DF" w:rsidRDefault="004B43DF" w:rsidP="004B43D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030" style="position:absolute;left:19638;top:798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30D81768" w14:textId="77777777" w:rsidR="004B43DF" w:rsidRDefault="004B43DF" w:rsidP="004B43D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031" style="position:absolute;left:2289;top:1115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37F42ECE" w14:textId="77777777" w:rsidR="004B43DF" w:rsidRDefault="004B43DF" w:rsidP="004B43DF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032" style="position:absolute;left:2289;top:1484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7EAD6D04" w14:textId="77777777" w:rsidR="004B43DF" w:rsidRDefault="004B43DF" w:rsidP="004B43DF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o:spid="_x0000_s1033" style="position:absolute;left:2289;top:185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50BB8D0" w14:textId="77777777" w:rsidR="004B43DF" w:rsidRDefault="004B43DF" w:rsidP="004B43DF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34" style="position:absolute;top:2224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2AB509A1" w14:textId="77777777" w:rsidR="004B43DF" w:rsidRDefault="004B43DF" w:rsidP="004B43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o:spid="_x0000_s1035" style="position:absolute;left:18389;top:24358;width:47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5B958960" w14:textId="77777777" w:rsidR="004B43DF" w:rsidRPr="004B43DF" w:rsidRDefault="004B43DF" w:rsidP="004B43D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43DF"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szCs w:val="24"/>
                          </w:rPr>
                          <w:t xml:space="preserve">Note: </w:t>
                        </w:r>
                      </w:p>
                    </w:txbxContent>
                  </v:textbox>
                </v:rect>
                <v:rect id="Rectangle 388" o:spid="_x0000_s1036" style="position:absolute;left:21955;top:24358;width:248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074B7B15" w14:textId="77777777" w:rsidR="004B43DF" w:rsidRPr="004B43DF" w:rsidRDefault="004B43DF" w:rsidP="004B43D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43DF"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szCs w:val="24"/>
                          </w:rPr>
                          <w:t>Assume all durations are in days</w:t>
                        </w:r>
                      </w:p>
                    </w:txbxContent>
                  </v:textbox>
                </v:rect>
                <v:rect id="Rectangle 389" o:spid="_x0000_s1037" style="position:absolute;left:40678;top:24358;width:4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051AEE77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90" o:spid="_x0000_s1038" style="position:absolute;left:41044;top:243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7286C038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9" o:spid="_x0000_s1039" style="position:absolute;left:6001;top:10091;width:4663;height:4084;visibility:visible;mso-wrap-style:square;v-text-anchor:top" coordsize="46634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" path="m,204216c,91440,104394,,233172,,361950,,466344,91440,466344,204216v,112776,-104394,204216,-233172,204216c104394,408432,,316992,,204216xe" filled="f" strokeweight="1.92pt">
                  <v:path arrowok="t" textboxrect="0,0,466344,408432"/>
                </v:shape>
                <v:rect id="Rectangle 460" o:spid="_x0000_s1040" style="position:absolute;left:7928;top:11584;width:10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2410F2A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461" o:spid="_x0000_s1041" style="position:absolute;left:8751;top:115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05C1F33C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3" o:spid="_x0000_s1042" style="position:absolute;left:49709;top:8049;width:4664;height:4115;visibility:visible;mso-wrap-style:square;v-text-anchor:top" coordsize="46634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" path="m,205740c,92075,104394,,233172,,361950,,466344,92075,466344,205740v,113665,-104394,205740,-233172,205740c104394,411480,,319405,,205740xe" filled="f" strokeweight="1.92pt">
                  <v:path arrowok="t" textboxrect="0,0,466344,411480"/>
                </v:shape>
                <v:rect id="Rectangle 464" o:spid="_x0000_s1043" style="position:absolute;left:51745;top:9542;width:8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2B245BAA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465" o:spid="_x0000_s1044" style="position:absolute;left:52385;top:954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83D499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7" o:spid="_x0000_s1045" style="position:absolute;left:34012;top:2471;width:4664;height:4115;visibility:visible;mso-wrap-style:square;v-text-anchor:top" coordsize="46634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" path="m,205740c,92075,104394,,233172,,361950,,466344,92075,466344,205740v,113665,-104394,205740,-233172,205740c104394,411480,,319405,,205740xe" filled="f" strokeweight="1.92pt">
                  <v:path arrowok="t" textboxrect="0,0,466344,411480"/>
                </v:shape>
                <v:rect id="Rectangle 468" o:spid="_x0000_s1046" style="position:absolute;left:35920;top:3964;width:11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25DF7E4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469" o:spid="_x0000_s1047" style="position:absolute;left:36773;top:396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6180149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" o:spid="_x0000_s1048" style="position:absolute;left:33799;top:13809;width:4694;height:4085;visibility:visible;mso-wrap-style:square;v-text-anchor:top" coordsize="469392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" path="m,204216c,91440,105029,,234696,,364363,,469392,91440,469392,204216v,112776,-105029,204216,-234696,204216c105029,408432,,316992,,204216xe" filled="f" strokeweight="1.92pt">
                  <v:path arrowok="t" textboxrect="0,0,469392,408432"/>
                </v:shape>
                <v:rect id="Rectangle 472" o:spid="_x0000_s1049" style="position:absolute;left:35828;top:15306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353ACC30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473" o:spid="_x0000_s1050" style="position:absolute;left:36499;top:15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53FE127F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5" o:spid="_x0000_s1051" style="position:absolute;left:16943;top:16400;width:4664;height:4085;visibility:visible;mso-wrap-style:square;v-text-anchor:top" coordsize="46634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" path="m,204216c,91440,104394,,233172,,361950,,466344,91440,466344,204216v,112776,-104394,204216,-233172,204216c104394,408432,,316992,,204216xe" filled="f" strokeweight="1.92pt">
                  <v:path arrowok="t" textboxrect="0,0,466344,408432"/>
                </v:shape>
                <v:rect id="Rectangle 476" o:spid="_x0000_s1052" style="position:absolute;left:18937;top:17866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272C4DE3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477" o:spid="_x0000_s1053" style="position:absolute;left:19669;top:17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5816AFA1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" o:spid="_x0000_s1054" style="position:absolute;left:17035;top:2867;width:4694;height:4084;visibility:visible;mso-wrap-style:square;v-text-anchor:top" coordsize="469392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" path="m,204216c,91440,105029,,234696,,364363,,469392,91440,469392,204216v,112776,-105029,204216,-234696,204216c105029,408432,,316992,,204216xe" filled="f" strokeweight="1.92pt">
                  <v:path arrowok="t" textboxrect="0,0,469392,408432"/>
                </v:shape>
                <v:rect id="Rectangle 480" o:spid="_x0000_s1055" style="position:absolute;left:18998;top:4361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714742EC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481" o:spid="_x0000_s1056" style="position:absolute;left:19760;top:43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7362EDC3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" o:spid="_x0000_s1057" style="position:absolute;left:10374;top:6570;width:7175;height:4246;visibility:visible;mso-wrap-style:square;v-text-anchor:top" coordsize="717550,42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" path="m717550,l671068,71374,655035,44017,6350,424561,,413639,648615,33063,632587,5715,717550,xe" fillcolor="black" stroked="f" strokeweight="0">
                  <v:path arrowok="t" textboxrect="0,0,717550,424561"/>
                </v:shape>
                <v:shape id="Shape 483" o:spid="_x0000_s1058" style="position:absolute;left:10285;top:13373;width:7173;height:3770;visibility:visible;mso-wrap-style:square;v-text-anchor:top" coordsize="717296,377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" path="m5842,l652582,336289r14676,-28187l717296,377063r-85217,-1397l646706,347573,,11176,5842,xe" fillcolor="black" stroked="f" strokeweight="0">
                  <v:path arrowok="t" textboxrect="0,0,717296,377063"/>
                </v:shape>
                <v:shape id="Shape 484" o:spid="_x0000_s1059" style="position:absolute;left:21621;top:4043;width:12765;height:761;visibility:visible;mso-wrap-style:square;v-text-anchor:top" coordsize="1276477,7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" path="m1199388,r77089,36322l1201166,76073r-741,-31720l254,71247,,58547,1200128,31654,1199388,xe" fillcolor="black" stroked="f" strokeweight="0">
                  <v:path arrowok="t" textboxrect="0,0,1276477,76073"/>
                </v:shape>
                <v:shape id="Shape 485" o:spid="_x0000_s1060" style="position:absolute;left:21225;top:7278;width:12890;height:7389;visibility:visible;mso-wrap-style:square;v-text-anchor:top" coordsize="1289050,738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" path="m6350,l1225939,695632r15740,-27612l1289050,738886r-85090,-4699l1219659,706648,,10922,6350,xe" fillcolor="black" stroked="f" strokeweight="0">
                  <v:path arrowok="t" textboxrect="0,0,1289050,738886"/>
                </v:shape>
                <v:shape id="Shape 486" o:spid="_x0000_s1061" style="position:absolute;left:21517;top:15996;width:12396;height:3031;visibility:visible;mso-wrap-style:square;v-text-anchor:top" coordsize="1239647,3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" path="m1156970,r82677,20574l1173607,74295r-6918,-30893l2794,303022,,290576,1163901,30954,1156970,xe" fillcolor="black" stroked="f" strokeweight="0">
                  <v:path arrowok="t" textboxrect="0,0,1239647,303022"/>
                </v:shape>
                <v:shape id="Shape 487" o:spid="_x0000_s1062" style="position:absolute;left:38853;top:4530;width:10974;height:3979;visibility:visible;mso-wrap-style:square;v-text-anchor:top" coordsize="1097407,397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" path="m4064,l1027529,356010r10442,-30001l1097407,386969r-84455,10922l1023371,367958,,11938,4064,xe" fillcolor="black" stroked="f" strokeweight="0">
                  <v:path arrowok="t" textboxrect="0,0,1097407,397891"/>
                </v:shape>
                <v:shape id="Shape 488" o:spid="_x0000_s1063" style="position:absolute;left:38267;top:10946;width:11553;height:5595;visibility:visible;mso-wrap-style:square;v-text-anchor:top" coordsize="1155319,559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" path="m1070102,r85217,1397l1103122,68707,1089350,40050,5588,559562,,548132,1083863,28632,1070102,xe" fillcolor="black" stroked="f" strokeweight="0">
                  <v:path arrowok="t" textboxrect="0,0,1155319,559562"/>
                </v:shape>
                <v:shape id="Shape 4583" o:spid="_x0000_s1064" style="position:absolute;left:7434;top:5580;width:4846;height:2865;visibility:visible;mso-wrap-style:square;v-text-anchor:top" coordsize="48463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" path="m,l484632,r,286512l,286512,,e" stroked="f" strokeweight="0">
                  <v:path arrowok="t" textboxrect="0,0,484632,286512"/>
                </v:shape>
                <v:rect id="Rectangle 490" o:spid="_x0000_s1065" style="position:absolute;left:8385;top:6403;width:2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EAC0DEB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99</w:t>
                        </w:r>
                      </w:p>
                    </w:txbxContent>
                  </v:textbox>
                </v:rect>
                <v:rect id="Rectangle 491" o:spid="_x0000_s1066" style="position:absolute;left:9942;top:640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7BA66C73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067" style="position:absolute;left:22961;width:2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79148CD4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rect id="Rectangle 494" o:spid="_x0000_s1068" style="position:absolute;left:2451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4CF876FD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069" style="position:absolute;left:40709;top:670;width:20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6E5D2D4E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80</w:t>
                        </w:r>
                      </w:p>
                    </w:txbxContent>
                  </v:textbox>
                </v:rect>
                <v:rect id="Rectangle 497" o:spid="_x0000_s1070" style="position:absolute;left:42263;top:6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2137F73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071" style="position:absolute;left:55650;top:9055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514ACDB4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>6</w:t>
                        </w:r>
                      </w:p>
                    </w:txbxContent>
                  </v:textbox>
                </v:rect>
                <v:rect id="Rectangle 500" o:spid="_x0000_s1072" style="position:absolute;left:56351;top:90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0B9F333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84" o:spid="_x0000_s1073" style="position:absolute;left:21820;top:19022;width:5426;height:3627;visibility:visible;mso-wrap-style:square;v-text-anchor:top" coordsize="542544,36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" path="m,l542544,r,362712l,362712,,e" stroked="f" strokeweight="0">
                  <v:path arrowok="t" textboxrect="0,0,542544,362712"/>
                </v:shape>
                <v:rect id="Rectangle 502" o:spid="_x0000_s1074" style="position:absolute;left:22778;top:19817;width:2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07A9AAA8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503" o:spid="_x0000_s1075" style="position:absolute;left:24332;top:198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31C75ED3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76" style="position:absolute;left:39821;top:17774;width:20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B3A02A0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6" o:spid="_x0000_s1077" style="position:absolute;left:41379;top:177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47385D2" w14:textId="77777777" w:rsidR="004B43DF" w:rsidRDefault="004B43DF" w:rsidP="004B43DF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528998" w14:textId="77777777" w:rsidR="004B43DF" w:rsidRDefault="004B43DF" w:rsidP="004B43DF">
      <w:pPr>
        <w:spacing w:after="44"/>
        <w:rPr>
          <w:rFonts w:ascii="Calibri" w:eastAsia="Calibri" w:hAnsi="Calibri" w:cs="Calibri"/>
          <w:color w:val="000000"/>
          <w:lang w:eastAsia="en-MY"/>
        </w:rPr>
      </w:pPr>
    </w:p>
    <w:p w14:paraId="71F8C1E9" w14:textId="77777777" w:rsidR="004B43DF" w:rsidRDefault="004B43DF" w:rsidP="004B43DF">
      <w:pPr>
        <w:spacing w:after="44"/>
        <w:rPr>
          <w:rFonts w:ascii="Calibri" w:eastAsia="Calibri" w:hAnsi="Calibri" w:cs="Calibri"/>
          <w:color w:val="000000"/>
          <w:lang w:eastAsia="en-MY"/>
        </w:rPr>
      </w:pPr>
    </w:p>
    <w:p w14:paraId="2F0F3323" w14:textId="5063ABCD" w:rsidR="004B43DF" w:rsidRPr="004B43DF" w:rsidRDefault="004B43DF" w:rsidP="004B43DF">
      <w:pPr>
        <w:spacing w:after="16"/>
        <w:ind w:left="10" w:right="730" w:hanging="10"/>
        <w:jc w:val="center"/>
        <w:rPr>
          <w:rFonts w:ascii="Calibri" w:eastAsia="Calibri" w:hAnsi="Calibri" w:cs="Calibri"/>
          <w:color w:val="000000"/>
          <w:lang w:eastAsia="en-MY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                   </w:t>
      </w: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>Figure 2: Fire Detection Using Computer Vision Project</w:t>
      </w:r>
    </w:p>
    <w:p w14:paraId="7529810E" w14:textId="77777777" w:rsidR="004B43DF" w:rsidRPr="004B43DF" w:rsidRDefault="004B43DF" w:rsidP="004B43DF">
      <w:pPr>
        <w:spacing w:after="56"/>
        <w:ind w:left="720" w:right="658"/>
        <w:jc w:val="center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</w:t>
      </w:r>
    </w:p>
    <w:p w14:paraId="5448F0E4" w14:textId="77777777" w:rsidR="004B43DF" w:rsidRPr="004B43DF" w:rsidRDefault="004B43DF" w:rsidP="004B43DF">
      <w:pPr>
        <w:spacing w:after="51"/>
        <w:ind w:left="1441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shd w:val="clear" w:color="auto" w:fill="FFFF00"/>
          <w:lang w:eastAsia="en-MY"/>
        </w:rPr>
        <w:t>Path 1</w:t>
      </w:r>
      <w:r w:rsidRPr="004B43DF">
        <w:rPr>
          <w:rFonts w:ascii="Calibri" w:eastAsia="Calibri" w:hAnsi="Calibri" w:cs="Calibri"/>
          <w:color w:val="000000"/>
          <w:sz w:val="24"/>
          <w:u w:val="single" w:color="000000"/>
          <w:shd w:val="clear" w:color="auto" w:fill="FFFF00"/>
          <w:lang w:eastAsia="en-MY"/>
        </w:rPr>
        <w:t>:  A-B-D-</w:t>
      </w:r>
      <w:proofErr w:type="gramStart"/>
      <w:r w:rsidRPr="004B43DF">
        <w:rPr>
          <w:rFonts w:ascii="Calibri" w:eastAsia="Calibri" w:hAnsi="Calibri" w:cs="Calibri"/>
          <w:color w:val="000000"/>
          <w:sz w:val="24"/>
          <w:u w:val="single" w:color="000000"/>
          <w:shd w:val="clear" w:color="auto" w:fill="FFFF00"/>
          <w:lang w:eastAsia="en-MY"/>
        </w:rPr>
        <w:t>F  ,</w:t>
      </w:r>
      <w:proofErr w:type="gramEnd"/>
      <w:r w:rsidRPr="004B43DF">
        <w:rPr>
          <w:rFonts w:ascii="Calibri" w:eastAsia="Calibri" w:hAnsi="Calibri" w:cs="Calibri"/>
          <w:color w:val="000000"/>
          <w:sz w:val="24"/>
          <w:u w:val="single" w:color="000000"/>
          <w:shd w:val="clear" w:color="auto" w:fill="FFFF00"/>
          <w:lang w:eastAsia="en-MY"/>
        </w:rPr>
        <w:t xml:space="preserve">  Length = 99+38+80+6 = 223 days</w:t>
      </w:r>
      <w:r w:rsidRPr="004B43DF">
        <w:rPr>
          <w:rFonts w:ascii="Calibri" w:eastAsia="Calibri" w:hAnsi="Calibri" w:cs="Calibri"/>
          <w:color w:val="000000"/>
          <w:sz w:val="24"/>
          <w:lang w:eastAsia="en-MY"/>
        </w:rPr>
        <w:t xml:space="preserve"> </w:t>
      </w:r>
    </w:p>
    <w:p w14:paraId="0D4E4FF2" w14:textId="77777777" w:rsidR="004B43DF" w:rsidRPr="004B43DF" w:rsidRDefault="004B43DF" w:rsidP="004B43DF">
      <w:pPr>
        <w:spacing w:after="56"/>
        <w:ind w:left="1436" w:hanging="10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>Path 2</w:t>
      </w:r>
      <w:r w:rsidRPr="004B43DF">
        <w:rPr>
          <w:rFonts w:ascii="Calibri" w:eastAsia="Calibri" w:hAnsi="Calibri" w:cs="Calibri"/>
          <w:color w:val="000000"/>
          <w:sz w:val="24"/>
          <w:lang w:eastAsia="en-MY"/>
        </w:rPr>
        <w:t>:  A-B-E-</w:t>
      </w:r>
      <w:proofErr w:type="gramStart"/>
      <w:r w:rsidRPr="004B43DF">
        <w:rPr>
          <w:rFonts w:ascii="Calibri" w:eastAsia="Calibri" w:hAnsi="Calibri" w:cs="Calibri"/>
          <w:color w:val="000000"/>
          <w:sz w:val="24"/>
          <w:lang w:eastAsia="en-MY"/>
        </w:rPr>
        <w:t>F  ,</w:t>
      </w:r>
      <w:proofErr w:type="gramEnd"/>
      <w:r w:rsidRPr="004B43DF">
        <w:rPr>
          <w:rFonts w:ascii="Calibri" w:eastAsia="Calibri" w:hAnsi="Calibri" w:cs="Calibri"/>
          <w:color w:val="000000"/>
          <w:sz w:val="24"/>
          <w:lang w:eastAsia="en-MY"/>
        </w:rPr>
        <w:t xml:space="preserve">  Length = 99+38+21+6 = 164 days </w:t>
      </w:r>
    </w:p>
    <w:p w14:paraId="105DA6B9" w14:textId="77777777" w:rsidR="004B43DF" w:rsidRPr="004B43DF" w:rsidRDefault="004B43DF" w:rsidP="004B43DF">
      <w:pPr>
        <w:spacing w:after="22"/>
        <w:ind w:left="1436" w:hanging="10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>Path 3</w:t>
      </w:r>
      <w:r w:rsidRPr="004B43DF">
        <w:rPr>
          <w:rFonts w:ascii="Calibri" w:eastAsia="Calibri" w:hAnsi="Calibri" w:cs="Calibri"/>
          <w:color w:val="000000"/>
          <w:sz w:val="24"/>
          <w:lang w:eastAsia="en-MY"/>
        </w:rPr>
        <w:t>:  A-C-E-</w:t>
      </w:r>
      <w:proofErr w:type="gramStart"/>
      <w:r w:rsidRPr="004B43DF">
        <w:rPr>
          <w:rFonts w:ascii="Calibri" w:eastAsia="Calibri" w:hAnsi="Calibri" w:cs="Calibri"/>
          <w:color w:val="000000"/>
          <w:sz w:val="24"/>
          <w:lang w:eastAsia="en-MY"/>
        </w:rPr>
        <w:t>F ,</w:t>
      </w:r>
      <w:proofErr w:type="gramEnd"/>
      <w:r w:rsidRPr="004B43DF">
        <w:rPr>
          <w:rFonts w:ascii="Calibri" w:eastAsia="Calibri" w:hAnsi="Calibri" w:cs="Calibri"/>
          <w:color w:val="000000"/>
          <w:sz w:val="24"/>
          <w:lang w:eastAsia="en-MY"/>
        </w:rPr>
        <w:t xml:space="preserve">    Length = 99+60+21+6 = 186 days </w:t>
      </w:r>
    </w:p>
    <w:p w14:paraId="73D1B656" w14:textId="77777777" w:rsidR="004B43DF" w:rsidRPr="004B43DF" w:rsidRDefault="004B43DF" w:rsidP="004B43DF">
      <w:pPr>
        <w:spacing w:after="11"/>
        <w:ind w:left="721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Calibri" w:eastAsia="Calibri" w:hAnsi="Calibri" w:cs="Calibri"/>
          <w:color w:val="000000"/>
          <w:sz w:val="24"/>
          <w:lang w:eastAsia="en-MY"/>
        </w:rPr>
        <w:t xml:space="preserve"> </w:t>
      </w:r>
    </w:p>
    <w:p w14:paraId="4F4CE4BF" w14:textId="1AC2B702" w:rsidR="004B43DF" w:rsidRPr="004B43DF" w:rsidRDefault="004B43DF" w:rsidP="004B43DF">
      <w:pPr>
        <w:spacing w:after="0" w:line="284" w:lineRule="auto"/>
        <w:ind w:left="706" w:right="603"/>
        <w:jc w:val="both"/>
        <w:rPr>
          <w:rFonts w:ascii="Calibri" w:eastAsia="Calibri" w:hAnsi="Calibri" w:cs="Calibri"/>
          <w:color w:val="000000"/>
          <w:lang w:eastAsia="en-MY"/>
        </w:rPr>
      </w:pPr>
      <w:r w:rsidRPr="004B43DF">
        <w:rPr>
          <w:rFonts w:ascii="Calibri" w:eastAsia="Calibri" w:hAnsi="Calibri" w:cs="Calibri"/>
          <w:color w:val="000000"/>
          <w:lang w:eastAsia="en-MY"/>
        </w:rPr>
        <w:t>*</w:t>
      </w:r>
      <w:r w:rsidRPr="004B43DF">
        <w:rPr>
          <w:rFonts w:ascii="Calibri" w:eastAsia="Calibri" w:hAnsi="Calibri" w:cs="Calibri"/>
          <w:b/>
          <w:color w:val="000000"/>
          <w:lang w:eastAsia="en-MY"/>
        </w:rPr>
        <w:t xml:space="preserve"> </w:t>
      </w: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>The critical path is the longest path. So</w:t>
      </w:r>
      <w:r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>,</w:t>
      </w: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the path 1 is the Critical Path for</w:t>
      </w:r>
      <w:r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 </w:t>
      </w:r>
      <w:r w:rsidRPr="004B43DF">
        <w:rPr>
          <w:rFonts w:ascii="Times New Roman" w:eastAsia="Times New Roman" w:hAnsi="Times New Roman" w:cs="Times New Roman"/>
          <w:b/>
          <w:color w:val="000000"/>
          <w:sz w:val="24"/>
          <w:lang w:eastAsia="en-MY"/>
        </w:rPr>
        <w:t xml:space="preserve">Fire Detection Using Computer Vision Project. Because it takes 223 days. </w:t>
      </w:r>
    </w:p>
    <w:p w14:paraId="2EBFBBB0" w14:textId="77777777" w:rsidR="004B43DF" w:rsidRDefault="004B43DF" w:rsidP="004B43DF">
      <w:pPr>
        <w:jc w:val="center"/>
      </w:pPr>
    </w:p>
    <w:sectPr w:rsidR="004B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68A8"/>
    <w:multiLevelType w:val="hybridMultilevel"/>
    <w:tmpl w:val="3D7889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332A"/>
    <w:multiLevelType w:val="hybridMultilevel"/>
    <w:tmpl w:val="0FC443EE"/>
    <w:lvl w:ilvl="0" w:tplc="93A6B68E">
      <w:start w:val="1"/>
      <w:numFmt w:val="decimal"/>
      <w:lvlText w:val="%1."/>
      <w:lvlJc w:val="left"/>
      <w:pPr>
        <w:ind w:left="10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EA9EA8">
      <w:start w:val="1"/>
      <w:numFmt w:val="bullet"/>
      <w:lvlText w:val="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0AAE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8114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14579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6F09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A4871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89DD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3049A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DF"/>
    <w:rsid w:val="00103E13"/>
    <w:rsid w:val="004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C2B9"/>
  <w15:chartTrackingRefBased/>
  <w15:docId w15:val="{E7CE33F3-F243-4A93-8A0A-C986B534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3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B43DF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NUR'AIN NAJIHA BINTI ZAKARIA</dc:creator>
  <cp:keywords/>
  <dc:description/>
  <cp:lastModifiedBy>NUR'AIN NAJIHA BINTI ZAKARIA</cp:lastModifiedBy>
  <cp:revision>1</cp:revision>
  <dcterms:created xsi:type="dcterms:W3CDTF">2021-01-13T13:55:00Z</dcterms:created>
  <dcterms:modified xsi:type="dcterms:W3CDTF">2021-01-13T14:04:00Z</dcterms:modified>
</cp:coreProperties>
</file>