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51FA" w14:textId="5C8F9BC3" w:rsidR="00F70ABF" w:rsidRPr="00F70ABF" w:rsidRDefault="000B1997" w:rsidP="00F70ABF">
      <w:pPr>
        <w:rPr>
          <w:rFonts w:ascii="Times New Roman" w:hAnsi="Times New Roman" w:cs="Times New Roman"/>
          <w:sz w:val="24"/>
          <w:szCs w:val="24"/>
        </w:rPr>
      </w:pPr>
      <w:r w:rsidRPr="000B1997">
        <w:rPr>
          <w:rFonts w:ascii="Times New Roman" w:hAnsi="Times New Roman" w:cs="Times New Roman"/>
          <w:sz w:val="24"/>
          <w:szCs w:val="24"/>
        </w:rPr>
        <w:t>Cameron Scott</w:t>
      </w:r>
    </w:p>
    <w:p w14:paraId="2493E17A" w14:textId="77777777" w:rsidR="00F70ABF" w:rsidRP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  <w:r w:rsidRPr="00F70ABF">
        <w:rPr>
          <w:rFonts w:ascii="Times New Roman" w:hAnsi="Times New Roman" w:cs="Times New Roman"/>
          <w:sz w:val="24"/>
          <w:szCs w:val="24"/>
        </w:rPr>
        <w:t>CSC 153-0001</w:t>
      </w:r>
    </w:p>
    <w:p w14:paraId="583DD03F" w14:textId="77777777" w:rsidR="00F70ABF" w:rsidRP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  <w:r w:rsidRPr="00F70ABF">
        <w:rPr>
          <w:rFonts w:ascii="Times New Roman" w:hAnsi="Times New Roman" w:cs="Times New Roman"/>
          <w:sz w:val="24"/>
          <w:szCs w:val="24"/>
        </w:rPr>
        <w:t xml:space="preserve">Mr. William </w:t>
      </w:r>
      <w:proofErr w:type="spellStart"/>
      <w:r w:rsidRPr="00F70ABF">
        <w:rPr>
          <w:rFonts w:ascii="Times New Roman" w:hAnsi="Times New Roman" w:cs="Times New Roman"/>
          <w:sz w:val="24"/>
          <w:szCs w:val="24"/>
        </w:rPr>
        <w:t>Buckwell</w:t>
      </w:r>
      <w:proofErr w:type="spellEnd"/>
    </w:p>
    <w:p w14:paraId="566AF34D" w14:textId="20479655" w:rsidR="008A6D87" w:rsidRDefault="00765853" w:rsidP="00F70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13, 2018</w:t>
      </w:r>
    </w:p>
    <w:p w14:paraId="6004B8D2" w14:textId="77777777" w:rsid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</w:p>
    <w:p w14:paraId="3033470D" w14:textId="77777777" w:rsidR="00F70ABF" w:rsidRDefault="00F70ABF" w:rsidP="00F70AB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Pseudo Code</w:t>
      </w:r>
    </w:p>
    <w:p w14:paraId="4DE5A794" w14:textId="01FA16DC" w:rsidR="00F70ABF" w:rsidRPr="006E4D51" w:rsidRDefault="00F70ABF" w:rsidP="006E4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</w:t>
      </w:r>
      <w:r w:rsidR="006E4D51">
        <w:rPr>
          <w:rFonts w:ascii="Times New Roman" w:hAnsi="Times New Roman" w:cs="Times New Roman"/>
          <w:sz w:val="24"/>
          <w:szCs w:val="24"/>
        </w:rPr>
        <w:t>t</w:t>
      </w:r>
    </w:p>
    <w:p w14:paraId="629910BF" w14:textId="1E49FD04" w:rsidR="000B1997" w:rsidRPr="006E4D51" w:rsidRDefault="00765853" w:rsidP="006E4D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dormitory</w:t>
      </w:r>
    </w:p>
    <w:p w14:paraId="7B31B711" w14:textId="579F8323" w:rsidR="00F70ABF" w:rsidRDefault="00765853" w:rsidP="00AA5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meal plan</w:t>
      </w:r>
    </w:p>
    <w:p w14:paraId="0D8ED732" w14:textId="1AC07AD3" w:rsidR="005B7EA8" w:rsidRDefault="00765853" w:rsidP="001E61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Input</w:t>
      </w:r>
    </w:p>
    <w:p w14:paraId="6534B3C9" w14:textId="1F5DCECB" w:rsidR="00765853" w:rsidRDefault="00765853" w:rsidP="001E61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second form</w:t>
      </w:r>
    </w:p>
    <w:p w14:paraId="6CD2FF7C" w14:textId="435106B9" w:rsidR="00765853" w:rsidRPr="001E61C4" w:rsidRDefault="00765853" w:rsidP="001E61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grand total for both dormitory and meal plan cost</w:t>
      </w:r>
    </w:p>
    <w:p w14:paraId="3BE2533C" w14:textId="77777777" w:rsidR="00F70ABF" w:rsidRPr="00F70ABF" w:rsidRDefault="00F70ABF" w:rsidP="00F70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sectPr w:rsidR="00F70ABF" w:rsidRPr="00F7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37AD8"/>
    <w:multiLevelType w:val="hybridMultilevel"/>
    <w:tmpl w:val="E2C8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ABF"/>
    <w:rsid w:val="00024AA5"/>
    <w:rsid w:val="000B1997"/>
    <w:rsid w:val="001A0FCF"/>
    <w:rsid w:val="001E61C4"/>
    <w:rsid w:val="0034350D"/>
    <w:rsid w:val="005B7EA8"/>
    <w:rsid w:val="00637B45"/>
    <w:rsid w:val="006E4D51"/>
    <w:rsid w:val="00747391"/>
    <w:rsid w:val="00765853"/>
    <w:rsid w:val="007C0D22"/>
    <w:rsid w:val="008A6D87"/>
    <w:rsid w:val="00AA0033"/>
    <w:rsid w:val="00AA5FDB"/>
    <w:rsid w:val="00C41084"/>
    <w:rsid w:val="00D57AE0"/>
    <w:rsid w:val="00ED1F8E"/>
    <w:rsid w:val="00F07636"/>
    <w:rsid w:val="00F70ABF"/>
    <w:rsid w:val="00F7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3405"/>
  <w15:chartTrackingRefBased/>
  <w15:docId w15:val="{92DABC80-AF3E-4A3C-97F2-DDB4BA7E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Alex Scott</cp:lastModifiedBy>
  <cp:revision>3</cp:revision>
  <dcterms:created xsi:type="dcterms:W3CDTF">2018-05-13T08:33:00Z</dcterms:created>
  <dcterms:modified xsi:type="dcterms:W3CDTF">2018-05-13T08:42:00Z</dcterms:modified>
</cp:coreProperties>
</file>