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51FA" w14:textId="5C8F9BC3" w:rsidR="00F70ABF" w:rsidRPr="00F70ABF" w:rsidRDefault="000B1997" w:rsidP="00F70ABF">
      <w:pPr>
        <w:rPr>
          <w:rFonts w:ascii="Times New Roman" w:hAnsi="Times New Roman" w:cs="Times New Roman"/>
          <w:sz w:val="24"/>
          <w:szCs w:val="24"/>
        </w:rPr>
      </w:pPr>
      <w:r w:rsidRPr="000B1997">
        <w:rPr>
          <w:rFonts w:ascii="Times New Roman" w:hAnsi="Times New Roman" w:cs="Times New Roman"/>
          <w:sz w:val="24"/>
          <w:szCs w:val="24"/>
        </w:rPr>
        <w:t>Cameron Scott</w:t>
      </w:r>
    </w:p>
    <w:p w14:paraId="2493E17A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14:paraId="583DD03F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14:paraId="566AF34D" w14:textId="7D1DA428" w:rsidR="008A6D87" w:rsidRDefault="005B7EA8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</w:t>
      </w:r>
      <w:r w:rsidR="00637B4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2018</w:t>
      </w:r>
    </w:p>
    <w:p w14:paraId="6004B8D2" w14:textId="77777777"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14:paraId="3033470D" w14:textId="77777777"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14:paraId="3A3993BE" w14:textId="77777777" w:rsid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DE5A794" w14:textId="77777777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AA5F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7E5AC482" w14:textId="396F072E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  <w:r w:rsidR="00AA0033">
        <w:rPr>
          <w:rFonts w:ascii="Times New Roman" w:hAnsi="Times New Roman" w:cs="Times New Roman"/>
          <w:sz w:val="24"/>
          <w:szCs w:val="24"/>
        </w:rPr>
        <w:t xml:space="preserve"> for </w:t>
      </w:r>
      <w:r w:rsidR="000B1997">
        <w:rPr>
          <w:rFonts w:ascii="Times New Roman" w:hAnsi="Times New Roman" w:cs="Times New Roman"/>
          <w:sz w:val="24"/>
          <w:szCs w:val="24"/>
        </w:rPr>
        <w:t>H</w:t>
      </w:r>
      <w:r w:rsidR="00AA0033">
        <w:rPr>
          <w:rFonts w:ascii="Times New Roman" w:hAnsi="Times New Roman" w:cs="Times New Roman"/>
          <w:sz w:val="24"/>
          <w:szCs w:val="24"/>
        </w:rPr>
        <w:t xml:space="preserve">is or </w:t>
      </w:r>
      <w:r w:rsidR="000B1997">
        <w:rPr>
          <w:rFonts w:ascii="Times New Roman" w:hAnsi="Times New Roman" w:cs="Times New Roman"/>
          <w:sz w:val="24"/>
          <w:szCs w:val="24"/>
        </w:rPr>
        <w:t>H</w:t>
      </w:r>
      <w:r w:rsidR="00AA0033">
        <w:rPr>
          <w:rFonts w:ascii="Times New Roman" w:hAnsi="Times New Roman" w:cs="Times New Roman"/>
          <w:sz w:val="24"/>
          <w:szCs w:val="24"/>
        </w:rPr>
        <w:t xml:space="preserve">er </w:t>
      </w:r>
      <w:r w:rsidR="000B1997">
        <w:rPr>
          <w:rFonts w:ascii="Times New Roman" w:hAnsi="Times New Roman" w:cs="Times New Roman"/>
          <w:sz w:val="24"/>
          <w:szCs w:val="24"/>
        </w:rPr>
        <w:t>N</w:t>
      </w:r>
      <w:r w:rsidR="00AA0033">
        <w:rPr>
          <w:rFonts w:ascii="Times New Roman" w:hAnsi="Times New Roman" w:cs="Times New Roman"/>
          <w:sz w:val="24"/>
          <w:szCs w:val="24"/>
        </w:rPr>
        <w:t>ame</w:t>
      </w:r>
    </w:p>
    <w:p w14:paraId="629910BF" w14:textId="6EBCEEE0" w:rsidR="000B1997" w:rsidRDefault="000B1997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Button Input for Format</w:t>
      </w:r>
    </w:p>
    <w:p w14:paraId="7B31B711" w14:textId="77777777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</w:p>
    <w:p w14:paraId="377E9109" w14:textId="78B6F4EA" w:rsidR="005B7EA8" w:rsidRDefault="000B1997" w:rsidP="000B1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Formatted Name</w:t>
      </w:r>
    </w:p>
    <w:p w14:paraId="0D8ED732" w14:textId="77777777" w:rsidR="005B7EA8" w:rsidRDefault="005B7EA8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E2533C" w14:textId="77777777"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BF"/>
    <w:rsid w:val="000B1997"/>
    <w:rsid w:val="005B7EA8"/>
    <w:rsid w:val="00637B45"/>
    <w:rsid w:val="008A6D87"/>
    <w:rsid w:val="00AA0033"/>
    <w:rsid w:val="00AA5FDB"/>
    <w:rsid w:val="00C41084"/>
    <w:rsid w:val="00D57AE0"/>
    <w:rsid w:val="00F70ABF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405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2018-02-14T02:56:00Z</dcterms:created>
  <dcterms:modified xsi:type="dcterms:W3CDTF">2018-02-14T15:36:00Z</dcterms:modified>
</cp:coreProperties>
</file>