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51FA" w14:textId="5C8F9BC3" w:rsidR="00F70ABF" w:rsidRPr="00F70ABF" w:rsidRDefault="000B1997" w:rsidP="00F70ABF">
      <w:pPr>
        <w:rPr>
          <w:rFonts w:ascii="Times New Roman" w:hAnsi="Times New Roman" w:cs="Times New Roman"/>
          <w:sz w:val="24"/>
          <w:szCs w:val="24"/>
        </w:rPr>
      </w:pPr>
      <w:r w:rsidRPr="000B1997">
        <w:rPr>
          <w:rFonts w:ascii="Times New Roman" w:hAnsi="Times New Roman" w:cs="Times New Roman"/>
          <w:sz w:val="24"/>
          <w:szCs w:val="24"/>
        </w:rPr>
        <w:t>Cameron Scott</w:t>
      </w:r>
    </w:p>
    <w:p w14:paraId="2493E17A" w14:textId="77777777" w:rsidR="00F70ABF" w:rsidRP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  <w:r w:rsidRPr="00F70ABF">
        <w:rPr>
          <w:rFonts w:ascii="Times New Roman" w:hAnsi="Times New Roman" w:cs="Times New Roman"/>
          <w:sz w:val="24"/>
          <w:szCs w:val="24"/>
        </w:rPr>
        <w:t>CSC 153-0001</w:t>
      </w:r>
    </w:p>
    <w:p w14:paraId="583DD03F" w14:textId="77777777" w:rsidR="00F70ABF" w:rsidRP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  <w:r w:rsidRPr="00F70ABF">
        <w:rPr>
          <w:rFonts w:ascii="Times New Roman" w:hAnsi="Times New Roman" w:cs="Times New Roman"/>
          <w:sz w:val="24"/>
          <w:szCs w:val="24"/>
        </w:rPr>
        <w:t xml:space="preserve">Mr. William </w:t>
      </w:r>
      <w:proofErr w:type="spellStart"/>
      <w:r w:rsidRPr="00F70ABF">
        <w:rPr>
          <w:rFonts w:ascii="Times New Roman" w:hAnsi="Times New Roman" w:cs="Times New Roman"/>
          <w:sz w:val="24"/>
          <w:szCs w:val="24"/>
        </w:rPr>
        <w:t>Buckwell</w:t>
      </w:r>
      <w:proofErr w:type="spellEnd"/>
    </w:p>
    <w:p w14:paraId="566AF34D" w14:textId="6A5C47B7" w:rsidR="008A6D87" w:rsidRDefault="006E4D51" w:rsidP="00F70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1, 2018</w:t>
      </w:r>
    </w:p>
    <w:p w14:paraId="6004B8D2" w14:textId="77777777" w:rsid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</w:p>
    <w:p w14:paraId="3033470D" w14:textId="77777777" w:rsidR="00F70ABF" w:rsidRDefault="00F70ABF" w:rsidP="00F70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 Code</w:t>
      </w:r>
    </w:p>
    <w:p w14:paraId="4DE5A794" w14:textId="01FA16DC" w:rsidR="00F70ABF" w:rsidRPr="006E4D51" w:rsidRDefault="00F70ABF" w:rsidP="006E4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</w:t>
      </w:r>
      <w:r w:rsidR="006E4D51">
        <w:rPr>
          <w:rFonts w:ascii="Times New Roman" w:hAnsi="Times New Roman" w:cs="Times New Roman"/>
          <w:sz w:val="24"/>
          <w:szCs w:val="24"/>
        </w:rPr>
        <w:t>t</w:t>
      </w:r>
    </w:p>
    <w:p w14:paraId="629910BF" w14:textId="212A1C75" w:rsidR="000B1997" w:rsidRPr="006E4D51" w:rsidRDefault="00F70ABF" w:rsidP="006E4D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User </w:t>
      </w:r>
      <w:r w:rsidR="006E4D51">
        <w:rPr>
          <w:rFonts w:ascii="Times New Roman" w:hAnsi="Times New Roman" w:cs="Times New Roman"/>
          <w:sz w:val="24"/>
          <w:szCs w:val="24"/>
        </w:rPr>
        <w:t>Number</w:t>
      </w:r>
      <w:bookmarkStart w:id="0" w:name="_GoBack"/>
      <w:bookmarkEnd w:id="0"/>
      <w:r w:rsidR="006E4D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</w:t>
      </w:r>
    </w:p>
    <w:p w14:paraId="7B31B711" w14:textId="77777777" w:rsidR="00F70ABF" w:rsidRDefault="00F70ABF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input</w:t>
      </w:r>
    </w:p>
    <w:p w14:paraId="377E9109" w14:textId="5B738FEE" w:rsidR="005B7EA8" w:rsidRDefault="000B1997" w:rsidP="000B19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6E4D51">
        <w:rPr>
          <w:rFonts w:ascii="Times New Roman" w:hAnsi="Times New Roman" w:cs="Times New Roman"/>
          <w:sz w:val="24"/>
          <w:szCs w:val="24"/>
        </w:rPr>
        <w:t>roman numeral</w:t>
      </w:r>
    </w:p>
    <w:p w14:paraId="0D8ED732" w14:textId="77777777" w:rsidR="005B7EA8" w:rsidRDefault="005B7EA8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3BE2533C" w14:textId="77777777" w:rsidR="00F70ABF" w:rsidRPr="00F70ABF" w:rsidRDefault="00F70ABF" w:rsidP="00F70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sectPr w:rsidR="00F70ABF" w:rsidRPr="00F7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37AD8"/>
    <w:multiLevelType w:val="hybridMultilevel"/>
    <w:tmpl w:val="E2C8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ABF"/>
    <w:rsid w:val="00024AA5"/>
    <w:rsid w:val="000B1997"/>
    <w:rsid w:val="005B7EA8"/>
    <w:rsid w:val="00637B45"/>
    <w:rsid w:val="006E4D51"/>
    <w:rsid w:val="00747391"/>
    <w:rsid w:val="008A6D87"/>
    <w:rsid w:val="00AA0033"/>
    <w:rsid w:val="00AA5FDB"/>
    <w:rsid w:val="00C41084"/>
    <w:rsid w:val="00D57AE0"/>
    <w:rsid w:val="00F70ABF"/>
    <w:rsid w:val="00F7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3405"/>
  <w15:chartTrackingRefBased/>
  <w15:docId w15:val="{92DABC80-AF3E-4A3C-97F2-DDB4BA7E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Cameron Scott</cp:lastModifiedBy>
  <cp:revision>3</cp:revision>
  <dcterms:created xsi:type="dcterms:W3CDTF">2018-03-02T00:55:00Z</dcterms:created>
  <dcterms:modified xsi:type="dcterms:W3CDTF">2018-03-02T01:04:00Z</dcterms:modified>
</cp:coreProperties>
</file>