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51FA" w14:textId="5C8F9BC3" w:rsidR="00F70ABF" w:rsidRPr="00F70ABF" w:rsidRDefault="000B1997" w:rsidP="00F70ABF">
      <w:pPr>
        <w:rPr>
          <w:rFonts w:ascii="Times New Roman" w:hAnsi="Times New Roman" w:cs="Times New Roman"/>
          <w:sz w:val="24"/>
          <w:szCs w:val="24"/>
        </w:rPr>
      </w:pPr>
      <w:r w:rsidRPr="000B1997">
        <w:rPr>
          <w:rFonts w:ascii="Times New Roman" w:hAnsi="Times New Roman" w:cs="Times New Roman"/>
          <w:sz w:val="24"/>
          <w:szCs w:val="24"/>
        </w:rPr>
        <w:t>Cameron Scott</w:t>
      </w:r>
    </w:p>
    <w:p w14:paraId="2493E17A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14:paraId="583DD03F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14:paraId="566AF34D" w14:textId="2EDC44E9" w:rsidR="008A6D87" w:rsidRDefault="006E4D51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1A0FC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6004B8D2" w14:textId="77777777"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14:paraId="3033470D" w14:textId="77777777"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</w:t>
      </w:r>
    </w:p>
    <w:p w14:paraId="4DE5A794" w14:textId="01FA16DC" w:rsidR="00F70ABF" w:rsidRPr="006E4D51" w:rsidRDefault="00F70ABF" w:rsidP="006E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="006E4D51">
        <w:rPr>
          <w:rFonts w:ascii="Times New Roman" w:hAnsi="Times New Roman" w:cs="Times New Roman"/>
          <w:sz w:val="24"/>
          <w:szCs w:val="24"/>
        </w:rPr>
        <w:t>t</w:t>
      </w:r>
    </w:p>
    <w:p w14:paraId="629910BF" w14:textId="4DF029AC" w:rsidR="000B1997" w:rsidRPr="006E4D51" w:rsidRDefault="00F70ABF" w:rsidP="006E4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</w:t>
      </w:r>
      <w:r w:rsidR="001E61C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B31B711" w14:textId="00C504EA"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  <w:r w:rsidR="001E61C4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D8ED732" w14:textId="2D8CED0E" w:rsidR="005B7EA8" w:rsidRPr="001E61C4" w:rsidRDefault="000B1997" w:rsidP="001E6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7C0D22">
        <w:rPr>
          <w:rFonts w:ascii="Times New Roman" w:hAnsi="Times New Roman" w:cs="Times New Roman"/>
          <w:sz w:val="24"/>
          <w:szCs w:val="24"/>
        </w:rPr>
        <w:t>organism growth per day</w:t>
      </w:r>
      <w:bookmarkStart w:id="0" w:name="_GoBack"/>
      <w:bookmarkEnd w:id="0"/>
    </w:p>
    <w:p w14:paraId="3BE2533C" w14:textId="77777777"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ABF"/>
    <w:rsid w:val="00024AA5"/>
    <w:rsid w:val="000B1997"/>
    <w:rsid w:val="001A0FCF"/>
    <w:rsid w:val="001E61C4"/>
    <w:rsid w:val="005B7EA8"/>
    <w:rsid w:val="00637B45"/>
    <w:rsid w:val="006E4D51"/>
    <w:rsid w:val="00747391"/>
    <w:rsid w:val="007C0D22"/>
    <w:rsid w:val="008A6D87"/>
    <w:rsid w:val="00AA0033"/>
    <w:rsid w:val="00AA5FDB"/>
    <w:rsid w:val="00C41084"/>
    <w:rsid w:val="00D57AE0"/>
    <w:rsid w:val="00F70ABF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405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Cameron Scott</cp:lastModifiedBy>
  <cp:revision>4</cp:revision>
  <dcterms:created xsi:type="dcterms:W3CDTF">2018-03-25T08:28:00Z</dcterms:created>
  <dcterms:modified xsi:type="dcterms:W3CDTF">2018-03-25T08:33:00Z</dcterms:modified>
</cp:coreProperties>
</file>