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4E1C" w14:textId="77777777" w:rsidR="00175A93" w:rsidRDefault="00175A93" w:rsidP="00175A93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/**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 April 2, 2018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 CSC 153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* Cameron Scott, Aaron Williams, Miguel </w:t>
      </w:r>
      <w:proofErr w:type="spellStart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Orona</w:t>
      </w:r>
      <w:proofErr w:type="spellEnd"/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14:paraId="1A5A59C5" w14:textId="77777777" w:rsidR="00175A93" w:rsidRDefault="00175A93" w:rsidP="00175A93">
      <w:pP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 Random number file writer</w:t>
      </w:r>
    </w:p>
    <w:p w14:paraId="1732ACFE" w14:textId="77777777" w:rsidR="00175A93" w:rsidRDefault="00175A93" w:rsidP="00175A93">
      <w:pP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 This program will prompt the user to enter a random amount of numbers and output a total of numbers.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EEEEE"/>
        </w:rPr>
        <w:t>*/</w:t>
      </w:r>
    </w:p>
    <w:p w14:paraId="0E233842" w14:textId="77777777" w:rsidR="00175A93" w:rsidRDefault="00175A93" w:rsidP="00175A93">
      <w:r>
        <w:t>Start</w:t>
      </w:r>
    </w:p>
    <w:p w14:paraId="7832075A" w14:textId="77777777" w:rsidR="00175A93" w:rsidRDefault="00175A93" w:rsidP="00175A93">
      <w:pPr>
        <w:ind w:firstLine="720"/>
      </w:pPr>
      <w:r>
        <w:t xml:space="preserve">Process open Dialog box is displayed. </w:t>
      </w:r>
    </w:p>
    <w:p w14:paraId="3250FD8F" w14:textId="77777777" w:rsidR="00175A93" w:rsidRDefault="00175A93" w:rsidP="00175A93">
      <w:r>
        <w:tab/>
        <w:t>Prompt user input.</w:t>
      </w:r>
    </w:p>
    <w:p w14:paraId="681C2625" w14:textId="77777777" w:rsidR="00175A93" w:rsidRDefault="00175A93" w:rsidP="00175A93">
      <w:pPr>
        <w:ind w:firstLine="720"/>
      </w:pPr>
      <w:r>
        <w:t>Process user input.</w:t>
      </w:r>
    </w:p>
    <w:p w14:paraId="1AF0596C" w14:textId="77777777" w:rsidR="00175A93" w:rsidRPr="006102F6" w:rsidRDefault="00175A93" w:rsidP="00175A93">
      <w:r w:rsidRPr="006102F6">
        <w:t xml:space="preserve">              Reads a line from a file</w:t>
      </w:r>
    </w:p>
    <w:p w14:paraId="11A34101" w14:textId="64BDD855" w:rsidR="00175A93" w:rsidRDefault="00175A93" w:rsidP="00175A93">
      <w:r w:rsidRPr="006102F6">
        <w:t xml:space="preserve">             </w:t>
      </w:r>
      <w:r>
        <w:t xml:space="preserve"> </w:t>
      </w:r>
      <w:r w:rsidRPr="006102F6">
        <w:t xml:space="preserve">Adds the </w:t>
      </w:r>
      <w:proofErr w:type="spellStart"/>
      <w:r w:rsidRPr="006102F6">
        <w:t>read</w:t>
      </w:r>
      <w:proofErr w:type="spellEnd"/>
      <w:r w:rsidRPr="006102F6">
        <w:t xml:space="preserve"> line to the </w:t>
      </w:r>
      <w:proofErr w:type="spellStart"/>
      <w:r w:rsidRPr="006102F6">
        <w:t>listbo</w:t>
      </w:r>
      <w:r>
        <w:t>x</w:t>
      </w:r>
      <w:proofErr w:type="spellEnd"/>
      <w:r>
        <w:t xml:space="preserve"> for future use</w:t>
      </w:r>
      <w:bookmarkStart w:id="0" w:name="_GoBack"/>
      <w:bookmarkEnd w:id="0"/>
      <w:r>
        <w:t xml:space="preserve">. </w:t>
      </w:r>
    </w:p>
    <w:p w14:paraId="3F0182C1" w14:textId="77777777" w:rsidR="00175A93" w:rsidRDefault="00175A93" w:rsidP="00175A93">
      <w:r>
        <w:t>End</w:t>
      </w:r>
    </w:p>
    <w:p w14:paraId="0E48DAE2" w14:textId="77777777" w:rsidR="00E866AF" w:rsidRDefault="00E866AF"/>
    <w:sectPr w:rsidR="00E8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93"/>
    <w:rsid w:val="00175A93"/>
    <w:rsid w:val="00E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BB7C"/>
  <w15:chartTrackingRefBased/>
  <w15:docId w15:val="{ED594763-7DFD-44AB-85F1-6920F393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Tia</cp:lastModifiedBy>
  <cp:revision>1</cp:revision>
  <dcterms:created xsi:type="dcterms:W3CDTF">2018-04-08T16:15:00Z</dcterms:created>
  <dcterms:modified xsi:type="dcterms:W3CDTF">2018-04-08T16:17:00Z</dcterms:modified>
</cp:coreProperties>
</file>