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875516" w14:textId="6960880F" w:rsidR="000170C7" w:rsidRDefault="00CD04F9">
      <w:pPr>
        <w:rPr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>
        <w:rPr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EEEEEE"/>
        </w:rPr>
        <w:t>/**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* </w:t>
      </w:r>
      <w:r>
        <w:rPr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EEEEEE"/>
        </w:rPr>
        <w:t>April 2, 2018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EEEEEE"/>
        </w:rPr>
        <w:t>* CSC 153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* </w:t>
      </w:r>
      <w:r>
        <w:rPr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Cameron Scott, Aaron Williams, Miguel </w:t>
      </w:r>
      <w:proofErr w:type="spellStart"/>
      <w:r>
        <w:rPr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EEEEEE"/>
        </w:rPr>
        <w:t>Orona</w:t>
      </w:r>
      <w:proofErr w:type="spellEnd"/>
      <w:r>
        <w:rPr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EEEEEE"/>
        </w:rPr>
        <w:t>.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* </w:t>
      </w:r>
      <w:r w:rsidR="004D6B1B">
        <w:rPr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EEEEEE"/>
        </w:rPr>
        <w:t>This program will prompt the user to enter a random amount of numbers and output a total of numbers.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EEEEEE"/>
        </w:rPr>
        <w:t>*/</w:t>
      </w:r>
    </w:p>
    <w:p w14:paraId="0416BCD3" w14:textId="19C81FF7" w:rsidR="002D7CD5" w:rsidRDefault="00CD04F9">
      <w:r>
        <w:t>Start</w:t>
      </w:r>
    </w:p>
    <w:p w14:paraId="605E655F" w14:textId="55B461BF" w:rsidR="00CD04F9" w:rsidRDefault="00CD04F9" w:rsidP="002D7CD5">
      <w:pPr>
        <w:ind w:firstLine="720"/>
      </w:pPr>
      <w:r>
        <w:t xml:space="preserve">Process open Dialog box is displayed. </w:t>
      </w:r>
    </w:p>
    <w:p w14:paraId="5504F24D" w14:textId="68FB2EBD" w:rsidR="00CD04F9" w:rsidRDefault="00CD04F9">
      <w:r>
        <w:tab/>
      </w:r>
      <w:r w:rsidR="006102F6">
        <w:t>Prompt</w:t>
      </w:r>
      <w:r>
        <w:t xml:space="preserve"> user input.</w:t>
      </w:r>
    </w:p>
    <w:p w14:paraId="073CF084" w14:textId="26452A94" w:rsidR="006102F6" w:rsidRDefault="006102F6" w:rsidP="006102F6">
      <w:pPr>
        <w:ind w:firstLine="720"/>
      </w:pPr>
      <w:r>
        <w:t>Process user input.</w:t>
      </w:r>
    </w:p>
    <w:p w14:paraId="49FF1763" w14:textId="7A26317B" w:rsidR="006102F6" w:rsidRPr="006102F6" w:rsidRDefault="006102F6" w:rsidP="006102F6">
      <w:r w:rsidRPr="006102F6">
        <w:t xml:space="preserve">              Reads a line from a file</w:t>
      </w:r>
    </w:p>
    <w:p w14:paraId="653B6EE9" w14:textId="094FDF44" w:rsidR="006102F6" w:rsidRPr="006102F6" w:rsidRDefault="006102F6" w:rsidP="006102F6">
      <w:r w:rsidRPr="006102F6">
        <w:t xml:space="preserve">             </w:t>
      </w:r>
      <w:r>
        <w:t xml:space="preserve"> </w:t>
      </w:r>
      <w:r w:rsidRPr="006102F6">
        <w:t xml:space="preserve">Adds the </w:t>
      </w:r>
      <w:proofErr w:type="spellStart"/>
      <w:r w:rsidRPr="006102F6">
        <w:t>read</w:t>
      </w:r>
      <w:proofErr w:type="spellEnd"/>
      <w:r w:rsidRPr="006102F6">
        <w:t xml:space="preserve"> line to the </w:t>
      </w:r>
      <w:proofErr w:type="spellStart"/>
      <w:r w:rsidRPr="006102F6">
        <w:t>lis</w:t>
      </w:r>
      <w:bookmarkStart w:id="0" w:name="_GoBack"/>
      <w:bookmarkEnd w:id="0"/>
      <w:r w:rsidRPr="006102F6">
        <w:t>tbo</w:t>
      </w:r>
      <w:r>
        <w:t>x</w:t>
      </w:r>
      <w:proofErr w:type="spellEnd"/>
      <w:r w:rsidR="00743067">
        <w:t>.</w:t>
      </w:r>
      <w:r>
        <w:t xml:space="preserve"> </w:t>
      </w:r>
    </w:p>
    <w:p w14:paraId="03455822" w14:textId="1B3A9C5D" w:rsidR="006102F6" w:rsidRPr="006102F6" w:rsidRDefault="006102F6" w:rsidP="006102F6">
      <w:r w:rsidRPr="006102F6">
        <w:t xml:space="preserve">              Converts the read string into a</w:t>
      </w:r>
      <w:r>
        <w:t>n</w:t>
      </w:r>
      <w:r w:rsidRPr="006102F6">
        <w:t xml:space="preserve"> integer</w:t>
      </w:r>
    </w:p>
    <w:p w14:paraId="1652C0AF" w14:textId="322E8A7B" w:rsidR="006102F6" w:rsidRPr="006102F6" w:rsidRDefault="006102F6" w:rsidP="006102F6">
      <w:r w:rsidRPr="006102F6">
        <w:t xml:space="preserve">              Adds the integer to a total</w:t>
      </w:r>
      <w:r w:rsidR="004D6B1B">
        <w:t>.</w:t>
      </w:r>
    </w:p>
    <w:p w14:paraId="025A1F29" w14:textId="63D7766B" w:rsidR="00CD04F9" w:rsidRDefault="006102F6">
      <w:r w:rsidRPr="006102F6">
        <w:t xml:space="preserve">              Counts how many lines have been read</w:t>
      </w:r>
      <w:r w:rsidR="00721A73">
        <w:t>.</w:t>
      </w:r>
    </w:p>
    <w:p w14:paraId="5BE6D77D" w14:textId="3E835578" w:rsidR="00721A73" w:rsidRDefault="00721A73">
      <w:r>
        <w:tab/>
        <w:t xml:space="preserve">While </w:t>
      </w:r>
      <w:r w:rsidR="004D6B1B">
        <w:t>loop will stop when no more lines are left to be read.</w:t>
      </w:r>
    </w:p>
    <w:p w14:paraId="71498A80" w14:textId="48899A47" w:rsidR="00CD04F9" w:rsidRDefault="00CD04F9">
      <w:r>
        <w:tab/>
      </w:r>
      <w:r w:rsidR="006102F6">
        <w:t>Output</w:t>
      </w:r>
      <w:r>
        <w:t xml:space="preserve"> random numbers within list box.</w:t>
      </w:r>
    </w:p>
    <w:p w14:paraId="231631C7" w14:textId="70D857E9" w:rsidR="00CD04F9" w:rsidRDefault="00CD04F9">
      <w:r>
        <w:tab/>
      </w:r>
      <w:r w:rsidR="006102F6">
        <w:t>Output</w:t>
      </w:r>
      <w:r>
        <w:t xml:space="preserve"> total of numbers. </w:t>
      </w:r>
    </w:p>
    <w:p w14:paraId="35F93220" w14:textId="37B130B7" w:rsidR="00CD04F9" w:rsidRDefault="00CD04F9">
      <w:r>
        <w:tab/>
      </w:r>
      <w:r w:rsidR="006102F6">
        <w:t>Output</w:t>
      </w:r>
      <w:r>
        <w:t xml:space="preserve"> the number of random numbers read </w:t>
      </w:r>
      <w:r w:rsidR="00441235">
        <w:t>from the file.</w:t>
      </w:r>
    </w:p>
    <w:p w14:paraId="55402F67" w14:textId="06F246F4" w:rsidR="00441235" w:rsidRDefault="00441235">
      <w:r>
        <w:t>End</w:t>
      </w:r>
    </w:p>
    <w:sectPr w:rsidR="004412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4F9"/>
    <w:rsid w:val="000170C7"/>
    <w:rsid w:val="002D7CD5"/>
    <w:rsid w:val="003D519B"/>
    <w:rsid w:val="00441235"/>
    <w:rsid w:val="004D6B1B"/>
    <w:rsid w:val="006102F6"/>
    <w:rsid w:val="00721A73"/>
    <w:rsid w:val="00743067"/>
    <w:rsid w:val="008F311D"/>
    <w:rsid w:val="00CD0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25D14"/>
  <w15:chartTrackingRefBased/>
  <w15:docId w15:val="{3AD4AC16-4FD2-4C6C-9726-D36458A89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</dc:creator>
  <cp:keywords/>
  <dc:description/>
  <cp:lastModifiedBy>Tia</cp:lastModifiedBy>
  <cp:revision>2</cp:revision>
  <dcterms:created xsi:type="dcterms:W3CDTF">2018-04-07T15:52:00Z</dcterms:created>
  <dcterms:modified xsi:type="dcterms:W3CDTF">2018-04-07T15:52:00Z</dcterms:modified>
</cp:coreProperties>
</file>