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651FA" w14:textId="5C8F9BC3" w:rsidR="00F70ABF" w:rsidRPr="00F70ABF" w:rsidRDefault="000B1997" w:rsidP="00F70ABF">
      <w:pPr>
        <w:rPr>
          <w:rFonts w:ascii="Times New Roman" w:hAnsi="Times New Roman" w:cs="Times New Roman"/>
          <w:sz w:val="24"/>
          <w:szCs w:val="24"/>
        </w:rPr>
      </w:pPr>
      <w:r w:rsidRPr="000B1997">
        <w:rPr>
          <w:rFonts w:ascii="Times New Roman" w:hAnsi="Times New Roman" w:cs="Times New Roman"/>
          <w:sz w:val="24"/>
          <w:szCs w:val="24"/>
        </w:rPr>
        <w:t>Cameron Scott</w:t>
      </w:r>
    </w:p>
    <w:p w14:paraId="2493E17A" w14:textId="77777777"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>CSC 153-0001</w:t>
      </w:r>
    </w:p>
    <w:p w14:paraId="583DD03F" w14:textId="77777777" w:rsidR="00F70ABF" w:rsidRP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  <w:r w:rsidRPr="00F70ABF">
        <w:rPr>
          <w:rFonts w:ascii="Times New Roman" w:hAnsi="Times New Roman" w:cs="Times New Roman"/>
          <w:sz w:val="24"/>
          <w:szCs w:val="24"/>
        </w:rPr>
        <w:t xml:space="preserve">Mr. William </w:t>
      </w:r>
      <w:proofErr w:type="spellStart"/>
      <w:r w:rsidRPr="00F70ABF">
        <w:rPr>
          <w:rFonts w:ascii="Times New Roman" w:hAnsi="Times New Roman" w:cs="Times New Roman"/>
          <w:sz w:val="24"/>
          <w:szCs w:val="24"/>
        </w:rPr>
        <w:t>Buckwell</w:t>
      </w:r>
      <w:proofErr w:type="spellEnd"/>
    </w:p>
    <w:p w14:paraId="566AF34D" w14:textId="4C001757" w:rsidR="008A6D87" w:rsidRDefault="0034350D" w:rsidP="00F70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20, 2018</w:t>
      </w:r>
    </w:p>
    <w:p w14:paraId="6004B8D2" w14:textId="77777777" w:rsidR="00F70ABF" w:rsidRDefault="00F70ABF" w:rsidP="00F70ABF">
      <w:pPr>
        <w:rPr>
          <w:rFonts w:ascii="Times New Roman" w:hAnsi="Times New Roman" w:cs="Times New Roman"/>
          <w:sz w:val="24"/>
          <w:szCs w:val="24"/>
        </w:rPr>
      </w:pPr>
    </w:p>
    <w:p w14:paraId="3033470D" w14:textId="77777777" w:rsidR="00F70ABF" w:rsidRDefault="00F70ABF" w:rsidP="00F70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 Code</w:t>
      </w:r>
    </w:p>
    <w:p w14:paraId="4DE5A794" w14:textId="01FA16DC" w:rsidR="00F70ABF" w:rsidRPr="006E4D51" w:rsidRDefault="00F70ABF" w:rsidP="006E4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</w:t>
      </w:r>
      <w:r w:rsidR="006E4D51">
        <w:rPr>
          <w:rFonts w:ascii="Times New Roman" w:hAnsi="Times New Roman" w:cs="Times New Roman"/>
          <w:sz w:val="24"/>
          <w:szCs w:val="24"/>
        </w:rPr>
        <w:t>t</w:t>
      </w:r>
    </w:p>
    <w:p w14:paraId="629910BF" w14:textId="4DF029AC" w:rsidR="000B1997" w:rsidRPr="006E4D51" w:rsidRDefault="00F70ABF" w:rsidP="006E4D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</w:t>
      </w:r>
      <w:r w:rsidR="001E61C4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7B31B711" w14:textId="685D93ED" w:rsidR="00F70ABF" w:rsidRDefault="00F70ABF" w:rsidP="00AA5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input</w:t>
      </w:r>
      <w:r w:rsidR="00F07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ED732" w14:textId="51A1B087" w:rsidR="005B7EA8" w:rsidRPr="001E61C4" w:rsidRDefault="000B1997" w:rsidP="001E61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F07636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636">
        <w:rPr>
          <w:rFonts w:ascii="Times New Roman" w:hAnsi="Times New Roman" w:cs="Times New Roman"/>
          <w:sz w:val="24"/>
          <w:szCs w:val="24"/>
        </w:rPr>
        <w:t>calculated distance</w:t>
      </w:r>
      <w:bookmarkStart w:id="0" w:name="_GoBack"/>
      <w:bookmarkEnd w:id="0"/>
    </w:p>
    <w:p w14:paraId="3BE2533C" w14:textId="77777777" w:rsidR="00F70ABF" w:rsidRPr="00F70ABF" w:rsidRDefault="00F70ABF" w:rsidP="00F70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sectPr w:rsidR="00F70ABF" w:rsidRPr="00F7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37AD8"/>
    <w:multiLevelType w:val="hybridMultilevel"/>
    <w:tmpl w:val="E2C8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BF"/>
    <w:rsid w:val="00024AA5"/>
    <w:rsid w:val="000B1997"/>
    <w:rsid w:val="001A0FCF"/>
    <w:rsid w:val="001E61C4"/>
    <w:rsid w:val="0034350D"/>
    <w:rsid w:val="005B7EA8"/>
    <w:rsid w:val="00637B45"/>
    <w:rsid w:val="006E4D51"/>
    <w:rsid w:val="00747391"/>
    <w:rsid w:val="007C0D22"/>
    <w:rsid w:val="008A6D87"/>
    <w:rsid w:val="00AA0033"/>
    <w:rsid w:val="00AA5FDB"/>
    <w:rsid w:val="00C41084"/>
    <w:rsid w:val="00D57AE0"/>
    <w:rsid w:val="00F07636"/>
    <w:rsid w:val="00F70ABF"/>
    <w:rsid w:val="00F7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3405"/>
  <w15:chartTrackingRefBased/>
  <w15:docId w15:val="{92DABC80-AF3E-4A3C-97F2-DDB4BA7E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2018-04-20T15:20:00Z</dcterms:created>
  <dcterms:modified xsi:type="dcterms:W3CDTF">2018-04-20T15:56:00Z</dcterms:modified>
</cp:coreProperties>
</file>