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E741" w14:textId="2673C73F" w:rsidR="000F17BA" w:rsidRDefault="00115B47" w:rsidP="000F1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2CE00437">
            <wp:simplePos x="0" y="0"/>
            <wp:positionH relativeFrom="column">
              <wp:posOffset>-264795</wp:posOffset>
            </wp:positionH>
            <wp:positionV relativeFrom="paragraph">
              <wp:posOffset>-637328</wp:posOffset>
            </wp:positionV>
            <wp:extent cx="3767667" cy="2643569"/>
            <wp:effectExtent l="0" t="0" r="4445" b="4445"/>
            <wp:wrapNone/>
            <wp:docPr id="1828486681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67" cy="2645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26BF9C2B" w:rsidR="000F17BA" w:rsidRDefault="00115B47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4A974040">
            <wp:simplePos x="0" y="0"/>
            <wp:positionH relativeFrom="margin">
              <wp:posOffset>3758988</wp:posOffset>
            </wp:positionH>
            <wp:positionV relativeFrom="paragraph">
              <wp:posOffset>2338493</wp:posOffset>
            </wp:positionV>
            <wp:extent cx="1406724" cy="3259666"/>
            <wp:effectExtent l="0" t="0" r="3175" b="0"/>
            <wp:wrapNone/>
            <wp:docPr id="2085034100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 descr="Ein Bild, das Text, Screenshot, Schrift, Zahl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24" cy="3259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4F685ACA">
            <wp:simplePos x="0" y="0"/>
            <wp:positionH relativeFrom="column">
              <wp:posOffset>-248285</wp:posOffset>
            </wp:positionH>
            <wp:positionV relativeFrom="paragraph">
              <wp:posOffset>2317750</wp:posOffset>
            </wp:positionV>
            <wp:extent cx="3507372" cy="4707466"/>
            <wp:effectExtent l="0" t="0" r="0" b="0"/>
            <wp:wrapNone/>
            <wp:docPr id="105573854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 descr="Ein Bild, das Text, Screenshot, Schrift, Zah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372" cy="470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0F70A97C" w:rsidR="000F17BA" w:rsidRDefault="00115B4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4A2FAB95">
            <wp:simplePos x="0" y="0"/>
            <wp:positionH relativeFrom="margin">
              <wp:posOffset>-705063</wp:posOffset>
            </wp:positionH>
            <wp:positionV relativeFrom="paragraph">
              <wp:posOffset>-561128</wp:posOffset>
            </wp:positionV>
            <wp:extent cx="7171267" cy="8263716"/>
            <wp:effectExtent l="0" t="0" r="0" b="4445"/>
            <wp:wrapNone/>
            <wp:docPr id="1310558400" name="Grafik 4" descr="Ein Bild, das Text, Diagramm, parall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 descr="Ein Bild, das Text, Diagramm, parallel, Screensho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267" cy="8278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1C58A2F7" w:rsidR="000F17BA" w:rsidRDefault="000F17BA">
      <w:r>
        <w:br w:type="page"/>
      </w:r>
    </w:p>
    <w:p w14:paraId="096565BA" w14:textId="1DA531DC" w:rsidR="00FD1CC9" w:rsidRDefault="00FD1CC9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2270604E">
            <wp:simplePos x="0" y="0"/>
            <wp:positionH relativeFrom="margin">
              <wp:posOffset>-662940</wp:posOffset>
            </wp:positionH>
            <wp:positionV relativeFrom="paragraph">
              <wp:posOffset>-318770</wp:posOffset>
            </wp:positionV>
            <wp:extent cx="11947043" cy="6791325"/>
            <wp:effectExtent l="0" t="0" r="0" b="0"/>
            <wp:wrapNone/>
            <wp:docPr id="1404452232" name="Grafik 5" descr="Ein Bild, das Text, Diagramm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 descr="Ein Bild, das Text, Diagramm, Plan, technische Zeichnung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7043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D9A92" w14:textId="77777777" w:rsidR="00FD1CC9" w:rsidRDefault="00FD1CC9">
      <w:r>
        <w:br w:type="page"/>
      </w:r>
    </w:p>
    <w:p w14:paraId="34D14A79" w14:textId="65769744" w:rsidR="006E7691" w:rsidRPr="000F17BA" w:rsidRDefault="00FD1CC9" w:rsidP="000F17B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B61D86" wp14:editId="60781656">
            <wp:simplePos x="0" y="0"/>
            <wp:positionH relativeFrom="margin">
              <wp:posOffset>-5576570</wp:posOffset>
            </wp:positionH>
            <wp:positionV relativeFrom="paragraph">
              <wp:posOffset>-309245</wp:posOffset>
            </wp:positionV>
            <wp:extent cx="11930284" cy="6781798"/>
            <wp:effectExtent l="0" t="0" r="0" b="635"/>
            <wp:wrapNone/>
            <wp:docPr id="201061406" name="Grafik 5" descr="Ein Bild, das Text, Diagramm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 descr="Ein Bild, das Text, Diagramm, Plan, technische Zeichnung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0284" cy="6781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691" w:rsidRPr="000F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91512"/>
    <w:rsid w:val="000F17BA"/>
    <w:rsid w:val="000F622B"/>
    <w:rsid w:val="00115B47"/>
    <w:rsid w:val="0037193E"/>
    <w:rsid w:val="006464ED"/>
    <w:rsid w:val="006E6A6A"/>
    <w:rsid w:val="006E7691"/>
    <w:rsid w:val="009C4319"/>
    <w:rsid w:val="00A82AA6"/>
    <w:rsid w:val="00AD6D2A"/>
    <w:rsid w:val="00C30E37"/>
    <w:rsid w:val="00C40C9F"/>
    <w:rsid w:val="00C47250"/>
    <w:rsid w:val="00C526D3"/>
    <w:rsid w:val="00C85007"/>
    <w:rsid w:val="00E54741"/>
    <w:rsid w:val="00E84577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Dipl.-Ing.Thomas Schrader</cp:lastModifiedBy>
  <cp:revision>14</cp:revision>
  <dcterms:created xsi:type="dcterms:W3CDTF">2024-04-11T17:27:00Z</dcterms:created>
  <dcterms:modified xsi:type="dcterms:W3CDTF">2024-04-11T17:48:00Z</dcterms:modified>
</cp:coreProperties>
</file>