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741" w14:textId="783CCD08" w:rsidR="000F17BA" w:rsidRDefault="00F430AA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6E21B85E">
            <wp:simplePos x="0" y="0"/>
            <wp:positionH relativeFrom="column">
              <wp:posOffset>-404203</wp:posOffset>
            </wp:positionH>
            <wp:positionV relativeFrom="page">
              <wp:posOffset>342900</wp:posOffset>
            </wp:positionV>
            <wp:extent cx="4015448" cy="5156200"/>
            <wp:effectExtent l="0" t="0" r="4445" b="635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02" cy="5160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521B4DBD" w:rsidR="000F17BA" w:rsidRDefault="000728AD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5E08F91D">
            <wp:simplePos x="0" y="0"/>
            <wp:positionH relativeFrom="page">
              <wp:posOffset>4838701</wp:posOffset>
            </wp:positionH>
            <wp:positionV relativeFrom="page">
              <wp:posOffset>2171700</wp:posOffset>
            </wp:positionV>
            <wp:extent cx="2370520" cy="3603625"/>
            <wp:effectExtent l="0" t="0" r="0" b="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67" cy="360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74A36DC2">
            <wp:simplePos x="0" y="0"/>
            <wp:positionH relativeFrom="margin">
              <wp:posOffset>-360045</wp:posOffset>
            </wp:positionH>
            <wp:positionV relativeFrom="margin">
              <wp:posOffset>4967605</wp:posOffset>
            </wp:positionV>
            <wp:extent cx="4829140" cy="4101665"/>
            <wp:effectExtent l="0" t="0" r="0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40" cy="410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35A1A1E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131751DA">
            <wp:simplePos x="0" y="0"/>
            <wp:positionH relativeFrom="margin">
              <wp:posOffset>-36194</wp:posOffset>
            </wp:positionH>
            <wp:positionV relativeFrom="page">
              <wp:posOffset>76200</wp:posOffset>
            </wp:positionV>
            <wp:extent cx="5702300" cy="10509589"/>
            <wp:effectExtent l="0" t="0" r="0" b="635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66" cy="1051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67376768" w:rsidR="000F17BA" w:rsidRDefault="000F17BA">
      <w:r>
        <w:br w:type="page"/>
      </w:r>
    </w:p>
    <w:p w14:paraId="096565BA" w14:textId="04483EF4" w:rsidR="00FD1CC9" w:rsidRDefault="00F7718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5267D00B">
            <wp:simplePos x="0" y="0"/>
            <wp:positionH relativeFrom="margin">
              <wp:posOffset>-874395</wp:posOffset>
            </wp:positionH>
            <wp:positionV relativeFrom="page">
              <wp:posOffset>114300</wp:posOffset>
            </wp:positionV>
            <wp:extent cx="7477843" cy="8004159"/>
            <wp:effectExtent l="0" t="0" r="8890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843" cy="8004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0177D7A8" w:rsidR="006E7691" w:rsidRPr="000F17BA" w:rsidRDefault="002B73FF" w:rsidP="000F17BA">
      <w:r>
        <w:rPr>
          <w:noProof/>
        </w:rPr>
        <w:drawing>
          <wp:anchor distT="0" distB="0" distL="114300" distR="114300" simplePos="0" relativeHeight="251664384" behindDoc="0" locked="0" layoutInCell="1" allowOverlap="1" wp14:anchorId="15B61D86" wp14:editId="085639E5">
            <wp:simplePos x="0" y="0"/>
            <wp:positionH relativeFrom="margin">
              <wp:posOffset>230505</wp:posOffset>
            </wp:positionH>
            <wp:positionV relativeFrom="page">
              <wp:posOffset>7658100</wp:posOffset>
            </wp:positionV>
            <wp:extent cx="4055020" cy="2895600"/>
            <wp:effectExtent l="0" t="0" r="3175" b="0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72" cy="2896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728AD"/>
    <w:rsid w:val="00091512"/>
    <w:rsid w:val="000F17BA"/>
    <w:rsid w:val="000F622B"/>
    <w:rsid w:val="00115B47"/>
    <w:rsid w:val="00270D2F"/>
    <w:rsid w:val="00283763"/>
    <w:rsid w:val="002B73FF"/>
    <w:rsid w:val="0037193E"/>
    <w:rsid w:val="00571E77"/>
    <w:rsid w:val="006464ED"/>
    <w:rsid w:val="00693373"/>
    <w:rsid w:val="006E6A6A"/>
    <w:rsid w:val="006E7691"/>
    <w:rsid w:val="00747403"/>
    <w:rsid w:val="008E03FC"/>
    <w:rsid w:val="009C1084"/>
    <w:rsid w:val="009C4319"/>
    <w:rsid w:val="009E3895"/>
    <w:rsid w:val="009F3CD1"/>
    <w:rsid w:val="00A82AA6"/>
    <w:rsid w:val="00AA1AD1"/>
    <w:rsid w:val="00AA2B82"/>
    <w:rsid w:val="00AA5193"/>
    <w:rsid w:val="00AD6D2A"/>
    <w:rsid w:val="00B76956"/>
    <w:rsid w:val="00BD1F27"/>
    <w:rsid w:val="00C30E37"/>
    <w:rsid w:val="00C40C9F"/>
    <w:rsid w:val="00C410A0"/>
    <w:rsid w:val="00C47250"/>
    <w:rsid w:val="00C526D3"/>
    <w:rsid w:val="00C55B74"/>
    <w:rsid w:val="00C85007"/>
    <w:rsid w:val="00D22CF2"/>
    <w:rsid w:val="00D23AC7"/>
    <w:rsid w:val="00E54741"/>
    <w:rsid w:val="00E61E09"/>
    <w:rsid w:val="00E84577"/>
    <w:rsid w:val="00ED00C2"/>
    <w:rsid w:val="00F430AA"/>
    <w:rsid w:val="00F77180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40</cp:revision>
  <dcterms:created xsi:type="dcterms:W3CDTF">2024-04-11T17:27:00Z</dcterms:created>
  <dcterms:modified xsi:type="dcterms:W3CDTF">2024-04-17T08:52:00Z</dcterms:modified>
</cp:coreProperties>
</file>