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E741" w14:textId="51639B70" w:rsidR="000F17BA" w:rsidRDefault="000F17BA" w:rsidP="000F17BA"/>
    <w:p w14:paraId="1F65B268" w14:textId="754F07C7" w:rsidR="000F17BA" w:rsidRDefault="00BD1F27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5D2ED9E7">
            <wp:simplePos x="0" y="0"/>
            <wp:positionH relativeFrom="column">
              <wp:posOffset>-356870</wp:posOffset>
            </wp:positionH>
            <wp:positionV relativeFrom="paragraph">
              <wp:posOffset>219710</wp:posOffset>
            </wp:positionV>
            <wp:extent cx="3604744" cy="3543300"/>
            <wp:effectExtent l="0" t="0" r="0" b="0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74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1CD748F4">
            <wp:simplePos x="0" y="0"/>
            <wp:positionH relativeFrom="margin">
              <wp:posOffset>3824605</wp:posOffset>
            </wp:positionH>
            <wp:positionV relativeFrom="paragraph">
              <wp:posOffset>4420236</wp:posOffset>
            </wp:positionV>
            <wp:extent cx="1266825" cy="2935492"/>
            <wp:effectExtent l="0" t="0" r="0" b="0"/>
            <wp:wrapNone/>
            <wp:docPr id="2085034100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 descr="Ein Bild, das Text, Screenshot, Schrift, Zahl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48" cy="29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25ABBDAD">
            <wp:simplePos x="0" y="0"/>
            <wp:positionH relativeFrom="column">
              <wp:posOffset>-448310</wp:posOffset>
            </wp:positionH>
            <wp:positionV relativeFrom="paragraph">
              <wp:posOffset>4232275</wp:posOffset>
            </wp:positionV>
            <wp:extent cx="3507372" cy="4707466"/>
            <wp:effectExtent l="0" t="0" r="0" b="0"/>
            <wp:wrapNone/>
            <wp:docPr id="105573854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 descr="Ein Bild, das Text, Screenshot, Schrift, Zah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372" cy="470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0F70A97C" w:rsidR="000F17BA" w:rsidRDefault="00115B4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5A75034D">
            <wp:simplePos x="0" y="0"/>
            <wp:positionH relativeFrom="margin">
              <wp:posOffset>-709180</wp:posOffset>
            </wp:positionH>
            <wp:positionV relativeFrom="paragraph">
              <wp:posOffset>-556895</wp:posOffset>
            </wp:positionV>
            <wp:extent cx="7184037" cy="8278696"/>
            <wp:effectExtent l="0" t="0" r="0" b="8255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037" cy="8278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1C58A2F7" w:rsidR="000F17BA" w:rsidRDefault="000F17BA">
      <w:r>
        <w:br w:type="page"/>
      </w:r>
    </w:p>
    <w:p w14:paraId="096565BA" w14:textId="28F923EE" w:rsidR="00FD1CC9" w:rsidRDefault="00FD1CC9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29771441">
            <wp:simplePos x="0" y="0"/>
            <wp:positionH relativeFrom="margin">
              <wp:posOffset>-781685</wp:posOffset>
            </wp:positionH>
            <wp:positionV relativeFrom="paragraph">
              <wp:posOffset>-277209</wp:posOffset>
            </wp:positionV>
            <wp:extent cx="11634252" cy="7962900"/>
            <wp:effectExtent l="0" t="0" r="5715" b="0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4252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D9A92" w14:textId="77777777" w:rsidR="00FD1CC9" w:rsidRDefault="00FD1CC9">
      <w:r>
        <w:br w:type="page"/>
      </w:r>
    </w:p>
    <w:p w14:paraId="34D14A79" w14:textId="78E42352" w:rsidR="006E7691" w:rsidRPr="000F17BA" w:rsidRDefault="00AA2B82" w:rsidP="000F17B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B61D86" wp14:editId="7CBEA219">
            <wp:simplePos x="0" y="0"/>
            <wp:positionH relativeFrom="page">
              <wp:posOffset>-7515225</wp:posOffset>
            </wp:positionH>
            <wp:positionV relativeFrom="paragraph">
              <wp:posOffset>-7620</wp:posOffset>
            </wp:positionV>
            <wp:extent cx="12651274" cy="8658225"/>
            <wp:effectExtent l="0" t="0" r="0" b="0"/>
            <wp:wrapNone/>
            <wp:docPr id="20106140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06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1274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691" w:rsidRPr="000F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91512"/>
    <w:rsid w:val="000F17BA"/>
    <w:rsid w:val="000F622B"/>
    <w:rsid w:val="00115B47"/>
    <w:rsid w:val="0037193E"/>
    <w:rsid w:val="006464ED"/>
    <w:rsid w:val="006E6A6A"/>
    <w:rsid w:val="006E7691"/>
    <w:rsid w:val="008E03FC"/>
    <w:rsid w:val="009C4319"/>
    <w:rsid w:val="00A82AA6"/>
    <w:rsid w:val="00AA2B82"/>
    <w:rsid w:val="00AD6D2A"/>
    <w:rsid w:val="00BD1F27"/>
    <w:rsid w:val="00C30E37"/>
    <w:rsid w:val="00C40C9F"/>
    <w:rsid w:val="00C47250"/>
    <w:rsid w:val="00C526D3"/>
    <w:rsid w:val="00C85007"/>
    <w:rsid w:val="00E54741"/>
    <w:rsid w:val="00E61E09"/>
    <w:rsid w:val="00E84577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Dipl.-Ing.Thomas Schrader</cp:lastModifiedBy>
  <cp:revision>19</cp:revision>
  <dcterms:created xsi:type="dcterms:W3CDTF">2024-04-11T17:27:00Z</dcterms:created>
  <dcterms:modified xsi:type="dcterms:W3CDTF">2024-04-13T13:42:00Z</dcterms:modified>
</cp:coreProperties>
</file>